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CAD123" w14:textId="6587C998" w:rsidR="006F1F98" w:rsidRPr="00B43459" w:rsidRDefault="006F1F98" w:rsidP="00597CA0">
      <w:pPr>
        <w:spacing w:after="0"/>
        <w:jc w:val="right"/>
        <w:rPr>
          <w:rFonts w:cs="Arial"/>
          <w:b/>
          <w:color w:val="00A79D"/>
          <w:sz w:val="40"/>
        </w:rPr>
      </w:pPr>
      <w:r w:rsidRPr="00B43459">
        <w:rPr>
          <w:rFonts w:cs="Arial"/>
          <w:b/>
          <w:noProof/>
          <w:color w:val="00A79D"/>
          <w:sz w:val="40"/>
          <w:lang w:val="en-US"/>
        </w:rPr>
        <w:drawing>
          <wp:anchor distT="0" distB="0" distL="114300" distR="114300" simplePos="0" relativeHeight="251658240" behindDoc="0" locked="0" layoutInCell="1" allowOverlap="1" wp14:anchorId="268F6D1B" wp14:editId="67736F2F">
            <wp:simplePos x="0" y="0"/>
            <wp:positionH relativeFrom="column">
              <wp:posOffset>31115</wp:posOffset>
            </wp:positionH>
            <wp:positionV relativeFrom="paragraph">
              <wp:posOffset>-41275</wp:posOffset>
            </wp:positionV>
            <wp:extent cx="1132443" cy="490855"/>
            <wp:effectExtent l="0" t="0" r="0" b="4445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Uniting Chuch Logo_CMYK_NEW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2443" cy="490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4D0E" w:rsidRPr="00B43459">
        <w:rPr>
          <w:rFonts w:cs="Arial"/>
          <w:b/>
          <w:color w:val="00A79D"/>
          <w:sz w:val="40"/>
        </w:rPr>
        <w:t>Minister</w:t>
      </w:r>
      <w:r w:rsidR="009A0DED" w:rsidRPr="00B43459">
        <w:rPr>
          <w:rFonts w:cs="Arial"/>
          <w:b/>
          <w:color w:val="00A79D"/>
          <w:sz w:val="40"/>
        </w:rPr>
        <w:t>’</w:t>
      </w:r>
      <w:r w:rsidR="00AD4D0E" w:rsidRPr="00B43459">
        <w:rPr>
          <w:rFonts w:cs="Arial"/>
          <w:b/>
          <w:color w:val="00A79D"/>
          <w:sz w:val="40"/>
        </w:rPr>
        <w:t>s Profile</w:t>
      </w:r>
    </w:p>
    <w:p w14:paraId="4CAC9242" w14:textId="2FCA518C" w:rsidR="006F1F98" w:rsidRPr="007E0E0B" w:rsidRDefault="006F1F98" w:rsidP="00597CA0">
      <w:pPr>
        <w:pBdr>
          <w:bottom w:val="single" w:sz="4" w:space="1" w:color="auto"/>
        </w:pBdr>
        <w:tabs>
          <w:tab w:val="left" w:pos="450"/>
          <w:tab w:val="right" w:pos="10489"/>
        </w:tabs>
        <w:spacing w:after="0"/>
        <w:rPr>
          <w:rFonts w:cs="Arial"/>
          <w:noProof/>
          <w:color w:val="00A79D"/>
          <w:sz w:val="32"/>
        </w:rPr>
      </w:pPr>
      <w:r w:rsidRPr="007E0E0B">
        <w:rPr>
          <w:rFonts w:cs="Arial"/>
          <w:color w:val="00A79D"/>
          <w:sz w:val="32"/>
        </w:rPr>
        <w:tab/>
      </w:r>
      <w:r w:rsidRPr="007E0E0B">
        <w:rPr>
          <w:rFonts w:cs="Arial"/>
          <w:color w:val="00A79D"/>
          <w:sz w:val="32"/>
        </w:rPr>
        <w:tab/>
      </w:r>
      <w:r w:rsidR="00475210" w:rsidRPr="007E0E0B">
        <w:rPr>
          <w:rFonts w:cs="Arial"/>
          <w:noProof/>
          <w:color w:val="00A79D"/>
          <w:sz w:val="32"/>
        </w:rPr>
        <w:t xml:space="preserve"> </w:t>
      </w:r>
    </w:p>
    <w:p w14:paraId="7DC68676" w14:textId="77777777" w:rsidR="00112697" w:rsidRPr="007E0E0B" w:rsidRDefault="00112697" w:rsidP="00597CA0">
      <w:pPr>
        <w:spacing w:after="0"/>
        <w:jc w:val="right"/>
        <w:rPr>
          <w:rFonts w:cs="Arial"/>
          <w:color w:val="00A79D"/>
          <w:sz w:val="14"/>
        </w:rPr>
      </w:pPr>
    </w:p>
    <w:tbl>
      <w:tblPr>
        <w:tblStyle w:val="TableGrid"/>
        <w:tblW w:w="10348" w:type="dxa"/>
        <w:tblLayout w:type="fixed"/>
        <w:tblLook w:val="04A0" w:firstRow="1" w:lastRow="0" w:firstColumn="1" w:lastColumn="0" w:noHBand="0" w:noVBand="1"/>
      </w:tblPr>
      <w:tblGrid>
        <w:gridCol w:w="2113"/>
        <w:gridCol w:w="14"/>
        <w:gridCol w:w="398"/>
        <w:gridCol w:w="594"/>
        <w:gridCol w:w="134"/>
        <w:gridCol w:w="8"/>
        <w:gridCol w:w="836"/>
        <w:gridCol w:w="298"/>
        <w:gridCol w:w="268"/>
        <w:gridCol w:w="157"/>
        <w:gridCol w:w="425"/>
        <w:gridCol w:w="1559"/>
        <w:gridCol w:w="131"/>
        <w:gridCol w:w="11"/>
        <w:gridCol w:w="709"/>
        <w:gridCol w:w="802"/>
        <w:gridCol w:w="250"/>
        <w:gridCol w:w="1641"/>
      </w:tblGrid>
      <w:tr w:rsidR="00D93DBD" w:rsidRPr="007E0E0B" w14:paraId="0D0B5C04" w14:textId="77777777" w:rsidTr="000B77E5">
        <w:trPr>
          <w:trHeight w:val="369"/>
        </w:trPr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C6CA90" w14:textId="77777777" w:rsidR="00D93DBD" w:rsidRPr="007E0E0B" w:rsidRDefault="00D93DBD" w:rsidP="00597CA0">
            <w:pPr>
              <w:ind w:left="-59"/>
              <w:rPr>
                <w:rFonts w:cs="Arial"/>
              </w:rPr>
            </w:pPr>
            <w:permStart w:id="1687371278" w:edGrp="everyone" w:colFirst="3" w:colLast="3"/>
            <w:permStart w:id="1415797124" w:edGrp="everyone" w:colFirst="1" w:colLast="1"/>
            <w:r w:rsidRPr="007E0E0B">
              <w:rPr>
                <w:rFonts w:cs="Arial"/>
              </w:rPr>
              <w:t>Name</w:t>
            </w:r>
          </w:p>
        </w:tc>
        <w:sdt>
          <w:sdtPr>
            <w:rPr>
              <w:rFonts w:cs="Arial"/>
            </w:rPr>
            <w:alias w:val="Minister"/>
            <w:tag w:val=""/>
            <w:id w:val="1103689864"/>
            <w:placeholder>
              <w:docPart w:val="7DEE4EC3F83E478AA375E91AD85644DA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tc>
              <w:tcPr>
                <w:tcW w:w="6344" w:type="dxa"/>
                <w:gridSpan w:val="15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  <w:p w14:paraId="08560248" w14:textId="57142392" w:rsidR="00D93DBD" w:rsidRPr="007E0E0B" w:rsidRDefault="00484DAE" w:rsidP="00597CA0">
                <w:pPr>
                  <w:rPr>
                    <w:rFonts w:cs="Arial"/>
                  </w:rPr>
                </w:pPr>
                <w:r w:rsidRPr="007E0E0B">
                  <w:rPr>
                    <w:rFonts w:cs="Arial"/>
                  </w:rPr>
                  <w:t>Full Name</w:t>
                </w:r>
              </w:p>
            </w:tc>
          </w:sdtContent>
        </w:sdt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24352" w14:textId="77777777" w:rsidR="00D93DBD" w:rsidRPr="007E0E0B" w:rsidRDefault="00D93DBD" w:rsidP="00597CA0">
            <w:pPr>
              <w:ind w:left="-58" w:firstLine="58"/>
              <w:rPr>
                <w:rFonts w:cs="Arial"/>
                <w:sz w:val="2"/>
              </w:rPr>
            </w:pPr>
          </w:p>
        </w:tc>
        <w:tc>
          <w:tcPr>
            <w:tcW w:w="1641" w:type="dxa"/>
            <w:vMerge w:val="restart"/>
            <w:tcBorders>
              <w:left w:val="single" w:sz="4" w:space="0" w:color="auto"/>
            </w:tcBorders>
            <w:vAlign w:val="center"/>
          </w:tcPr>
          <w:p w14:paraId="71126385" w14:textId="2F836C4C" w:rsidR="002A1A86" w:rsidRPr="007E0E0B" w:rsidRDefault="00E50A2E" w:rsidP="00597CA0">
            <w:pPr>
              <w:jc w:val="center"/>
              <w:rPr>
                <w:rFonts w:cs="Arial"/>
              </w:rPr>
            </w:pPr>
            <w:r w:rsidRPr="007E0E0B">
              <w:rPr>
                <w:rFonts w:cs="Arial"/>
              </w:rPr>
              <w:t>Minister</w:t>
            </w:r>
            <w:r w:rsidR="000A52F1" w:rsidRPr="007E0E0B">
              <w:rPr>
                <w:rFonts w:cs="Arial"/>
              </w:rPr>
              <w:t>’</w:t>
            </w:r>
            <w:r w:rsidRPr="007E0E0B">
              <w:rPr>
                <w:rFonts w:cs="Arial"/>
              </w:rPr>
              <w:t>s Photo</w:t>
            </w:r>
          </w:p>
          <w:p w14:paraId="79FD7F58" w14:textId="1DBCA8EF" w:rsidR="00D93DBD" w:rsidRPr="007E0E0B" w:rsidRDefault="00DC1C89" w:rsidP="00597CA0">
            <w:pPr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812796596"/>
                <w:showingPlcHdr/>
                <w:picture/>
              </w:sdtPr>
              <w:sdtEndPr/>
              <w:sdtContent>
                <w:r w:rsidR="002A1A86" w:rsidRPr="007E0E0B">
                  <w:rPr>
                    <w:rFonts w:cs="Arial"/>
                    <w:noProof/>
                    <w:lang w:val="en-US"/>
                  </w:rPr>
                  <w:drawing>
                    <wp:inline distT="0" distB="0" distL="0" distR="0" wp14:anchorId="381A4327" wp14:editId="209B4D03">
                      <wp:extent cx="904875" cy="962324"/>
                      <wp:effectExtent l="0" t="0" r="0" b="9525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08341" cy="9660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permEnd w:id="1687371278"/>
      <w:permEnd w:id="1415797124"/>
      <w:tr w:rsidR="00D93DBD" w:rsidRPr="007E0E0B" w14:paraId="5B97F311" w14:textId="77777777" w:rsidTr="000B77E5">
        <w:trPr>
          <w:trHeight w:val="57"/>
        </w:trPr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14:paraId="07D5C179" w14:textId="77777777" w:rsidR="00D93DBD" w:rsidRPr="007E0E0B" w:rsidRDefault="00D93DBD" w:rsidP="00597CA0">
            <w:pPr>
              <w:ind w:left="-59"/>
              <w:rPr>
                <w:rFonts w:cs="Arial"/>
                <w:sz w:val="4"/>
              </w:rPr>
            </w:pPr>
          </w:p>
        </w:tc>
        <w:tc>
          <w:tcPr>
            <w:tcW w:w="6344" w:type="dxa"/>
            <w:gridSpan w:val="15"/>
            <w:tcBorders>
              <w:left w:val="nil"/>
              <w:bottom w:val="single" w:sz="4" w:space="0" w:color="auto"/>
              <w:right w:val="nil"/>
            </w:tcBorders>
          </w:tcPr>
          <w:p w14:paraId="2E6C0564" w14:textId="77777777" w:rsidR="00D93DBD" w:rsidRPr="007E0E0B" w:rsidRDefault="00D93DBD" w:rsidP="00597CA0">
            <w:pPr>
              <w:rPr>
                <w:rFonts w:cs="Arial"/>
                <w:sz w:val="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179D48" w14:textId="77777777" w:rsidR="00D93DBD" w:rsidRPr="007E0E0B" w:rsidRDefault="00D93DBD" w:rsidP="00597CA0">
            <w:pPr>
              <w:ind w:left="-58" w:firstLine="58"/>
              <w:rPr>
                <w:rFonts w:cs="Arial"/>
                <w:sz w:val="2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</w:tcBorders>
          </w:tcPr>
          <w:p w14:paraId="01F97F5E" w14:textId="77777777" w:rsidR="00D93DBD" w:rsidRPr="007E0E0B" w:rsidRDefault="00D93DBD" w:rsidP="00597CA0">
            <w:pPr>
              <w:rPr>
                <w:rFonts w:cs="Arial"/>
                <w:sz w:val="4"/>
              </w:rPr>
            </w:pPr>
          </w:p>
        </w:tc>
      </w:tr>
      <w:tr w:rsidR="00D93DBD" w:rsidRPr="007E0E0B" w14:paraId="48751C14" w14:textId="77777777" w:rsidTr="00E16A76">
        <w:trPr>
          <w:trHeight w:val="369"/>
        </w:trPr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54C82C" w14:textId="77777777" w:rsidR="00D93DBD" w:rsidRPr="007E0E0B" w:rsidRDefault="00D93DBD" w:rsidP="00597CA0">
            <w:pPr>
              <w:ind w:left="-59"/>
              <w:rPr>
                <w:rFonts w:cs="Arial"/>
              </w:rPr>
            </w:pPr>
            <w:permStart w:id="35742756" w:edGrp="everyone" w:colFirst="1" w:colLast="1"/>
            <w:r w:rsidRPr="007E0E0B">
              <w:rPr>
                <w:rFonts w:cs="Arial"/>
              </w:rPr>
              <w:t>Address</w:t>
            </w:r>
          </w:p>
        </w:tc>
        <w:tc>
          <w:tcPr>
            <w:tcW w:w="634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2E48" w14:textId="76105262" w:rsidR="00D93DBD" w:rsidRPr="007E0E0B" w:rsidRDefault="00D93DBD" w:rsidP="00597CA0">
            <w:pPr>
              <w:rPr>
                <w:rFonts w:cs="Arial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C4205" w14:textId="77777777" w:rsidR="00D93DBD" w:rsidRPr="007E0E0B" w:rsidRDefault="00D93DBD" w:rsidP="00597CA0">
            <w:pPr>
              <w:ind w:left="-58" w:firstLine="58"/>
              <w:rPr>
                <w:rFonts w:cs="Arial"/>
                <w:sz w:val="2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</w:tcBorders>
            <w:vAlign w:val="center"/>
          </w:tcPr>
          <w:p w14:paraId="588D86B1" w14:textId="77777777" w:rsidR="00D93DBD" w:rsidRPr="007E0E0B" w:rsidRDefault="00D93DBD" w:rsidP="00597CA0">
            <w:pPr>
              <w:rPr>
                <w:rFonts w:cs="Arial"/>
              </w:rPr>
            </w:pPr>
          </w:p>
        </w:tc>
      </w:tr>
      <w:permEnd w:id="35742756"/>
      <w:tr w:rsidR="00D93DBD" w:rsidRPr="007E0E0B" w14:paraId="42E11901" w14:textId="77777777" w:rsidTr="00E16A76">
        <w:trPr>
          <w:trHeight w:val="70"/>
        </w:trPr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14:paraId="4FC2F4B2" w14:textId="77777777" w:rsidR="00D93DBD" w:rsidRPr="007E0E0B" w:rsidRDefault="00D93DBD" w:rsidP="00597CA0">
            <w:pPr>
              <w:ind w:left="-59"/>
              <w:rPr>
                <w:rFonts w:cs="Arial"/>
                <w:sz w:val="4"/>
              </w:rPr>
            </w:pPr>
          </w:p>
        </w:tc>
        <w:tc>
          <w:tcPr>
            <w:tcW w:w="634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322ACF" w14:textId="77777777" w:rsidR="00D93DBD" w:rsidRPr="007E0E0B" w:rsidRDefault="00D93DBD" w:rsidP="00597CA0">
            <w:pPr>
              <w:rPr>
                <w:rFonts w:cs="Arial"/>
                <w:sz w:val="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A0E804" w14:textId="77777777" w:rsidR="00D93DBD" w:rsidRPr="007E0E0B" w:rsidRDefault="00D93DBD" w:rsidP="00597CA0">
            <w:pPr>
              <w:ind w:left="-58" w:firstLine="58"/>
              <w:rPr>
                <w:rFonts w:cs="Arial"/>
                <w:sz w:val="2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</w:tcBorders>
          </w:tcPr>
          <w:p w14:paraId="67F1D0B8" w14:textId="77777777" w:rsidR="00D93DBD" w:rsidRPr="007E0E0B" w:rsidRDefault="00D93DBD" w:rsidP="00597CA0">
            <w:pPr>
              <w:rPr>
                <w:rFonts w:cs="Arial"/>
                <w:sz w:val="4"/>
              </w:rPr>
            </w:pPr>
          </w:p>
        </w:tc>
      </w:tr>
      <w:tr w:rsidR="00D93DBD" w:rsidRPr="007E0E0B" w14:paraId="162731A7" w14:textId="77777777" w:rsidTr="004C3083">
        <w:trPr>
          <w:trHeight w:val="369"/>
        </w:trPr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89265C" w14:textId="77777777" w:rsidR="00D93DBD" w:rsidRPr="007E0E0B" w:rsidRDefault="00D93DBD" w:rsidP="00597CA0">
            <w:pPr>
              <w:ind w:left="-59"/>
              <w:rPr>
                <w:rFonts w:cs="Arial"/>
              </w:rPr>
            </w:pPr>
            <w:permStart w:id="1790920023" w:edGrp="everyone" w:colFirst="1" w:colLast="1"/>
            <w:r w:rsidRPr="007E0E0B">
              <w:rPr>
                <w:rFonts w:cs="Arial"/>
              </w:rPr>
              <w:t>Contact number(s)</w:t>
            </w:r>
          </w:p>
        </w:tc>
        <w:tc>
          <w:tcPr>
            <w:tcW w:w="634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7FF3" w14:textId="25894BDD" w:rsidR="00D93DBD" w:rsidRPr="007E0E0B" w:rsidRDefault="00D93DBD" w:rsidP="00597CA0">
            <w:pPr>
              <w:rPr>
                <w:rFonts w:cs="Arial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64FAA" w14:textId="77777777" w:rsidR="00D93DBD" w:rsidRPr="007E0E0B" w:rsidRDefault="00D93DBD" w:rsidP="00597CA0">
            <w:pPr>
              <w:ind w:left="-58" w:firstLine="58"/>
              <w:rPr>
                <w:rFonts w:cs="Arial"/>
                <w:sz w:val="2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</w:tcBorders>
            <w:vAlign w:val="center"/>
          </w:tcPr>
          <w:p w14:paraId="5E8B040C" w14:textId="77777777" w:rsidR="00D93DBD" w:rsidRPr="007E0E0B" w:rsidRDefault="00D93DBD" w:rsidP="00597CA0">
            <w:pPr>
              <w:rPr>
                <w:rFonts w:cs="Arial"/>
              </w:rPr>
            </w:pPr>
          </w:p>
        </w:tc>
      </w:tr>
      <w:permEnd w:id="1790920023"/>
      <w:tr w:rsidR="00D93DBD" w:rsidRPr="007E0E0B" w14:paraId="3A0E2B97" w14:textId="77777777" w:rsidTr="004C3083">
        <w:trPr>
          <w:trHeight w:val="70"/>
        </w:trPr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14:paraId="78A89FB8" w14:textId="77777777" w:rsidR="00D93DBD" w:rsidRPr="007E0E0B" w:rsidRDefault="00D93DBD" w:rsidP="00597CA0">
            <w:pPr>
              <w:ind w:left="-59"/>
              <w:rPr>
                <w:rFonts w:cs="Arial"/>
                <w:sz w:val="4"/>
              </w:rPr>
            </w:pPr>
          </w:p>
        </w:tc>
        <w:tc>
          <w:tcPr>
            <w:tcW w:w="6344" w:type="dxa"/>
            <w:gridSpan w:val="15"/>
            <w:tcBorders>
              <w:left w:val="nil"/>
              <w:bottom w:val="single" w:sz="4" w:space="0" w:color="auto"/>
              <w:right w:val="nil"/>
            </w:tcBorders>
          </w:tcPr>
          <w:p w14:paraId="78043DB1" w14:textId="77777777" w:rsidR="00D93DBD" w:rsidRPr="007E0E0B" w:rsidRDefault="00D93DBD" w:rsidP="00597CA0">
            <w:pPr>
              <w:rPr>
                <w:rFonts w:cs="Arial"/>
                <w:sz w:val="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BFA636" w14:textId="77777777" w:rsidR="00D93DBD" w:rsidRPr="007E0E0B" w:rsidRDefault="00D93DBD" w:rsidP="00597CA0">
            <w:pPr>
              <w:ind w:left="-58" w:firstLine="58"/>
              <w:rPr>
                <w:rFonts w:cs="Arial"/>
                <w:sz w:val="2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</w:tcBorders>
          </w:tcPr>
          <w:p w14:paraId="345849A6" w14:textId="77777777" w:rsidR="00D93DBD" w:rsidRPr="007E0E0B" w:rsidRDefault="00D93DBD" w:rsidP="00597CA0">
            <w:pPr>
              <w:rPr>
                <w:rFonts w:cs="Arial"/>
                <w:sz w:val="4"/>
              </w:rPr>
            </w:pPr>
          </w:p>
        </w:tc>
      </w:tr>
      <w:tr w:rsidR="00D93DBD" w:rsidRPr="007E0E0B" w14:paraId="12CF5FAE" w14:textId="77777777" w:rsidTr="004C3083">
        <w:trPr>
          <w:trHeight w:val="369"/>
        </w:trPr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AB01DE" w14:textId="77777777" w:rsidR="00D93DBD" w:rsidRPr="007E0E0B" w:rsidRDefault="00D93DBD" w:rsidP="00597CA0">
            <w:pPr>
              <w:ind w:left="-59"/>
              <w:rPr>
                <w:rFonts w:cs="Arial"/>
              </w:rPr>
            </w:pPr>
            <w:permStart w:id="1360099631" w:edGrp="everyone" w:colFirst="1" w:colLast="1"/>
            <w:r w:rsidRPr="007E0E0B">
              <w:rPr>
                <w:rFonts w:cs="Arial"/>
              </w:rPr>
              <w:t>Email</w:t>
            </w:r>
          </w:p>
        </w:tc>
        <w:tc>
          <w:tcPr>
            <w:tcW w:w="63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7C76" w14:textId="38D57A56" w:rsidR="00D93DBD" w:rsidRPr="007E0E0B" w:rsidRDefault="00D93DBD" w:rsidP="00597CA0">
            <w:pPr>
              <w:rPr>
                <w:rFonts w:cs="Arial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A9A68" w14:textId="77777777" w:rsidR="00D93DBD" w:rsidRPr="007E0E0B" w:rsidRDefault="00D93DBD" w:rsidP="00597CA0">
            <w:pPr>
              <w:ind w:left="-58" w:firstLine="58"/>
              <w:rPr>
                <w:rFonts w:cs="Arial"/>
                <w:sz w:val="2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E822B98" w14:textId="77777777" w:rsidR="00D93DBD" w:rsidRPr="007E0E0B" w:rsidRDefault="00D93DBD" w:rsidP="00597CA0">
            <w:pPr>
              <w:rPr>
                <w:rFonts w:cs="Arial"/>
              </w:rPr>
            </w:pPr>
          </w:p>
        </w:tc>
      </w:tr>
      <w:permEnd w:id="1360099631"/>
      <w:tr w:rsidR="00922174" w:rsidRPr="007E0E0B" w14:paraId="32AD48BA" w14:textId="77777777" w:rsidTr="004C3083">
        <w:trPr>
          <w:trHeight w:val="70"/>
        </w:trPr>
        <w:tc>
          <w:tcPr>
            <w:tcW w:w="1034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401CF9F0" w14:textId="46BE7257" w:rsidR="00922174" w:rsidRPr="007E0E0B" w:rsidRDefault="00922174" w:rsidP="00597CA0">
            <w:pPr>
              <w:ind w:left="-59"/>
              <w:rPr>
                <w:rFonts w:cs="Arial"/>
                <w:sz w:val="4"/>
              </w:rPr>
            </w:pPr>
            <w:r w:rsidRPr="007E0E0B">
              <w:rPr>
                <w:rFonts w:cs="Arial"/>
              </w:rPr>
              <w:tab/>
            </w:r>
          </w:p>
        </w:tc>
      </w:tr>
      <w:tr w:rsidR="00F14E4A" w:rsidRPr="007E0E0B" w14:paraId="1556561F" w14:textId="77777777" w:rsidTr="004C3083">
        <w:trPr>
          <w:trHeight w:val="369"/>
        </w:trPr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CBC78F" w14:textId="46BE78CE" w:rsidR="00F14E4A" w:rsidRPr="007E0E0B" w:rsidRDefault="00710E1B" w:rsidP="00597CA0">
            <w:pPr>
              <w:ind w:left="-59"/>
              <w:rPr>
                <w:rFonts w:cs="Arial"/>
                <w:szCs w:val="20"/>
              </w:rPr>
            </w:pPr>
            <w:permStart w:id="1963817207" w:edGrp="everyone" w:colFirst="3" w:colLast="3"/>
            <w:permStart w:id="1689667203" w:edGrp="everyone" w:colFirst="1" w:colLast="1"/>
            <w:r w:rsidRPr="007E0E0B">
              <w:rPr>
                <w:rFonts w:cs="Arial"/>
                <w:szCs w:val="20"/>
              </w:rPr>
              <w:t>Designation</w:t>
            </w:r>
            <w:r w:rsidR="00F14E4A" w:rsidRPr="007E0E0B">
              <w:rPr>
                <w:rFonts w:cs="Arial"/>
                <w:szCs w:val="20"/>
              </w:rPr>
              <w:tab/>
            </w:r>
          </w:p>
        </w:tc>
        <w:sdt>
          <w:sdtPr>
            <w:rPr>
              <w:rFonts w:cs="Arial"/>
            </w:rPr>
            <w:id w:val="470180874"/>
            <w:placeholder>
              <w:docPart w:val="9AC30A1D6D874E65B28A55FB27E0407F"/>
            </w:placeholder>
            <w:showingPlcHdr/>
            <w:dropDownList>
              <w:listItem w:value="Choose an item."/>
              <w:listItem w:displayText="Ministry of the Word" w:value="Ministry of the Word"/>
              <w:listItem w:displayText="Ministry of Deacon" w:value="Ministry of Deacon"/>
              <w:listItem w:displayText="Ministry of Pastor" w:value="Ministry of Pastor"/>
              <w:listItem w:displayText="Exit Candidate" w:value="Exit Candidate"/>
            </w:dropDownList>
          </w:sdtPr>
          <w:sdtEndPr/>
          <w:sdtContent>
            <w:tc>
              <w:tcPr>
                <w:tcW w:w="2282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0B3976E" w14:textId="770BE20C" w:rsidR="00F14E4A" w:rsidRPr="007E0E0B" w:rsidRDefault="00484DAE" w:rsidP="00597CA0">
                <w:pPr>
                  <w:rPr>
                    <w:rFonts w:cs="Arial"/>
                  </w:rPr>
                </w:pPr>
                <w:r w:rsidRPr="00B43459">
                  <w:rPr>
                    <w:rStyle w:val="PlaceholderText"/>
                    <w:rFonts w:cs="Arial"/>
                    <w:color w:val="auto"/>
                  </w:rPr>
                  <w:t>Choose an item.</w:t>
                </w:r>
              </w:p>
            </w:tc>
          </w:sdtContent>
        </w:sdt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590A" w14:textId="77777777" w:rsidR="00F14E4A" w:rsidRPr="007E0E0B" w:rsidRDefault="00F14E4A" w:rsidP="00597CA0">
            <w:pPr>
              <w:ind w:left="-58" w:firstLine="58"/>
              <w:jc w:val="center"/>
              <w:rPr>
                <w:rFonts w:cs="Arial"/>
              </w:rPr>
            </w:pPr>
            <w:r w:rsidRPr="007E0E0B">
              <w:rPr>
                <w:rFonts w:cs="Arial"/>
              </w:rPr>
              <w:t>of</w:t>
            </w:r>
          </w:p>
        </w:tc>
        <w:sdt>
          <w:sdtPr>
            <w:rPr>
              <w:rFonts w:cs="Arial"/>
              <w:szCs w:val="20"/>
            </w:rPr>
            <w:id w:val="1602839628"/>
            <w:placeholder>
              <w:docPart w:val="E66601A9E2C841CD89EF32E61DF5E24F"/>
            </w:placeholder>
            <w:showingPlcHdr/>
            <w:dropDownList>
              <w:listItem w:value="Choose an item."/>
              <w:listItem w:displayText="the Synod of Queensland" w:value="the Synod of Queensland"/>
              <w:listItem w:displayText="the Synod of NSW and the ACT" w:value="the Synod of NSW and the ACT"/>
              <w:listItem w:displayText="the Synod of VIC/TAS" w:value="the Synod of VIC/TAS"/>
              <w:listItem w:displayText="the Synod of South Australia" w:value="the Synod of South Australia"/>
              <w:listItem w:displayText="the Synod of Western Australia" w:value="the Synod of Western Australia"/>
              <w:listItem w:displayText="the Northern Synod" w:value="the Northern Synod"/>
              <w:listItem w:displayText="another Church / Denomination" w:value="another Church / Denomination"/>
            </w:dropDownList>
          </w:sdtPr>
          <w:sdtEndPr/>
          <w:sdtContent>
            <w:tc>
              <w:tcPr>
                <w:tcW w:w="5528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1F594B3" w14:textId="30D1EAF0" w:rsidR="00F14E4A" w:rsidRPr="007E0E0B" w:rsidRDefault="00484DAE" w:rsidP="00597CA0">
                <w:pPr>
                  <w:rPr>
                    <w:rFonts w:cs="Arial"/>
                  </w:rPr>
                </w:pPr>
                <w:r w:rsidRPr="00B43459">
                  <w:rPr>
                    <w:rStyle w:val="PlaceholderText"/>
                    <w:rFonts w:cs="Arial"/>
                    <w:color w:val="auto"/>
                  </w:rPr>
                  <w:t>Choose an item.</w:t>
                </w:r>
              </w:p>
            </w:tc>
          </w:sdtContent>
        </w:sdt>
      </w:tr>
      <w:permEnd w:id="1963817207"/>
      <w:permEnd w:id="1689667203"/>
      <w:tr w:rsidR="005205C8" w:rsidRPr="007E0E0B" w14:paraId="3A871409" w14:textId="77777777" w:rsidTr="004C3083">
        <w:trPr>
          <w:trHeight w:val="70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460E8" w14:textId="77777777" w:rsidR="005205C8" w:rsidRPr="007E0E0B" w:rsidRDefault="005205C8" w:rsidP="00597CA0">
            <w:pPr>
              <w:ind w:left="-59"/>
              <w:rPr>
                <w:rFonts w:cs="Arial"/>
                <w:sz w:val="4"/>
                <w:szCs w:val="4"/>
              </w:rPr>
            </w:pP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6877C" w14:textId="77777777" w:rsidR="005205C8" w:rsidRPr="007E0E0B" w:rsidRDefault="005205C8" w:rsidP="00597CA0">
            <w:pPr>
              <w:rPr>
                <w:rFonts w:cs="Arial"/>
                <w:sz w:val="4"/>
                <w:szCs w:val="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88CC4" w14:textId="77777777" w:rsidR="005205C8" w:rsidRPr="007E0E0B" w:rsidRDefault="005205C8" w:rsidP="00597CA0">
            <w:pPr>
              <w:rPr>
                <w:rFonts w:cs="Arial"/>
                <w:sz w:val="4"/>
                <w:szCs w:val="4"/>
              </w:rPr>
            </w:pPr>
          </w:p>
        </w:tc>
        <w:tc>
          <w:tcPr>
            <w:tcW w:w="55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8D9C4" w14:textId="28B52AB6" w:rsidR="005205C8" w:rsidRPr="007E0E0B" w:rsidRDefault="005205C8" w:rsidP="00597CA0">
            <w:pPr>
              <w:rPr>
                <w:rFonts w:cs="Arial"/>
                <w:sz w:val="4"/>
                <w:szCs w:val="4"/>
              </w:rPr>
            </w:pPr>
          </w:p>
        </w:tc>
      </w:tr>
      <w:tr w:rsidR="00ED258C" w:rsidRPr="007E0E0B" w14:paraId="1702ABF1" w14:textId="77777777" w:rsidTr="00AE0BAC">
        <w:trPr>
          <w:trHeight w:val="369"/>
        </w:trPr>
        <w:tc>
          <w:tcPr>
            <w:tcW w:w="326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99078D" w14:textId="5F4E120D" w:rsidR="00ED258C" w:rsidRPr="007E0E0B" w:rsidRDefault="00ED258C" w:rsidP="00597CA0">
            <w:pPr>
              <w:ind w:left="-59"/>
              <w:rPr>
                <w:rFonts w:cs="Arial"/>
              </w:rPr>
            </w:pPr>
            <w:permStart w:id="472787467" w:edGrp="everyone" w:colFirst="1" w:colLast="1"/>
            <w:permStart w:id="1417219971" w:edGrp="everyone" w:colFirst="3" w:colLast="3"/>
            <w:r w:rsidRPr="007E0E0B">
              <w:rPr>
                <w:rFonts w:cs="Arial"/>
              </w:rPr>
              <w:t>Date of birth</w:t>
            </w:r>
            <w:r w:rsidR="001312F2" w:rsidRPr="007E0E0B">
              <w:rPr>
                <w:rFonts w:cs="Arial"/>
              </w:rPr>
              <w:t xml:space="preserve"> </w:t>
            </w:r>
          </w:p>
        </w:tc>
        <w:sdt>
          <w:sdtPr>
            <w:rPr>
              <w:rFonts w:cs="Arial"/>
            </w:rPr>
            <w:id w:val="424937534"/>
            <w:placeholder>
              <w:docPart w:val="2322203FA24246639D0E0142E40B408E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198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FC36F35" w14:textId="77C33730" w:rsidR="00ED258C" w:rsidRPr="00B43459" w:rsidRDefault="00091BB4" w:rsidP="00597CA0">
                <w:pPr>
                  <w:rPr>
                    <w:rFonts w:cs="Arial"/>
                  </w:rPr>
                </w:pPr>
                <w:r w:rsidRPr="00B43459">
                  <w:rPr>
                    <w:rStyle w:val="PlaceholderText"/>
                    <w:rFonts w:cs="Arial"/>
                    <w:color w:val="auto"/>
                  </w:rPr>
                  <w:t>Enter date.</w:t>
                </w:r>
              </w:p>
            </w:tc>
          </w:sdtContent>
        </w:sdt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E2CEE" w14:textId="51176EA7" w:rsidR="00ED258C" w:rsidRPr="007E0E0B" w:rsidRDefault="00ED258C" w:rsidP="00597CA0">
            <w:pPr>
              <w:ind w:left="-58" w:firstLine="58"/>
              <w:jc w:val="right"/>
              <w:rPr>
                <w:rFonts w:cs="Arial"/>
              </w:rPr>
            </w:pPr>
            <w:r w:rsidRPr="007E0E0B">
              <w:rPr>
                <w:rFonts w:cs="Arial"/>
              </w:rPr>
              <w:t>Ordination Date</w:t>
            </w:r>
          </w:p>
        </w:tc>
        <w:sdt>
          <w:sdtPr>
            <w:rPr>
              <w:rFonts w:cs="Arial"/>
            </w:rPr>
            <w:id w:val="344061869"/>
            <w:placeholder>
              <w:docPart w:val="7D92C785829A406FB770171F843F5BF7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340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45E76DB" w14:textId="09D31E4B" w:rsidR="00ED258C" w:rsidRPr="007E0E0B" w:rsidRDefault="00C86A04" w:rsidP="00597CA0">
                <w:pPr>
                  <w:rPr>
                    <w:rFonts w:cs="Arial"/>
                  </w:rPr>
                </w:pPr>
                <w:r w:rsidRPr="00B43459">
                  <w:rPr>
                    <w:rStyle w:val="PlaceholderText"/>
                    <w:rFonts w:cs="Arial"/>
                    <w:color w:val="auto"/>
                  </w:rPr>
                  <w:t>Click or tap to enter a date.</w:t>
                </w:r>
              </w:p>
            </w:tc>
          </w:sdtContent>
        </w:sdt>
      </w:tr>
      <w:permEnd w:id="472787467"/>
      <w:permEnd w:id="1417219971"/>
      <w:tr w:rsidR="00ED258C" w:rsidRPr="007E0E0B" w14:paraId="2B3772BC" w14:textId="77777777" w:rsidTr="000B77E5">
        <w:trPr>
          <w:trHeight w:val="57"/>
        </w:trPr>
        <w:tc>
          <w:tcPr>
            <w:tcW w:w="1034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3078F40D" w14:textId="77777777" w:rsidR="00ED258C" w:rsidRPr="007E0E0B" w:rsidRDefault="00ED258C" w:rsidP="00597CA0">
            <w:pPr>
              <w:ind w:left="-59"/>
              <w:rPr>
                <w:rFonts w:cs="Arial"/>
                <w:sz w:val="4"/>
              </w:rPr>
            </w:pPr>
          </w:p>
        </w:tc>
      </w:tr>
      <w:tr w:rsidR="00B43459" w:rsidRPr="007E0E0B" w14:paraId="4B27CC20" w14:textId="1CB25A87" w:rsidTr="00905DA2">
        <w:trPr>
          <w:trHeight w:val="330"/>
        </w:trPr>
        <w:tc>
          <w:tcPr>
            <w:tcW w:w="3261" w:type="dxa"/>
            <w:gridSpan w:val="6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5E2C878" w14:textId="69264A6C" w:rsidR="00B43459" w:rsidRPr="007E0E0B" w:rsidRDefault="00B43459" w:rsidP="00597CA0">
            <w:pPr>
              <w:ind w:left="-59"/>
              <w:rPr>
                <w:rFonts w:cs="Arial"/>
                <w:szCs w:val="20"/>
              </w:rPr>
            </w:pPr>
            <w:permStart w:id="653870645" w:edGrp="everyone" w:colFirst="2" w:colLast="2"/>
            <w:permStart w:id="1777353601" w:edGrp="everyone" w:colFirst="1" w:colLast="1"/>
            <w:r w:rsidRPr="007E0E0B">
              <w:rPr>
                <w:rFonts w:cs="Arial"/>
                <w:szCs w:val="20"/>
              </w:rPr>
              <w:t>Working With Children Check  / Working With Vulnerable People</w:t>
            </w:r>
          </w:p>
          <w:p w14:paraId="42C99A0D" w14:textId="6E75C4FA" w:rsidR="00B43459" w:rsidRPr="007E0E0B" w:rsidRDefault="00B43459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i/>
                <w:color w:val="808080" w:themeColor="background1" w:themeShade="80"/>
                <w:sz w:val="18"/>
              </w:rPr>
              <w:t>(WWVP - please attach a copy)</w:t>
            </w:r>
          </w:p>
        </w:tc>
        <w:tc>
          <w:tcPr>
            <w:tcW w:w="36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A505" w14:textId="722838CA" w:rsidR="00B43459" w:rsidRPr="007E0E0B" w:rsidRDefault="00B43459" w:rsidP="00597CA0">
            <w:pPr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 xml:space="preserve">WWCC  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9263BB" w14:textId="7DF07BC7" w:rsidR="00B43459" w:rsidRPr="007E0E0B" w:rsidRDefault="00B43459" w:rsidP="00597CA0">
            <w:pPr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 xml:space="preserve">WWVP </w:t>
            </w:r>
          </w:p>
        </w:tc>
      </w:tr>
      <w:permEnd w:id="653870645"/>
      <w:permEnd w:id="1777353601"/>
      <w:tr w:rsidR="00B43459" w:rsidRPr="007E0E0B" w14:paraId="2A36CD5D" w14:textId="77777777" w:rsidTr="00905DA2">
        <w:trPr>
          <w:trHeight w:val="330"/>
        </w:trPr>
        <w:tc>
          <w:tcPr>
            <w:tcW w:w="3261" w:type="dxa"/>
            <w:gridSpan w:val="6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563BE4AA" w14:textId="77777777" w:rsidR="00B43459" w:rsidRPr="007E0E0B" w:rsidRDefault="00B43459" w:rsidP="00597CA0">
            <w:pPr>
              <w:ind w:left="-59"/>
              <w:rPr>
                <w:rFonts w:cs="Arial"/>
                <w:szCs w:val="20"/>
              </w:rPr>
            </w:pPr>
          </w:p>
        </w:tc>
        <w:tc>
          <w:tcPr>
            <w:tcW w:w="36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28B8" w14:textId="0AE48371" w:rsidR="00B43459" w:rsidRPr="007E0E0B" w:rsidRDefault="00B43459" w:rsidP="00597C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Expiry:  </w:t>
            </w:r>
            <w:sdt>
              <w:sdtPr>
                <w:rPr>
                  <w:rFonts w:cs="Arial"/>
                  <w:szCs w:val="20"/>
                </w:rPr>
                <w:id w:val="-1528176166"/>
                <w:placeholder>
                  <w:docPart w:val="DefaultPlaceholder_-1854013438"/>
                </w:placeholder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permStart w:id="1334782249" w:edGrp="everyone"/>
                <w:r w:rsidRPr="00B43459">
                  <w:rPr>
                    <w:rStyle w:val="PlaceholderText"/>
                    <w:color w:val="auto"/>
                  </w:rPr>
                  <w:t>Click or tap to enter a date.</w:t>
                </w:r>
                <w:permEnd w:id="1334782249"/>
              </w:sdtContent>
            </w:sdt>
          </w:p>
        </w:tc>
        <w:tc>
          <w:tcPr>
            <w:tcW w:w="341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0851" w14:textId="5CFF3DF1" w:rsidR="00B43459" w:rsidRPr="007E0E0B" w:rsidRDefault="00B43459" w:rsidP="00597C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Expiry:  </w:t>
            </w:r>
            <w:sdt>
              <w:sdtPr>
                <w:rPr>
                  <w:rFonts w:cs="Arial"/>
                  <w:szCs w:val="20"/>
                </w:rPr>
                <w:id w:val="-355811819"/>
                <w:placeholder>
                  <w:docPart w:val="E2B473A399E84E3288887DDBD742774E"/>
                </w:placeholder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permStart w:id="1954891753" w:edGrp="everyone"/>
                <w:r w:rsidRPr="00B43459">
                  <w:rPr>
                    <w:rStyle w:val="PlaceholderText"/>
                    <w:color w:val="auto"/>
                  </w:rPr>
                  <w:t>Click or tap to enter a date.</w:t>
                </w:r>
                <w:permEnd w:id="1954891753"/>
              </w:sdtContent>
            </w:sdt>
          </w:p>
        </w:tc>
      </w:tr>
      <w:tr w:rsidR="00ED258C" w:rsidRPr="007E0E0B" w14:paraId="639F65A1" w14:textId="77777777" w:rsidTr="000B77E5">
        <w:trPr>
          <w:trHeight w:val="57"/>
        </w:trPr>
        <w:tc>
          <w:tcPr>
            <w:tcW w:w="1034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0657713A" w14:textId="77777777" w:rsidR="00ED258C" w:rsidRPr="007E0E0B" w:rsidRDefault="00ED258C" w:rsidP="00597CA0">
            <w:pPr>
              <w:ind w:left="-59"/>
              <w:rPr>
                <w:rFonts w:cs="Arial"/>
                <w:sz w:val="4"/>
              </w:rPr>
            </w:pPr>
          </w:p>
        </w:tc>
      </w:tr>
      <w:tr w:rsidR="00ED258C" w:rsidRPr="007E0E0B" w14:paraId="5BD15E79" w14:textId="77777777" w:rsidTr="000B77E5">
        <w:trPr>
          <w:trHeight w:val="369"/>
        </w:trPr>
        <w:tc>
          <w:tcPr>
            <w:tcW w:w="466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E03CC3" w14:textId="4D8343F0" w:rsidR="00ED258C" w:rsidRPr="007E0E0B" w:rsidRDefault="00ED258C" w:rsidP="00597CA0">
            <w:pPr>
              <w:ind w:left="-59"/>
              <w:rPr>
                <w:rFonts w:cs="Arial"/>
              </w:rPr>
            </w:pPr>
            <w:permStart w:id="1015634744" w:edGrp="everyone" w:colFirst="1" w:colLast="1"/>
            <w:r w:rsidRPr="007E0E0B">
              <w:rPr>
                <w:rFonts w:cs="Arial"/>
              </w:rPr>
              <w:t>Denomination (if not Uniting Church in Australia)</w:t>
            </w:r>
          </w:p>
        </w:tc>
        <w:tc>
          <w:tcPr>
            <w:tcW w:w="56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8A09" w14:textId="1F63FCD3" w:rsidR="00ED258C" w:rsidRPr="007E0E0B" w:rsidRDefault="00ED258C" w:rsidP="00597CA0">
            <w:pPr>
              <w:rPr>
                <w:rFonts w:cs="Arial"/>
                <w:szCs w:val="20"/>
                <w:highlight w:val="yellow"/>
              </w:rPr>
            </w:pPr>
          </w:p>
        </w:tc>
      </w:tr>
      <w:permEnd w:id="1015634744"/>
      <w:tr w:rsidR="00ED258C" w:rsidRPr="007E0E0B" w14:paraId="05DF190E" w14:textId="77777777" w:rsidTr="000B77E5">
        <w:trPr>
          <w:trHeight w:val="57"/>
        </w:trPr>
        <w:tc>
          <w:tcPr>
            <w:tcW w:w="1034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577385C1" w14:textId="77777777" w:rsidR="00ED258C" w:rsidRPr="007E0E0B" w:rsidRDefault="00ED258C" w:rsidP="00597CA0">
            <w:pPr>
              <w:ind w:left="-59"/>
              <w:rPr>
                <w:rFonts w:cs="Arial"/>
                <w:sz w:val="4"/>
              </w:rPr>
            </w:pPr>
          </w:p>
        </w:tc>
      </w:tr>
      <w:tr w:rsidR="00ED258C" w:rsidRPr="007E0E0B" w14:paraId="74EC140A" w14:textId="77777777" w:rsidTr="000B77E5">
        <w:trPr>
          <w:trHeight w:val="369"/>
        </w:trPr>
        <w:tc>
          <w:tcPr>
            <w:tcW w:w="40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0DCB1" w14:textId="7E45DC60" w:rsidR="00ED258C" w:rsidRPr="007E0E0B" w:rsidRDefault="00ED258C" w:rsidP="00597CA0">
            <w:pPr>
              <w:ind w:left="-59"/>
              <w:rPr>
                <w:rFonts w:cs="Arial"/>
              </w:rPr>
            </w:pPr>
            <w:r w:rsidRPr="007E0E0B">
              <w:rPr>
                <w:rFonts w:cs="Arial"/>
              </w:rPr>
              <w:t>Are you a permanent resident of Australia?</w:t>
            </w:r>
          </w:p>
        </w:tc>
        <w:tc>
          <w:tcPr>
            <w:tcW w:w="625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F4B65" w14:textId="43FFF606" w:rsidR="00ED258C" w:rsidRPr="007E0E0B" w:rsidRDefault="00ED258C" w:rsidP="00597CA0">
            <w:pPr>
              <w:rPr>
                <w:rFonts w:cs="Arial"/>
              </w:rPr>
            </w:pPr>
            <w:r w:rsidRPr="007E0E0B">
              <w:rPr>
                <w:rFonts w:cs="Arial"/>
              </w:rPr>
              <w:t xml:space="preserve">Yes </w:t>
            </w:r>
            <w:permStart w:id="540496555" w:edGrp="everyone"/>
            <w:sdt>
              <w:sdtPr>
                <w:rPr>
                  <w:rFonts w:cs="Arial"/>
                  <w:sz w:val="28"/>
                </w:rPr>
                <w:id w:val="45798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r w:rsidRPr="007E0E0B">
              <w:rPr>
                <w:rFonts w:cs="Arial"/>
              </w:rPr>
              <w:tab/>
            </w:r>
            <w:permEnd w:id="540496555"/>
            <w:r w:rsidRPr="007E0E0B">
              <w:rPr>
                <w:rFonts w:cs="Arial"/>
              </w:rPr>
              <w:tab/>
              <w:t xml:space="preserve">No </w:t>
            </w:r>
            <w:permStart w:id="668032297" w:edGrp="everyone"/>
            <w:sdt>
              <w:sdtPr>
                <w:rPr>
                  <w:rFonts w:cs="Arial"/>
                  <w:sz w:val="28"/>
                </w:rPr>
                <w:id w:val="-439145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permEnd w:id="668032297"/>
          </w:p>
        </w:tc>
      </w:tr>
      <w:tr w:rsidR="00ED258C" w:rsidRPr="007E0E0B" w14:paraId="3399B530" w14:textId="77777777" w:rsidTr="000B77E5">
        <w:trPr>
          <w:trHeight w:val="57"/>
        </w:trPr>
        <w:tc>
          <w:tcPr>
            <w:tcW w:w="1034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543FEDFC" w14:textId="77777777" w:rsidR="00ED258C" w:rsidRPr="007E0E0B" w:rsidRDefault="00ED258C" w:rsidP="00597CA0">
            <w:pPr>
              <w:ind w:left="-59"/>
              <w:rPr>
                <w:rFonts w:cs="Arial"/>
                <w:sz w:val="4"/>
              </w:rPr>
            </w:pPr>
          </w:p>
        </w:tc>
      </w:tr>
      <w:tr w:rsidR="00ED258C" w:rsidRPr="007E0E0B" w14:paraId="317F204A" w14:textId="77777777" w:rsidTr="000B77E5">
        <w:trPr>
          <w:trHeight w:val="369"/>
        </w:trPr>
        <w:tc>
          <w:tcPr>
            <w:tcW w:w="325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C8C7B5" w14:textId="061CFD0F" w:rsidR="00ED258C" w:rsidRPr="007E0E0B" w:rsidRDefault="00ED258C" w:rsidP="00597CA0">
            <w:pPr>
              <w:ind w:left="-59"/>
              <w:rPr>
                <w:rFonts w:cs="Arial"/>
              </w:rPr>
            </w:pPr>
            <w:permStart w:id="1930781752" w:edGrp="everyone" w:colFirst="1" w:colLast="1"/>
            <w:r w:rsidRPr="007E0E0B">
              <w:rPr>
                <w:rFonts w:cs="Arial"/>
              </w:rPr>
              <w:t>Present ministry placement</w:t>
            </w:r>
          </w:p>
        </w:tc>
        <w:tc>
          <w:tcPr>
            <w:tcW w:w="709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395A" w14:textId="2CDB7580" w:rsidR="00ED258C" w:rsidRPr="007E0E0B" w:rsidRDefault="00ED258C" w:rsidP="00597CA0">
            <w:pPr>
              <w:rPr>
                <w:rFonts w:cs="Arial"/>
              </w:rPr>
            </w:pPr>
          </w:p>
        </w:tc>
      </w:tr>
      <w:permEnd w:id="1930781752"/>
      <w:tr w:rsidR="00ED258C" w:rsidRPr="007E0E0B" w14:paraId="6586620F" w14:textId="77777777" w:rsidTr="000B77E5">
        <w:trPr>
          <w:trHeight w:val="57"/>
        </w:trPr>
        <w:tc>
          <w:tcPr>
            <w:tcW w:w="1034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6E80FD68" w14:textId="77777777" w:rsidR="00ED258C" w:rsidRPr="007E0E0B" w:rsidRDefault="00ED258C" w:rsidP="00597CA0">
            <w:pPr>
              <w:ind w:left="-59"/>
              <w:rPr>
                <w:rFonts w:cs="Arial"/>
                <w:sz w:val="4"/>
              </w:rPr>
            </w:pPr>
          </w:p>
        </w:tc>
      </w:tr>
      <w:tr w:rsidR="004305FB" w:rsidRPr="007E0E0B" w14:paraId="50487F9B" w14:textId="77777777" w:rsidTr="00AE0BAC">
        <w:trPr>
          <w:trHeight w:val="369"/>
        </w:trPr>
        <w:tc>
          <w:tcPr>
            <w:tcW w:w="325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809937" w14:textId="77777777" w:rsidR="004305FB" w:rsidRPr="007E0E0B" w:rsidRDefault="004305FB" w:rsidP="00597CA0">
            <w:pPr>
              <w:ind w:left="-59"/>
              <w:rPr>
                <w:rFonts w:cs="Arial"/>
              </w:rPr>
            </w:pPr>
            <w:permStart w:id="2069256794" w:edGrp="everyone" w:colFirst="1" w:colLast="1"/>
            <w:r w:rsidRPr="007E0E0B">
              <w:rPr>
                <w:rFonts w:cs="Arial"/>
              </w:rPr>
              <w:t>Marital/family details</w:t>
            </w:r>
          </w:p>
        </w:tc>
        <w:tc>
          <w:tcPr>
            <w:tcW w:w="709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D594" w14:textId="77777777" w:rsidR="004305FB" w:rsidRPr="007E0E0B" w:rsidRDefault="004305FB" w:rsidP="00597CA0">
            <w:pPr>
              <w:rPr>
                <w:rFonts w:cs="Arial"/>
              </w:rPr>
            </w:pPr>
          </w:p>
        </w:tc>
      </w:tr>
      <w:permEnd w:id="2069256794"/>
      <w:tr w:rsidR="004305FB" w:rsidRPr="007E0E0B" w14:paraId="2432DCC8" w14:textId="77777777" w:rsidTr="00AE0BAC">
        <w:trPr>
          <w:trHeight w:val="369"/>
        </w:trPr>
        <w:tc>
          <w:tcPr>
            <w:tcW w:w="325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958CE0" w14:textId="650C0140" w:rsidR="004305FB" w:rsidRPr="007E0E0B" w:rsidRDefault="004305FB" w:rsidP="00597CA0">
            <w:pPr>
              <w:ind w:left="-59"/>
              <w:rPr>
                <w:rFonts w:cs="Arial"/>
              </w:rPr>
            </w:pPr>
            <w:r w:rsidRPr="007E0E0B">
              <w:rPr>
                <w:rFonts w:cs="Arial"/>
              </w:rPr>
              <w:t>Languages spoken</w:t>
            </w:r>
          </w:p>
        </w:tc>
        <w:tc>
          <w:tcPr>
            <w:tcW w:w="709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5886" w14:textId="2D039BD5" w:rsidR="004305FB" w:rsidRPr="007E0E0B" w:rsidRDefault="004305FB" w:rsidP="00597CA0">
            <w:pPr>
              <w:rPr>
                <w:rFonts w:cs="Arial"/>
              </w:rPr>
            </w:pPr>
            <w:r w:rsidRPr="00AE0BAC">
              <w:rPr>
                <w:rFonts w:cs="Arial"/>
              </w:rPr>
              <w:t>English and</w:t>
            </w:r>
            <w:r w:rsidRPr="007E0E0B">
              <w:rPr>
                <w:rFonts w:cs="Arial"/>
                <w:szCs w:val="20"/>
              </w:rPr>
              <w:t xml:space="preserve"> </w:t>
            </w:r>
            <w:permStart w:id="1508452760" w:edGrp="everyone"/>
            <w:r w:rsidR="00AE0BAC">
              <w:rPr>
                <w:rFonts w:cs="Arial"/>
              </w:rPr>
              <w:t xml:space="preserve">  </w:t>
            </w:r>
            <w:permEnd w:id="1508452760"/>
          </w:p>
        </w:tc>
      </w:tr>
      <w:tr w:rsidR="00ED258C" w:rsidRPr="007E0E0B" w14:paraId="53EC1225" w14:textId="77777777" w:rsidTr="000B77E5">
        <w:trPr>
          <w:trHeight w:val="369"/>
        </w:trPr>
        <w:tc>
          <w:tcPr>
            <w:tcW w:w="40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CCD36" w14:textId="183D6B24" w:rsidR="00ED258C" w:rsidRPr="007E0E0B" w:rsidRDefault="00ED258C" w:rsidP="00597CA0">
            <w:pPr>
              <w:ind w:left="-59"/>
              <w:rPr>
                <w:rFonts w:cs="Arial"/>
              </w:rPr>
            </w:pPr>
            <w:r w:rsidRPr="007E0E0B">
              <w:rPr>
                <w:rFonts w:cs="Arial"/>
              </w:rPr>
              <w:t>Do you hold a current driver</w:t>
            </w:r>
            <w:r w:rsidR="007E0E0B">
              <w:rPr>
                <w:rFonts w:cs="Arial"/>
              </w:rPr>
              <w:t>’</w:t>
            </w:r>
            <w:r w:rsidRPr="007E0E0B">
              <w:rPr>
                <w:rFonts w:cs="Arial"/>
              </w:rPr>
              <w:t>s licence?</w:t>
            </w:r>
          </w:p>
        </w:tc>
        <w:tc>
          <w:tcPr>
            <w:tcW w:w="625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982CF" w14:textId="2704A9BD" w:rsidR="00ED258C" w:rsidRPr="007E0E0B" w:rsidRDefault="00ED258C" w:rsidP="00597CA0">
            <w:pPr>
              <w:rPr>
                <w:rFonts w:cs="Arial"/>
              </w:rPr>
            </w:pPr>
            <w:r w:rsidRPr="007E0E0B">
              <w:rPr>
                <w:rFonts w:cs="Arial"/>
              </w:rPr>
              <w:t xml:space="preserve">Yes </w:t>
            </w:r>
            <w:permStart w:id="1511355204" w:edGrp="everyone"/>
            <w:sdt>
              <w:sdtPr>
                <w:rPr>
                  <w:rFonts w:cs="Arial"/>
                  <w:sz w:val="28"/>
                </w:rPr>
                <w:id w:val="-1958173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r w:rsidRPr="007E0E0B">
              <w:rPr>
                <w:rFonts w:cs="Arial"/>
              </w:rPr>
              <w:tab/>
            </w:r>
            <w:permEnd w:id="1511355204"/>
            <w:r w:rsidRPr="007E0E0B">
              <w:rPr>
                <w:rFonts w:cs="Arial"/>
              </w:rPr>
              <w:tab/>
              <w:t xml:space="preserve">No </w:t>
            </w:r>
            <w:permStart w:id="361977351" w:edGrp="everyone"/>
            <w:sdt>
              <w:sdtPr>
                <w:rPr>
                  <w:rFonts w:cs="Arial"/>
                  <w:sz w:val="28"/>
                </w:rPr>
                <w:id w:val="818772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permEnd w:id="361977351"/>
          </w:p>
        </w:tc>
      </w:tr>
      <w:tr w:rsidR="00ED258C" w:rsidRPr="007E0E0B" w14:paraId="717C2A32" w14:textId="77777777" w:rsidTr="000B77E5">
        <w:trPr>
          <w:trHeight w:val="57"/>
        </w:trPr>
        <w:tc>
          <w:tcPr>
            <w:tcW w:w="1034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523C61AE" w14:textId="77777777" w:rsidR="00ED258C" w:rsidRPr="007E0E0B" w:rsidRDefault="00ED258C" w:rsidP="00597CA0">
            <w:pPr>
              <w:ind w:left="-59"/>
              <w:rPr>
                <w:rFonts w:cs="Arial"/>
                <w:sz w:val="4"/>
              </w:rPr>
            </w:pPr>
          </w:p>
        </w:tc>
      </w:tr>
      <w:tr w:rsidR="00ED258C" w:rsidRPr="007E0E0B" w14:paraId="1B6AC390" w14:textId="77777777" w:rsidTr="000B77E5">
        <w:trPr>
          <w:trHeight w:val="57"/>
        </w:trPr>
        <w:tc>
          <w:tcPr>
            <w:tcW w:w="1034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30A0946C" w14:textId="77777777" w:rsidR="00ED258C" w:rsidRPr="007E0E0B" w:rsidRDefault="00ED258C" w:rsidP="00597CA0">
            <w:pPr>
              <w:ind w:left="-59"/>
              <w:rPr>
                <w:rFonts w:cs="Arial"/>
                <w:sz w:val="4"/>
              </w:rPr>
            </w:pPr>
          </w:p>
        </w:tc>
      </w:tr>
      <w:tr w:rsidR="00ED258C" w:rsidRPr="007E0E0B" w14:paraId="367FC966" w14:textId="77777777" w:rsidTr="000B77E5">
        <w:trPr>
          <w:trHeight w:val="369"/>
        </w:trPr>
        <w:tc>
          <w:tcPr>
            <w:tcW w:w="325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DD1F7F" w14:textId="70592624" w:rsidR="00ED258C" w:rsidRPr="007E0E0B" w:rsidRDefault="00ED258C" w:rsidP="00597CA0">
            <w:pPr>
              <w:ind w:left="-59"/>
              <w:rPr>
                <w:rFonts w:cs="Arial"/>
              </w:rPr>
            </w:pPr>
            <w:permStart w:id="477838520" w:edGrp="everyone" w:colFirst="1" w:colLast="1"/>
            <w:r w:rsidRPr="007E0E0B">
              <w:rPr>
                <w:rFonts w:cs="Arial"/>
              </w:rPr>
              <w:t>Residency Status</w:t>
            </w:r>
          </w:p>
        </w:tc>
        <w:sdt>
          <w:sdtPr>
            <w:rPr>
              <w:rFonts w:cs="Arial"/>
            </w:rPr>
            <w:id w:val="-1756351850"/>
            <w:placeholder>
              <w:docPart w:val="2EDF61A419C047B2A6EA315B63A53630"/>
            </w:placeholder>
            <w:showingPlcHdr/>
            <w:dropDownList>
              <w:listItem w:value="Choose an item."/>
              <w:listItem w:displayText="Australian Citizen" w:value="Australian Citizen"/>
              <w:listItem w:displayText="Permanent Resident" w:value="Permanent Resident"/>
              <w:listItem w:displayText="Family and Partner Visa" w:value="Family and Partner Visa"/>
              <w:listItem w:displayText="Working and Skilled Visa" w:value="Working and Skilled Visa"/>
            </w:dropDownList>
          </w:sdtPr>
          <w:sdtEndPr/>
          <w:sdtContent>
            <w:tc>
              <w:tcPr>
                <w:tcW w:w="7095" w:type="dxa"/>
                <w:gridSpan w:val="1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30E4BD3" w14:textId="38C46A95" w:rsidR="00ED258C" w:rsidRPr="007E0E0B" w:rsidRDefault="00ED258C" w:rsidP="00597CA0">
                <w:pPr>
                  <w:rPr>
                    <w:rFonts w:cs="Arial"/>
                  </w:rPr>
                </w:pPr>
                <w:r w:rsidRPr="00B43459">
                  <w:rPr>
                    <w:rStyle w:val="PlaceholderText"/>
                    <w:rFonts w:cs="Arial"/>
                    <w:color w:val="auto"/>
                  </w:rPr>
                  <w:t>Choose an item.</w:t>
                </w:r>
              </w:p>
            </w:tc>
          </w:sdtContent>
        </w:sdt>
      </w:tr>
      <w:permEnd w:id="477838520"/>
      <w:tr w:rsidR="00ED258C" w:rsidRPr="007E0E0B" w14:paraId="64D7515C" w14:textId="77777777" w:rsidTr="000B77E5">
        <w:trPr>
          <w:trHeight w:val="57"/>
        </w:trPr>
        <w:tc>
          <w:tcPr>
            <w:tcW w:w="1034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73A6E620" w14:textId="77777777" w:rsidR="00ED258C" w:rsidRPr="007E0E0B" w:rsidRDefault="00ED258C" w:rsidP="00597CA0">
            <w:pPr>
              <w:ind w:left="-59"/>
              <w:rPr>
                <w:rFonts w:cs="Arial"/>
                <w:sz w:val="4"/>
              </w:rPr>
            </w:pPr>
          </w:p>
        </w:tc>
      </w:tr>
      <w:tr w:rsidR="00ED258C" w:rsidRPr="007E0E0B" w14:paraId="68B0CDAA" w14:textId="77777777" w:rsidTr="000B77E5">
        <w:trPr>
          <w:trHeight w:val="397"/>
        </w:trPr>
        <w:tc>
          <w:tcPr>
            <w:tcW w:w="1034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AE243B" w14:textId="5A3F8340" w:rsidR="00ED258C" w:rsidRPr="007E0E0B" w:rsidRDefault="00ED258C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 xml:space="preserve">Geographic </w:t>
            </w:r>
            <w:r w:rsidR="00545B7A" w:rsidRPr="007E0E0B">
              <w:rPr>
                <w:rFonts w:cs="Arial"/>
                <w:szCs w:val="20"/>
              </w:rPr>
              <w:t xml:space="preserve">or time </w:t>
            </w:r>
            <w:r w:rsidRPr="007E0E0B">
              <w:rPr>
                <w:rFonts w:cs="Arial"/>
                <w:szCs w:val="20"/>
              </w:rPr>
              <w:t xml:space="preserve">restrictions or preferences; please give </w:t>
            </w:r>
            <w:r w:rsidR="00B73FE5" w:rsidRPr="007E0E0B">
              <w:rPr>
                <w:rFonts w:cs="Arial"/>
                <w:szCs w:val="20"/>
              </w:rPr>
              <w:t xml:space="preserve">details and </w:t>
            </w:r>
            <w:r w:rsidRPr="007E0E0B">
              <w:rPr>
                <w:rFonts w:cs="Arial"/>
                <w:szCs w:val="20"/>
              </w:rPr>
              <w:t>a brief explanation.</w:t>
            </w:r>
          </w:p>
        </w:tc>
      </w:tr>
      <w:tr w:rsidR="00ED258C" w:rsidRPr="007E0E0B" w14:paraId="4DD4DCAD" w14:textId="77777777" w:rsidTr="000B77E5">
        <w:trPr>
          <w:trHeight w:val="973"/>
        </w:trPr>
        <w:tc>
          <w:tcPr>
            <w:tcW w:w="1034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7297" w14:textId="10C6D102" w:rsidR="00ED258C" w:rsidRPr="007E0E0B" w:rsidRDefault="00ED258C" w:rsidP="00597CA0">
            <w:pPr>
              <w:ind w:left="-59"/>
              <w:rPr>
                <w:rFonts w:cs="Arial"/>
                <w:szCs w:val="20"/>
              </w:rPr>
            </w:pPr>
            <w:permStart w:id="378958812" w:edGrp="everyone" w:colFirst="0" w:colLast="0"/>
          </w:p>
        </w:tc>
      </w:tr>
      <w:permEnd w:id="378958812"/>
      <w:tr w:rsidR="00ED258C" w:rsidRPr="007E0E0B" w14:paraId="7412FCEF" w14:textId="77777777" w:rsidTr="000B77E5">
        <w:trPr>
          <w:trHeight w:val="57"/>
        </w:trPr>
        <w:tc>
          <w:tcPr>
            <w:tcW w:w="1034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EE5E1C5" w14:textId="6D2108BD" w:rsidR="00ED258C" w:rsidRPr="007E0E0B" w:rsidRDefault="00ED258C" w:rsidP="00597CA0">
            <w:pPr>
              <w:ind w:left="-59"/>
              <w:rPr>
                <w:rFonts w:cs="Arial"/>
                <w:sz w:val="4"/>
              </w:rPr>
            </w:pPr>
          </w:p>
        </w:tc>
      </w:tr>
      <w:tr w:rsidR="00ED258C" w:rsidRPr="007E0E0B" w14:paraId="52FA59A7" w14:textId="77777777" w:rsidTr="000B77E5">
        <w:trPr>
          <w:trHeight w:val="369"/>
        </w:trPr>
        <w:tc>
          <w:tcPr>
            <w:tcW w:w="1034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B7814" w14:textId="7A6743B8" w:rsidR="00ED258C" w:rsidRPr="007E0E0B" w:rsidRDefault="00ED258C" w:rsidP="00597CA0">
            <w:pPr>
              <w:ind w:left="-59"/>
              <w:rPr>
                <w:rFonts w:cs="Arial"/>
              </w:rPr>
            </w:pPr>
            <w:r w:rsidRPr="007E0E0B">
              <w:rPr>
                <w:rFonts w:cs="Arial"/>
              </w:rPr>
              <w:t xml:space="preserve">I am willing and able to consider the following ministry locations: </w:t>
            </w:r>
            <w:r w:rsidRPr="007E0E0B">
              <w:rPr>
                <w:rFonts w:cs="Arial"/>
                <w:i/>
                <w:color w:val="808080" w:themeColor="background1" w:themeShade="80"/>
              </w:rPr>
              <w:t>(Tick as many as you wish)</w:t>
            </w:r>
          </w:p>
        </w:tc>
      </w:tr>
      <w:permStart w:id="1894325562" w:edGrp="everyone"/>
      <w:tr w:rsidR="00ED258C" w:rsidRPr="007E0E0B" w14:paraId="7B1C7D6D" w14:textId="77777777" w:rsidTr="000B77E5">
        <w:trPr>
          <w:trHeight w:val="369"/>
        </w:trPr>
        <w:tc>
          <w:tcPr>
            <w:tcW w:w="25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5D24B" w14:textId="0CA6EC7B" w:rsidR="00ED258C" w:rsidRPr="007E0E0B" w:rsidRDefault="00DC1C89" w:rsidP="00597CA0">
            <w:pPr>
              <w:ind w:left="-59"/>
              <w:rPr>
                <w:rFonts w:cs="Arial"/>
              </w:rPr>
            </w:pPr>
            <w:sdt>
              <w:sdtPr>
                <w:rPr>
                  <w:rFonts w:cs="Arial"/>
                  <w:sz w:val="28"/>
                </w:rPr>
                <w:id w:val="1201514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r w:rsidR="00ED258C" w:rsidRPr="007E0E0B">
              <w:rPr>
                <w:rFonts w:cs="Arial"/>
              </w:rPr>
              <w:t xml:space="preserve"> </w:t>
            </w:r>
            <w:permEnd w:id="1894325562"/>
            <w:r w:rsidR="00ED258C" w:rsidRPr="007E0E0B">
              <w:rPr>
                <w:rFonts w:cs="Arial"/>
              </w:rPr>
              <w:t>Congregation</w:t>
            </w:r>
          </w:p>
        </w:tc>
        <w:permStart w:id="487531629" w:edGrp="everyone"/>
        <w:tc>
          <w:tcPr>
            <w:tcW w:w="229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179AA" w14:textId="5580A390" w:rsidR="00ED258C" w:rsidRPr="007E0E0B" w:rsidRDefault="00DC1C89" w:rsidP="00597CA0">
            <w:pPr>
              <w:rPr>
                <w:rFonts w:cs="Arial"/>
              </w:rPr>
            </w:pPr>
            <w:sdt>
              <w:sdtPr>
                <w:rPr>
                  <w:rFonts w:cs="Arial"/>
                  <w:sz w:val="28"/>
                </w:rPr>
                <w:id w:val="1838882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r w:rsidR="00ED258C" w:rsidRPr="007E0E0B">
              <w:rPr>
                <w:rFonts w:cs="Arial"/>
              </w:rPr>
              <w:t xml:space="preserve"> </w:t>
            </w:r>
            <w:permEnd w:id="487531629"/>
            <w:r w:rsidR="00ED258C" w:rsidRPr="007E0E0B">
              <w:rPr>
                <w:rFonts w:cs="Arial"/>
              </w:rPr>
              <w:t xml:space="preserve">Presbytery </w:t>
            </w:r>
          </w:p>
        </w:tc>
        <w:permStart w:id="2130129399" w:edGrp="everyone"/>
        <w:tc>
          <w:tcPr>
            <w:tcW w:w="283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53052" w14:textId="5B7CCD47" w:rsidR="00ED258C" w:rsidRPr="007E0E0B" w:rsidRDefault="00DC1C89" w:rsidP="00597CA0">
            <w:pPr>
              <w:rPr>
                <w:rFonts w:cs="Arial"/>
              </w:rPr>
            </w:pPr>
            <w:sdt>
              <w:sdtPr>
                <w:rPr>
                  <w:rFonts w:cs="Arial"/>
                  <w:sz w:val="28"/>
                </w:rPr>
                <w:id w:val="-770244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r w:rsidR="00ED258C" w:rsidRPr="007E0E0B">
              <w:rPr>
                <w:rFonts w:cs="Arial"/>
              </w:rPr>
              <w:t xml:space="preserve"> </w:t>
            </w:r>
            <w:permEnd w:id="2130129399"/>
            <w:r w:rsidR="00ED258C" w:rsidRPr="007E0E0B">
              <w:rPr>
                <w:rFonts w:cs="Arial"/>
              </w:rPr>
              <w:t>Synod</w:t>
            </w:r>
          </w:p>
        </w:tc>
        <w:permStart w:id="158340604" w:edGrp="everyone"/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B9128" w14:textId="40BD5D55" w:rsidR="00ED258C" w:rsidRPr="007E0E0B" w:rsidRDefault="00DC1C89" w:rsidP="00597CA0">
            <w:pPr>
              <w:rPr>
                <w:rFonts w:cs="Arial"/>
              </w:rPr>
            </w:pPr>
            <w:sdt>
              <w:sdtPr>
                <w:rPr>
                  <w:rFonts w:cs="Arial"/>
                  <w:sz w:val="28"/>
                </w:rPr>
                <w:id w:val="-431282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r w:rsidR="00ED258C" w:rsidRPr="007E0E0B">
              <w:rPr>
                <w:rFonts w:cs="Arial"/>
              </w:rPr>
              <w:t xml:space="preserve"> </w:t>
            </w:r>
            <w:permEnd w:id="158340604"/>
            <w:r w:rsidR="00ED258C" w:rsidRPr="007E0E0B">
              <w:rPr>
                <w:rFonts w:cs="Arial"/>
              </w:rPr>
              <w:t>Assembly</w:t>
            </w:r>
          </w:p>
        </w:tc>
      </w:tr>
      <w:permStart w:id="1880170320" w:edGrp="everyone"/>
      <w:tr w:rsidR="00ED258C" w:rsidRPr="007E0E0B" w14:paraId="65BCAE26" w14:textId="77777777" w:rsidTr="000B77E5">
        <w:trPr>
          <w:trHeight w:val="369"/>
        </w:trPr>
        <w:tc>
          <w:tcPr>
            <w:tcW w:w="25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98F0E" w14:textId="05A71BF5" w:rsidR="00ED258C" w:rsidRPr="007E0E0B" w:rsidRDefault="00DC1C89" w:rsidP="00597CA0">
            <w:pPr>
              <w:ind w:left="-59"/>
              <w:rPr>
                <w:rFonts w:cs="Arial"/>
              </w:rPr>
            </w:pPr>
            <w:sdt>
              <w:sdtPr>
                <w:rPr>
                  <w:rFonts w:cs="Arial"/>
                  <w:sz w:val="28"/>
                </w:rPr>
                <w:id w:val="4714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permEnd w:id="1880170320"/>
            <w:r w:rsidR="00ED258C" w:rsidRPr="007E0E0B">
              <w:rPr>
                <w:rFonts w:cs="Arial"/>
                <w:sz w:val="28"/>
              </w:rPr>
              <w:t xml:space="preserve"> </w:t>
            </w:r>
            <w:r w:rsidR="00ED258C" w:rsidRPr="007E0E0B">
              <w:rPr>
                <w:rFonts w:cs="Arial"/>
              </w:rPr>
              <w:t>Ecumenical</w:t>
            </w:r>
          </w:p>
        </w:tc>
        <w:permStart w:id="1654784048" w:edGrp="everyone"/>
        <w:tc>
          <w:tcPr>
            <w:tcW w:w="229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1D8F7" w14:textId="647BFDA9" w:rsidR="00ED258C" w:rsidRPr="007E0E0B" w:rsidRDefault="00DC1C89" w:rsidP="00597CA0">
            <w:pPr>
              <w:rPr>
                <w:rFonts w:cs="Arial"/>
              </w:rPr>
            </w:pPr>
            <w:sdt>
              <w:sdtPr>
                <w:rPr>
                  <w:rFonts w:cs="Arial"/>
                  <w:sz w:val="28"/>
                </w:rPr>
                <w:id w:val="1367014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permEnd w:id="1654784048"/>
            <w:r w:rsidR="00ED258C" w:rsidRPr="007E0E0B">
              <w:rPr>
                <w:rFonts w:cs="Arial"/>
              </w:rPr>
              <w:t xml:space="preserve"> School</w:t>
            </w:r>
          </w:p>
        </w:tc>
        <w:permStart w:id="65168603" w:edGrp="everyone"/>
        <w:tc>
          <w:tcPr>
            <w:tcW w:w="283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D3D25" w14:textId="1F46865D" w:rsidR="00ED258C" w:rsidRPr="007E0E0B" w:rsidRDefault="00DC1C89" w:rsidP="00597CA0">
            <w:pPr>
              <w:rPr>
                <w:rFonts w:cs="Arial"/>
              </w:rPr>
            </w:pPr>
            <w:sdt>
              <w:sdtPr>
                <w:rPr>
                  <w:rFonts w:cs="Arial"/>
                  <w:sz w:val="28"/>
                </w:rPr>
                <w:id w:val="-1477440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r w:rsidR="00ED258C" w:rsidRPr="007E0E0B">
              <w:rPr>
                <w:rFonts w:cs="Arial"/>
              </w:rPr>
              <w:t xml:space="preserve"> </w:t>
            </w:r>
            <w:permEnd w:id="65168603"/>
            <w:r w:rsidR="00ED258C" w:rsidRPr="007E0E0B">
              <w:rPr>
                <w:rFonts w:cs="Arial"/>
              </w:rPr>
              <w:t>Aged Care</w:t>
            </w:r>
          </w:p>
        </w:tc>
        <w:permStart w:id="1844645804" w:edGrp="everyone"/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F7DE0" w14:textId="5C337AE1" w:rsidR="00ED258C" w:rsidRPr="007E0E0B" w:rsidRDefault="00DC1C89" w:rsidP="00597CA0">
            <w:pPr>
              <w:rPr>
                <w:rFonts w:cs="Arial"/>
              </w:rPr>
            </w:pPr>
            <w:sdt>
              <w:sdtPr>
                <w:rPr>
                  <w:rFonts w:cs="Arial"/>
                  <w:sz w:val="28"/>
                </w:rPr>
                <w:id w:val="534161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r w:rsidR="00ED258C" w:rsidRPr="007E0E0B">
              <w:rPr>
                <w:rFonts w:cs="Arial"/>
              </w:rPr>
              <w:t xml:space="preserve"> </w:t>
            </w:r>
            <w:permEnd w:id="1844645804"/>
            <w:r w:rsidR="00ED258C" w:rsidRPr="007E0E0B">
              <w:rPr>
                <w:rFonts w:cs="Arial"/>
              </w:rPr>
              <w:t>Health Care</w:t>
            </w:r>
          </w:p>
        </w:tc>
      </w:tr>
      <w:permStart w:id="348740911" w:edGrp="everyone"/>
      <w:tr w:rsidR="00ED258C" w:rsidRPr="007E0E0B" w14:paraId="5F162327" w14:textId="77777777" w:rsidTr="000B77E5">
        <w:trPr>
          <w:trHeight w:val="369"/>
        </w:trPr>
        <w:tc>
          <w:tcPr>
            <w:tcW w:w="25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2A69A" w14:textId="1E648661" w:rsidR="00ED258C" w:rsidRPr="007E0E0B" w:rsidRDefault="00DC1C89" w:rsidP="00597CA0">
            <w:pPr>
              <w:ind w:left="-59"/>
              <w:rPr>
                <w:rFonts w:cs="Arial"/>
              </w:rPr>
            </w:pPr>
            <w:sdt>
              <w:sdtPr>
                <w:rPr>
                  <w:rFonts w:cs="Arial"/>
                  <w:sz w:val="28"/>
                </w:rPr>
                <w:id w:val="1202982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permEnd w:id="348740911"/>
            <w:r w:rsidR="00ED258C" w:rsidRPr="007E0E0B">
              <w:rPr>
                <w:rFonts w:cs="Arial"/>
              </w:rPr>
              <w:t xml:space="preserve"> Military</w:t>
            </w:r>
          </w:p>
        </w:tc>
        <w:permStart w:id="885667497" w:edGrp="everyone"/>
        <w:tc>
          <w:tcPr>
            <w:tcW w:w="229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E31AB" w14:textId="2733886F" w:rsidR="00ED258C" w:rsidRPr="007E0E0B" w:rsidRDefault="00DC1C89" w:rsidP="00597CA0">
            <w:pPr>
              <w:rPr>
                <w:rFonts w:cs="Arial"/>
              </w:rPr>
            </w:pPr>
            <w:sdt>
              <w:sdtPr>
                <w:rPr>
                  <w:rFonts w:cs="Arial"/>
                  <w:sz w:val="28"/>
                </w:rPr>
                <w:id w:val="1956208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permEnd w:id="885667497"/>
            <w:r w:rsidR="00ED258C" w:rsidRPr="007E0E0B">
              <w:rPr>
                <w:rFonts w:cs="Arial"/>
              </w:rPr>
              <w:t xml:space="preserve"> Prison</w:t>
            </w:r>
          </w:p>
        </w:tc>
        <w:permStart w:id="2020283088" w:edGrp="everyone"/>
        <w:tc>
          <w:tcPr>
            <w:tcW w:w="283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45126" w14:textId="15F51BC9" w:rsidR="00ED258C" w:rsidRPr="007E0E0B" w:rsidRDefault="00DC1C89" w:rsidP="00597CA0">
            <w:pPr>
              <w:rPr>
                <w:rFonts w:cs="Arial"/>
              </w:rPr>
            </w:pPr>
            <w:sdt>
              <w:sdtPr>
                <w:rPr>
                  <w:rFonts w:cs="Arial"/>
                  <w:sz w:val="28"/>
                </w:rPr>
                <w:id w:val="736828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r w:rsidR="00ED258C" w:rsidRPr="007E0E0B">
              <w:rPr>
                <w:rFonts w:cs="Arial"/>
              </w:rPr>
              <w:t xml:space="preserve"> </w:t>
            </w:r>
            <w:permEnd w:id="2020283088"/>
            <w:r w:rsidR="00ED258C" w:rsidRPr="007E0E0B">
              <w:rPr>
                <w:rFonts w:cs="Arial"/>
              </w:rPr>
              <w:t>Academic</w:t>
            </w:r>
          </w:p>
        </w:tc>
        <w:permStart w:id="884811192" w:edGrp="everyone"/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A0B73" w14:textId="303ED8DA" w:rsidR="00ED258C" w:rsidRPr="007E0E0B" w:rsidRDefault="00DC1C89" w:rsidP="00597CA0">
            <w:pPr>
              <w:rPr>
                <w:rFonts w:cs="Arial"/>
              </w:rPr>
            </w:pPr>
            <w:sdt>
              <w:sdtPr>
                <w:rPr>
                  <w:rFonts w:cs="Arial"/>
                  <w:sz w:val="28"/>
                </w:rPr>
                <w:id w:val="2065359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permEnd w:id="884811192"/>
            <w:r w:rsidR="00ED258C" w:rsidRPr="007E0E0B">
              <w:rPr>
                <w:rFonts w:cs="Arial"/>
              </w:rPr>
              <w:t xml:space="preserve"> Uniting</w:t>
            </w:r>
          </w:p>
        </w:tc>
      </w:tr>
      <w:permStart w:id="484663402" w:edGrp="everyone"/>
      <w:tr w:rsidR="00ED258C" w:rsidRPr="007E0E0B" w14:paraId="4CD759D8" w14:textId="77777777" w:rsidTr="000B77E5">
        <w:trPr>
          <w:trHeight w:val="369"/>
        </w:trPr>
        <w:tc>
          <w:tcPr>
            <w:tcW w:w="25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1A1B7" w14:textId="3558AFE9" w:rsidR="00ED258C" w:rsidRPr="007E0E0B" w:rsidRDefault="00DC1C89" w:rsidP="00597CA0">
            <w:pPr>
              <w:ind w:left="-59"/>
              <w:rPr>
                <w:rFonts w:cs="Arial"/>
              </w:rPr>
            </w:pPr>
            <w:sdt>
              <w:sdtPr>
                <w:rPr>
                  <w:rFonts w:cs="Arial"/>
                  <w:sz w:val="28"/>
                </w:rPr>
                <w:id w:val="-820959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r w:rsidR="00ED258C" w:rsidRPr="007E0E0B">
              <w:rPr>
                <w:rFonts w:cs="Arial"/>
              </w:rPr>
              <w:t xml:space="preserve"> </w:t>
            </w:r>
            <w:permEnd w:id="484663402"/>
            <w:r w:rsidR="00ED258C" w:rsidRPr="007E0E0B">
              <w:rPr>
                <w:rFonts w:cs="Arial"/>
              </w:rPr>
              <w:t>Urban</w:t>
            </w:r>
          </w:p>
        </w:tc>
        <w:permStart w:id="436429670" w:edGrp="everyone"/>
        <w:tc>
          <w:tcPr>
            <w:tcW w:w="229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5DA19" w14:textId="72D071D1" w:rsidR="00ED258C" w:rsidRPr="007E0E0B" w:rsidRDefault="00DC1C89" w:rsidP="00597CA0">
            <w:pPr>
              <w:rPr>
                <w:rFonts w:cs="Arial"/>
              </w:rPr>
            </w:pPr>
            <w:sdt>
              <w:sdtPr>
                <w:rPr>
                  <w:rFonts w:cs="Arial"/>
                  <w:sz w:val="28"/>
                </w:rPr>
                <w:id w:val="667523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permEnd w:id="436429670"/>
            <w:r w:rsidR="00ED258C" w:rsidRPr="007E0E0B">
              <w:rPr>
                <w:rFonts w:cs="Arial"/>
              </w:rPr>
              <w:t xml:space="preserve"> Suburban</w:t>
            </w:r>
          </w:p>
        </w:tc>
        <w:permStart w:id="827156087" w:edGrp="everyone"/>
        <w:tc>
          <w:tcPr>
            <w:tcW w:w="283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CCB25" w14:textId="65711569" w:rsidR="00ED258C" w:rsidRPr="007E0E0B" w:rsidRDefault="00DC1C89" w:rsidP="00597CA0">
            <w:pPr>
              <w:rPr>
                <w:rFonts w:cs="Arial"/>
              </w:rPr>
            </w:pPr>
            <w:sdt>
              <w:sdtPr>
                <w:rPr>
                  <w:rFonts w:cs="Arial"/>
                  <w:sz w:val="28"/>
                </w:rPr>
                <w:id w:val="-1918466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r w:rsidR="00ED258C" w:rsidRPr="007E0E0B">
              <w:rPr>
                <w:rFonts w:cs="Arial"/>
              </w:rPr>
              <w:t xml:space="preserve"> </w:t>
            </w:r>
            <w:permEnd w:id="827156087"/>
            <w:r w:rsidR="00ED258C" w:rsidRPr="007E0E0B">
              <w:rPr>
                <w:rFonts w:cs="Arial"/>
              </w:rPr>
              <w:t>Regional</w:t>
            </w:r>
          </w:p>
        </w:tc>
        <w:permStart w:id="845898192" w:edGrp="everyone"/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A3106" w14:textId="00F92CA7" w:rsidR="00ED258C" w:rsidRPr="007E0E0B" w:rsidRDefault="00DC1C89" w:rsidP="00597CA0">
            <w:pPr>
              <w:rPr>
                <w:rFonts w:cs="Arial"/>
              </w:rPr>
            </w:pPr>
            <w:sdt>
              <w:sdtPr>
                <w:rPr>
                  <w:rFonts w:cs="Arial"/>
                  <w:sz w:val="28"/>
                </w:rPr>
                <w:id w:val="-146202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permEnd w:id="845898192"/>
            <w:r w:rsidR="00ED258C" w:rsidRPr="007E0E0B">
              <w:rPr>
                <w:rFonts w:cs="Arial"/>
              </w:rPr>
              <w:t xml:space="preserve"> Rural/Resource Ministry</w:t>
            </w:r>
          </w:p>
        </w:tc>
      </w:tr>
      <w:permStart w:id="2061382161" w:edGrp="everyone"/>
      <w:tr w:rsidR="00ED258C" w:rsidRPr="007E0E0B" w14:paraId="1857E52D" w14:textId="77777777" w:rsidTr="004C3083">
        <w:trPr>
          <w:trHeight w:val="369"/>
        </w:trPr>
        <w:tc>
          <w:tcPr>
            <w:tcW w:w="25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88FBC" w14:textId="02DCDA71" w:rsidR="00ED258C" w:rsidRPr="007E0E0B" w:rsidRDefault="00DC1C89" w:rsidP="00597CA0">
            <w:pPr>
              <w:ind w:left="-59"/>
              <w:rPr>
                <w:rFonts w:cs="Arial"/>
              </w:rPr>
            </w:pPr>
            <w:sdt>
              <w:sdtPr>
                <w:rPr>
                  <w:rFonts w:cs="Arial"/>
                  <w:sz w:val="28"/>
                </w:rPr>
                <w:id w:val="146254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permEnd w:id="2061382161"/>
            <w:r w:rsidR="00ED258C" w:rsidRPr="007E0E0B">
              <w:rPr>
                <w:rFonts w:cs="Arial"/>
              </w:rPr>
              <w:t xml:space="preserve"> Large</w:t>
            </w:r>
          </w:p>
        </w:tc>
        <w:permStart w:id="1476207693" w:edGrp="everyone"/>
        <w:tc>
          <w:tcPr>
            <w:tcW w:w="229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F0667" w14:textId="7E6E33A3" w:rsidR="00ED258C" w:rsidRPr="007E0E0B" w:rsidRDefault="00DC1C89" w:rsidP="00597CA0">
            <w:pPr>
              <w:rPr>
                <w:rFonts w:cs="Arial"/>
              </w:rPr>
            </w:pPr>
            <w:sdt>
              <w:sdtPr>
                <w:rPr>
                  <w:rFonts w:cs="Arial"/>
                  <w:sz w:val="28"/>
                </w:rPr>
                <w:id w:val="-444310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r w:rsidR="00ED258C" w:rsidRPr="007E0E0B">
              <w:rPr>
                <w:rFonts w:cs="Arial"/>
              </w:rPr>
              <w:t xml:space="preserve"> </w:t>
            </w:r>
            <w:permEnd w:id="1476207693"/>
            <w:r w:rsidR="00ED258C" w:rsidRPr="007E0E0B">
              <w:rPr>
                <w:rFonts w:cs="Arial"/>
              </w:rPr>
              <w:t xml:space="preserve">Small </w:t>
            </w:r>
          </w:p>
        </w:tc>
        <w:permStart w:id="570847116" w:edGrp="everyone"/>
        <w:tc>
          <w:tcPr>
            <w:tcW w:w="283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54E80" w14:textId="22CDC58B" w:rsidR="00ED258C" w:rsidRPr="007E0E0B" w:rsidRDefault="00DC1C89" w:rsidP="00597CA0">
            <w:pPr>
              <w:rPr>
                <w:rFonts w:cs="Arial"/>
              </w:rPr>
            </w:pPr>
            <w:sdt>
              <w:sdtPr>
                <w:rPr>
                  <w:rFonts w:cs="Arial"/>
                  <w:sz w:val="28"/>
                </w:rPr>
                <w:id w:val="243845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r w:rsidR="00ED258C" w:rsidRPr="007E0E0B">
              <w:rPr>
                <w:rFonts w:cs="Arial"/>
              </w:rPr>
              <w:t xml:space="preserve"> </w:t>
            </w:r>
            <w:permEnd w:id="570847116"/>
            <w:r w:rsidR="00ED258C" w:rsidRPr="007E0E0B">
              <w:rPr>
                <w:rFonts w:cs="Arial"/>
              </w:rPr>
              <w:t>Innovation or Plant</w:t>
            </w:r>
          </w:p>
        </w:tc>
        <w:permStart w:id="2067803208" w:edGrp="everyone"/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13701" w14:textId="6DA184B6" w:rsidR="00ED258C" w:rsidRPr="007E0E0B" w:rsidRDefault="00DC1C89" w:rsidP="00597CA0">
            <w:pPr>
              <w:rPr>
                <w:rFonts w:cs="Arial"/>
              </w:rPr>
            </w:pPr>
            <w:sdt>
              <w:sdtPr>
                <w:rPr>
                  <w:rFonts w:cs="Arial"/>
                  <w:sz w:val="28"/>
                </w:rPr>
                <w:id w:val="-93242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r w:rsidR="00ED258C" w:rsidRPr="007E0E0B">
              <w:rPr>
                <w:rFonts w:cs="Arial"/>
              </w:rPr>
              <w:t xml:space="preserve"> </w:t>
            </w:r>
            <w:permEnd w:id="2067803208"/>
            <w:r w:rsidR="00ED258C" w:rsidRPr="007E0E0B">
              <w:rPr>
                <w:rFonts w:cs="Arial"/>
              </w:rPr>
              <w:t>Transition/IIM/Change</w:t>
            </w:r>
          </w:p>
        </w:tc>
      </w:tr>
      <w:permStart w:id="1570399330" w:edGrp="everyone"/>
      <w:tr w:rsidR="00ED258C" w:rsidRPr="007E0E0B" w14:paraId="3D77478B" w14:textId="77777777" w:rsidTr="004C3083">
        <w:trPr>
          <w:trHeight w:val="369"/>
        </w:trPr>
        <w:tc>
          <w:tcPr>
            <w:tcW w:w="25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FB195" w14:textId="2EE56EDE" w:rsidR="00ED258C" w:rsidRPr="007E0E0B" w:rsidRDefault="00DC1C89" w:rsidP="00597CA0">
            <w:pPr>
              <w:ind w:left="-59"/>
              <w:rPr>
                <w:rFonts w:cs="Arial"/>
              </w:rPr>
            </w:pPr>
            <w:sdt>
              <w:sdtPr>
                <w:rPr>
                  <w:rFonts w:cs="Arial"/>
                  <w:sz w:val="28"/>
                </w:rPr>
                <w:id w:val="1736357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r w:rsidR="00ED258C" w:rsidRPr="007E0E0B">
              <w:rPr>
                <w:rFonts w:cs="Arial"/>
              </w:rPr>
              <w:t xml:space="preserve"> </w:t>
            </w:r>
            <w:permEnd w:id="1570399330"/>
            <w:r w:rsidR="00ED258C" w:rsidRPr="007E0E0B">
              <w:rPr>
                <w:rFonts w:cs="Arial"/>
              </w:rPr>
              <w:t>Remote/Patrol</w:t>
            </w:r>
          </w:p>
        </w:tc>
        <w:permStart w:id="149707685" w:edGrp="everyone"/>
        <w:tc>
          <w:tcPr>
            <w:tcW w:w="229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C90D9" w14:textId="5E4EE4E5" w:rsidR="00ED258C" w:rsidRPr="007E0E0B" w:rsidRDefault="00DC1C89" w:rsidP="00597CA0">
            <w:pPr>
              <w:rPr>
                <w:rFonts w:cs="Arial"/>
              </w:rPr>
            </w:pPr>
            <w:sdt>
              <w:sdtPr>
                <w:rPr>
                  <w:rFonts w:cs="Arial"/>
                  <w:sz w:val="28"/>
                </w:rPr>
                <w:id w:val="-2095230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r w:rsidR="00ED258C" w:rsidRPr="007E0E0B">
              <w:rPr>
                <w:rFonts w:cs="Arial"/>
              </w:rPr>
              <w:t xml:space="preserve"> </w:t>
            </w:r>
            <w:permEnd w:id="149707685"/>
            <w:r w:rsidR="00ED258C" w:rsidRPr="007E0E0B">
              <w:rPr>
                <w:rFonts w:cs="Arial"/>
              </w:rPr>
              <w:t>Intercultural</w:t>
            </w:r>
          </w:p>
        </w:tc>
        <w:permStart w:id="221142549" w:edGrp="everyone"/>
        <w:tc>
          <w:tcPr>
            <w:tcW w:w="283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DA814" w14:textId="6B5F62A2" w:rsidR="00ED258C" w:rsidRPr="007E0E0B" w:rsidRDefault="00DC1C89" w:rsidP="00597CA0">
            <w:pPr>
              <w:rPr>
                <w:rFonts w:cs="Arial"/>
              </w:rPr>
            </w:pPr>
            <w:sdt>
              <w:sdtPr>
                <w:rPr>
                  <w:rFonts w:cs="Arial"/>
                  <w:sz w:val="28"/>
                </w:rPr>
                <w:id w:val="-30494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permEnd w:id="221142549"/>
            <w:r w:rsidR="00ED258C" w:rsidRPr="007E0E0B">
              <w:rPr>
                <w:rFonts w:cs="Arial"/>
              </w:rPr>
              <w:t xml:space="preserve"> Parish Mission</w:t>
            </w:r>
          </w:p>
        </w:tc>
        <w:permStart w:id="1629505562" w:edGrp="everyone"/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5D98A" w14:textId="4B77667A" w:rsidR="00ED258C" w:rsidRPr="007E0E0B" w:rsidRDefault="00DC1C89" w:rsidP="00597CA0">
            <w:pPr>
              <w:rPr>
                <w:rFonts w:cs="Arial"/>
              </w:rPr>
            </w:pPr>
            <w:sdt>
              <w:sdtPr>
                <w:rPr>
                  <w:rFonts w:cs="Arial"/>
                  <w:sz w:val="28"/>
                </w:rPr>
                <w:id w:val="736977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r w:rsidR="00ED258C" w:rsidRPr="007E0E0B">
              <w:rPr>
                <w:rFonts w:cs="Arial"/>
              </w:rPr>
              <w:t xml:space="preserve"> </w:t>
            </w:r>
            <w:permEnd w:id="1629505562"/>
            <w:r w:rsidR="00ED258C" w:rsidRPr="007E0E0B">
              <w:rPr>
                <w:rFonts w:cs="Arial"/>
              </w:rPr>
              <w:t>Team Ministry</w:t>
            </w:r>
          </w:p>
        </w:tc>
      </w:tr>
      <w:tr w:rsidR="001E3999" w:rsidRPr="007E0E0B" w14:paraId="6F98A8C9" w14:textId="77777777" w:rsidTr="004C3083">
        <w:trPr>
          <w:trHeight w:val="247"/>
        </w:trPr>
        <w:tc>
          <w:tcPr>
            <w:tcW w:w="482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0958E51" w14:textId="77777777" w:rsidR="001E3999" w:rsidRPr="007E0E0B" w:rsidRDefault="001E3999" w:rsidP="00597CA0">
            <w:pPr>
              <w:ind w:left="-59"/>
              <w:rPr>
                <w:rFonts w:cs="Arial"/>
                <w:sz w:val="4"/>
              </w:rPr>
            </w:pPr>
          </w:p>
        </w:tc>
        <w:tc>
          <w:tcPr>
            <w:tcW w:w="552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481B8BB" w14:textId="77777777" w:rsidR="001E3999" w:rsidRPr="007E0E0B" w:rsidRDefault="001E3999" w:rsidP="00597CA0">
            <w:pPr>
              <w:rPr>
                <w:rFonts w:cs="Arial"/>
                <w:sz w:val="4"/>
              </w:rPr>
            </w:pPr>
          </w:p>
        </w:tc>
      </w:tr>
      <w:tr w:rsidR="001E3999" w:rsidRPr="007E0E0B" w14:paraId="08214B5B" w14:textId="77777777" w:rsidTr="00AC0DA3">
        <w:trPr>
          <w:trHeight w:val="70"/>
        </w:trPr>
        <w:tc>
          <w:tcPr>
            <w:tcW w:w="1034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4E901277" w14:textId="7AD390D1" w:rsidR="001E3999" w:rsidRPr="007E0E0B" w:rsidRDefault="001E3999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Please indicate if you would like you</w:t>
            </w:r>
            <w:r w:rsidR="00DC29E1" w:rsidRPr="007E0E0B">
              <w:rPr>
                <w:rFonts w:cs="Arial"/>
                <w:szCs w:val="20"/>
              </w:rPr>
              <w:t>r</w:t>
            </w:r>
            <w:r w:rsidRPr="007E0E0B">
              <w:rPr>
                <w:rFonts w:cs="Arial"/>
                <w:szCs w:val="20"/>
              </w:rPr>
              <w:t xml:space="preserve"> profile forwarded to another Synod?</w:t>
            </w:r>
          </w:p>
        </w:tc>
      </w:tr>
      <w:permStart w:id="723126533" w:edGrp="everyone"/>
      <w:tr w:rsidR="001E3999" w:rsidRPr="007E0E0B" w14:paraId="7863AB91" w14:textId="77777777" w:rsidTr="00AC0DA3">
        <w:trPr>
          <w:trHeight w:val="794"/>
        </w:trPr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5499A9" w14:textId="6C68C847" w:rsidR="001E3999" w:rsidRPr="007E0E0B" w:rsidRDefault="00DC1C89" w:rsidP="00597CA0">
            <w:pPr>
              <w:ind w:left="-59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8"/>
                  <w:szCs w:val="28"/>
                </w:rPr>
                <w:id w:val="637771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permEnd w:id="723126533"/>
            <w:r w:rsidR="001E3999" w:rsidRPr="007E0E0B">
              <w:rPr>
                <w:rFonts w:cs="Arial"/>
                <w:szCs w:val="20"/>
              </w:rPr>
              <w:t xml:space="preserve"> Northern Synod</w:t>
            </w:r>
          </w:p>
          <w:permStart w:id="486488134" w:edGrp="everyone"/>
          <w:p w14:paraId="48979354" w14:textId="7F87A1FD" w:rsidR="001E3999" w:rsidRPr="007E0E0B" w:rsidRDefault="00DC1C89" w:rsidP="00597CA0">
            <w:pPr>
              <w:ind w:left="-59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8"/>
                  <w:szCs w:val="28"/>
                </w:rPr>
                <w:id w:val="-1837457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permEnd w:id="486488134"/>
            <w:r w:rsidR="001E3999" w:rsidRPr="007E0E0B">
              <w:rPr>
                <w:rFonts w:cs="Arial"/>
                <w:szCs w:val="20"/>
              </w:rPr>
              <w:t xml:space="preserve"> Queensland Synod</w:t>
            </w:r>
          </w:p>
        </w:tc>
        <w:permStart w:id="10554354" w:edGrp="everyone"/>
        <w:tc>
          <w:tcPr>
            <w:tcW w:w="368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9FBDA6D" w14:textId="5D467B3D" w:rsidR="001E3999" w:rsidRPr="007E0E0B" w:rsidRDefault="00DC1C89" w:rsidP="00597CA0">
            <w:pPr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8"/>
                  <w:szCs w:val="28"/>
                </w:rPr>
                <w:id w:val="-187917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="001E3999" w:rsidRPr="007E0E0B">
              <w:rPr>
                <w:rFonts w:cs="Arial"/>
                <w:szCs w:val="20"/>
              </w:rPr>
              <w:t xml:space="preserve"> </w:t>
            </w:r>
            <w:permEnd w:id="10554354"/>
            <w:r w:rsidR="001E3999" w:rsidRPr="007E0E0B">
              <w:rPr>
                <w:rFonts w:cs="Arial"/>
                <w:szCs w:val="20"/>
              </w:rPr>
              <w:t>Synod of Western Australia</w:t>
            </w:r>
          </w:p>
          <w:permStart w:id="1030772032" w:edGrp="everyone"/>
          <w:p w14:paraId="4DF778D0" w14:textId="2962269D" w:rsidR="001E3999" w:rsidRPr="007E0E0B" w:rsidRDefault="00DC1C89" w:rsidP="00597CA0">
            <w:pPr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8"/>
                  <w:szCs w:val="28"/>
                </w:rPr>
                <w:id w:val="634996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permEnd w:id="1030772032"/>
            <w:r w:rsidR="001E3999" w:rsidRPr="007E0E0B">
              <w:rPr>
                <w:rFonts w:cs="Arial"/>
                <w:szCs w:val="20"/>
              </w:rPr>
              <w:t xml:space="preserve"> Synod of Victoria and Tasmania</w:t>
            </w:r>
          </w:p>
        </w:tc>
        <w:permStart w:id="1833780471" w:edGrp="everyone"/>
        <w:tc>
          <w:tcPr>
            <w:tcW w:w="354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9E2AF16" w14:textId="6150CE1F" w:rsidR="001E3999" w:rsidRPr="007E0E0B" w:rsidRDefault="00DC1C89" w:rsidP="00597CA0">
            <w:pPr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8"/>
                  <w:szCs w:val="28"/>
                </w:rPr>
                <w:id w:val="-1960408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="001E3999" w:rsidRPr="007E0E0B">
              <w:rPr>
                <w:rFonts w:cs="Arial"/>
                <w:szCs w:val="20"/>
              </w:rPr>
              <w:t xml:space="preserve"> </w:t>
            </w:r>
            <w:permEnd w:id="1833780471"/>
            <w:r w:rsidR="001E3999" w:rsidRPr="007E0E0B">
              <w:rPr>
                <w:rFonts w:cs="Arial"/>
                <w:szCs w:val="20"/>
              </w:rPr>
              <w:t>Synod of South Australia</w:t>
            </w:r>
          </w:p>
        </w:tc>
      </w:tr>
    </w:tbl>
    <w:p w14:paraId="03D0EB20" w14:textId="77777777" w:rsidR="008B04D6" w:rsidRPr="007E0E0B" w:rsidRDefault="008B04D6" w:rsidP="00597CA0">
      <w:pPr>
        <w:pStyle w:val="Heading2"/>
        <w:sectPr w:rsidR="008B04D6" w:rsidRPr="007E0E0B" w:rsidSect="00475210">
          <w:headerReference w:type="default" r:id="rId13"/>
          <w:footerReference w:type="default" r:id="rId14"/>
          <w:pgSz w:w="11906" w:h="16838" w:code="9"/>
          <w:pgMar w:top="426" w:right="707" w:bottom="709" w:left="851" w:header="426" w:footer="320" w:gutter="0"/>
          <w:cols w:space="720"/>
          <w:docGrid w:linePitch="360"/>
        </w:sectPr>
      </w:pPr>
    </w:p>
    <w:p w14:paraId="314DEEF8" w14:textId="379C5761" w:rsidR="000B77E5" w:rsidRPr="007E0E0B" w:rsidRDefault="00E16A76" w:rsidP="00597CA0">
      <w:pPr>
        <w:pStyle w:val="Heading2"/>
      </w:pPr>
      <w:r w:rsidRPr="007E0E0B">
        <w:lastRenderedPageBreak/>
        <w:t>Q</w:t>
      </w:r>
      <w:r w:rsidR="000B77E5" w:rsidRPr="007E0E0B">
        <w:t xml:space="preserve">ualifications and </w:t>
      </w:r>
      <w:r w:rsidRPr="007E0E0B">
        <w:t>A</w:t>
      </w:r>
      <w:r w:rsidR="000B77E5" w:rsidRPr="007E0E0B">
        <w:t>chievements</w:t>
      </w:r>
    </w:p>
    <w:tbl>
      <w:tblPr>
        <w:tblStyle w:val="TableGrid"/>
        <w:tblW w:w="10348" w:type="dxa"/>
        <w:tblLayout w:type="fixed"/>
        <w:tblLook w:val="04A0" w:firstRow="1" w:lastRow="0" w:firstColumn="1" w:lastColumn="0" w:noHBand="0" w:noVBand="1"/>
      </w:tblPr>
      <w:tblGrid>
        <w:gridCol w:w="4080"/>
        <w:gridCol w:w="4851"/>
        <w:gridCol w:w="1417"/>
      </w:tblGrid>
      <w:tr w:rsidR="00E16A76" w:rsidRPr="007E0E0B" w14:paraId="20C8D748" w14:textId="77777777" w:rsidTr="00E16A76">
        <w:trPr>
          <w:trHeight w:val="397"/>
        </w:trPr>
        <w:tc>
          <w:tcPr>
            <w:tcW w:w="10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84841" w14:textId="715CDE7F" w:rsidR="00E16A76" w:rsidRPr="007E0E0B" w:rsidRDefault="00E16A76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Academic qualifications (or other training)</w:t>
            </w:r>
          </w:p>
        </w:tc>
      </w:tr>
      <w:tr w:rsidR="000B77E5" w:rsidRPr="007E0E0B" w14:paraId="58E72EC0" w14:textId="77777777" w:rsidTr="000B77E5">
        <w:trPr>
          <w:trHeight w:val="397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D1A5AD" w14:textId="5FB0AE68" w:rsidR="000B77E5" w:rsidRPr="007E0E0B" w:rsidRDefault="000B77E5" w:rsidP="00597CA0">
            <w:pPr>
              <w:rPr>
                <w:rFonts w:cs="Arial"/>
                <w:b/>
                <w:szCs w:val="20"/>
              </w:rPr>
            </w:pPr>
            <w:r w:rsidRPr="007E0E0B">
              <w:rPr>
                <w:rFonts w:cs="Arial"/>
                <w:b/>
                <w:szCs w:val="20"/>
              </w:rPr>
              <w:t>University, College or Institute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39D0FE" w14:textId="2ED3E716" w:rsidR="000B77E5" w:rsidRPr="007E0E0B" w:rsidRDefault="000B77E5" w:rsidP="00597CA0">
            <w:pPr>
              <w:rPr>
                <w:rFonts w:cs="Arial"/>
                <w:b/>
                <w:szCs w:val="20"/>
              </w:rPr>
            </w:pPr>
            <w:r w:rsidRPr="007E0E0B">
              <w:rPr>
                <w:rFonts w:cs="Arial"/>
                <w:b/>
                <w:szCs w:val="20"/>
              </w:rPr>
              <w:t>Course/Program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1A66D0" w14:textId="4F054673" w:rsidR="000B77E5" w:rsidRPr="007E0E0B" w:rsidRDefault="000B77E5" w:rsidP="00597CA0">
            <w:pPr>
              <w:rPr>
                <w:rFonts w:cs="Arial"/>
                <w:b/>
                <w:szCs w:val="20"/>
              </w:rPr>
            </w:pPr>
            <w:r w:rsidRPr="007E0E0B">
              <w:rPr>
                <w:rFonts w:cs="Arial"/>
                <w:b/>
                <w:szCs w:val="20"/>
              </w:rPr>
              <w:t>Year of completion</w:t>
            </w:r>
          </w:p>
        </w:tc>
      </w:tr>
      <w:tr w:rsidR="000B77E5" w:rsidRPr="007E0E0B" w14:paraId="2DAD38C5" w14:textId="77777777" w:rsidTr="000B77E5">
        <w:trPr>
          <w:trHeight w:val="397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4BC9" w14:textId="77777777" w:rsidR="000B77E5" w:rsidRPr="007E0E0B" w:rsidRDefault="000B77E5" w:rsidP="00597CA0">
            <w:pPr>
              <w:rPr>
                <w:rFonts w:cs="Arial"/>
                <w:b/>
                <w:szCs w:val="20"/>
              </w:rPr>
            </w:pPr>
            <w:permStart w:id="1341729392" w:edGrp="everyone"/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1CFFA" w14:textId="77777777" w:rsidR="000B77E5" w:rsidRPr="007E0E0B" w:rsidRDefault="000B77E5" w:rsidP="00597CA0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B60CC" w14:textId="31A2DB5A" w:rsidR="000B77E5" w:rsidRPr="007E0E0B" w:rsidRDefault="000B77E5" w:rsidP="00597CA0">
            <w:pPr>
              <w:rPr>
                <w:rFonts w:cs="Arial"/>
                <w:b/>
                <w:szCs w:val="20"/>
              </w:rPr>
            </w:pPr>
          </w:p>
        </w:tc>
      </w:tr>
      <w:tr w:rsidR="000B77E5" w:rsidRPr="007E0E0B" w14:paraId="74F6EBE5" w14:textId="77777777" w:rsidTr="000B77E5">
        <w:trPr>
          <w:trHeight w:val="397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5A9F" w14:textId="77777777" w:rsidR="000B77E5" w:rsidRPr="007E0E0B" w:rsidRDefault="000B77E5" w:rsidP="00597CA0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F4372" w14:textId="77777777" w:rsidR="000B77E5" w:rsidRPr="007E0E0B" w:rsidRDefault="000B77E5" w:rsidP="00597CA0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0DE5" w14:textId="77777777" w:rsidR="000B77E5" w:rsidRPr="007E0E0B" w:rsidRDefault="000B77E5" w:rsidP="00597CA0">
            <w:pPr>
              <w:rPr>
                <w:rFonts w:cs="Arial"/>
                <w:b/>
                <w:szCs w:val="20"/>
              </w:rPr>
            </w:pPr>
          </w:p>
        </w:tc>
      </w:tr>
      <w:tr w:rsidR="000B77E5" w:rsidRPr="007E0E0B" w14:paraId="25926F27" w14:textId="77777777" w:rsidTr="000B77E5">
        <w:trPr>
          <w:trHeight w:val="397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D452" w14:textId="77777777" w:rsidR="000B77E5" w:rsidRPr="007E0E0B" w:rsidRDefault="000B77E5" w:rsidP="00597CA0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8BDC0" w14:textId="77777777" w:rsidR="000B77E5" w:rsidRPr="007E0E0B" w:rsidRDefault="000B77E5" w:rsidP="00597CA0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D6A5" w14:textId="77777777" w:rsidR="000B77E5" w:rsidRPr="007E0E0B" w:rsidRDefault="000B77E5" w:rsidP="00597CA0">
            <w:pPr>
              <w:rPr>
                <w:rFonts w:cs="Arial"/>
                <w:b/>
                <w:szCs w:val="20"/>
              </w:rPr>
            </w:pPr>
          </w:p>
        </w:tc>
      </w:tr>
      <w:tr w:rsidR="000B77E5" w:rsidRPr="007E0E0B" w14:paraId="2274F856" w14:textId="77777777" w:rsidTr="000B77E5">
        <w:trPr>
          <w:trHeight w:val="397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927B63" w14:textId="77777777" w:rsidR="000B77E5" w:rsidRPr="007E0E0B" w:rsidRDefault="000B77E5" w:rsidP="00597CA0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4238" w14:textId="77777777" w:rsidR="000B77E5" w:rsidRPr="007E0E0B" w:rsidRDefault="000B77E5" w:rsidP="00597CA0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998A" w14:textId="77777777" w:rsidR="000B77E5" w:rsidRPr="007E0E0B" w:rsidRDefault="000B77E5" w:rsidP="00597CA0">
            <w:pPr>
              <w:rPr>
                <w:rFonts w:cs="Arial"/>
                <w:b/>
                <w:szCs w:val="20"/>
              </w:rPr>
            </w:pPr>
          </w:p>
        </w:tc>
      </w:tr>
      <w:tr w:rsidR="000B77E5" w:rsidRPr="007E0E0B" w14:paraId="2A027AAF" w14:textId="77777777" w:rsidTr="000B77E5">
        <w:trPr>
          <w:trHeight w:val="397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C21A" w14:textId="77777777" w:rsidR="000B77E5" w:rsidRPr="007E0E0B" w:rsidRDefault="000B77E5" w:rsidP="00597CA0">
            <w:pPr>
              <w:rPr>
                <w:rFonts w:cs="Arial"/>
                <w:szCs w:val="20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781E" w14:textId="77777777" w:rsidR="000B77E5" w:rsidRPr="007E0E0B" w:rsidRDefault="000B77E5" w:rsidP="00597CA0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2BA0" w14:textId="037A4041" w:rsidR="000B77E5" w:rsidRPr="007E0E0B" w:rsidRDefault="000B77E5" w:rsidP="00597CA0">
            <w:pPr>
              <w:rPr>
                <w:rFonts w:cs="Arial"/>
                <w:szCs w:val="20"/>
              </w:rPr>
            </w:pPr>
          </w:p>
        </w:tc>
      </w:tr>
      <w:tr w:rsidR="009474F5" w:rsidRPr="007E0E0B" w14:paraId="4078A8F9" w14:textId="77777777" w:rsidTr="000B77E5">
        <w:trPr>
          <w:trHeight w:val="397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1DDA" w14:textId="77777777" w:rsidR="009474F5" w:rsidRPr="007E0E0B" w:rsidRDefault="009474F5" w:rsidP="00597CA0">
            <w:pPr>
              <w:rPr>
                <w:rFonts w:cs="Arial"/>
                <w:szCs w:val="20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0F63" w14:textId="77777777" w:rsidR="009474F5" w:rsidRPr="007E0E0B" w:rsidRDefault="009474F5" w:rsidP="00597CA0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FE9E" w14:textId="77777777" w:rsidR="009474F5" w:rsidRPr="007E0E0B" w:rsidRDefault="009474F5" w:rsidP="00597CA0">
            <w:pPr>
              <w:rPr>
                <w:rFonts w:cs="Arial"/>
                <w:szCs w:val="20"/>
              </w:rPr>
            </w:pPr>
          </w:p>
        </w:tc>
      </w:tr>
      <w:permEnd w:id="1341729392"/>
    </w:tbl>
    <w:p w14:paraId="2D1FC256" w14:textId="77777777" w:rsidR="008B04D6" w:rsidRPr="007E0E0B" w:rsidRDefault="008B04D6" w:rsidP="00597CA0">
      <w:pPr>
        <w:spacing w:after="0"/>
        <w:rPr>
          <w:rFonts w:cs="Arial"/>
          <w:sz w:val="16"/>
          <w:szCs w:val="16"/>
        </w:rPr>
      </w:pPr>
    </w:p>
    <w:tbl>
      <w:tblPr>
        <w:tblStyle w:val="TableGrid"/>
        <w:tblW w:w="10348" w:type="dxa"/>
        <w:tblLayout w:type="fixed"/>
        <w:tblLook w:val="04A0" w:firstRow="1" w:lastRow="0" w:firstColumn="1" w:lastColumn="0" w:noHBand="0" w:noVBand="1"/>
      </w:tblPr>
      <w:tblGrid>
        <w:gridCol w:w="7371"/>
        <w:gridCol w:w="1560"/>
        <w:gridCol w:w="1417"/>
      </w:tblGrid>
      <w:tr w:rsidR="00E16A76" w:rsidRPr="007E0E0B" w14:paraId="2F076B11" w14:textId="77777777" w:rsidTr="00E16A76">
        <w:trPr>
          <w:trHeight w:val="397"/>
        </w:trPr>
        <w:tc>
          <w:tcPr>
            <w:tcW w:w="10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6FF93" w14:textId="48929E5E" w:rsidR="00E16A76" w:rsidRPr="007E0E0B" w:rsidRDefault="00E16A76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Present and Previous Ministry Placements</w:t>
            </w:r>
            <w:r w:rsidRPr="007E0E0B">
              <w:rPr>
                <w:rFonts w:cs="Arial"/>
              </w:rPr>
              <w:t xml:space="preserve"> </w:t>
            </w:r>
            <w:r w:rsidRPr="007E0E0B">
              <w:rPr>
                <w:rFonts w:cs="Arial"/>
                <w:szCs w:val="20"/>
              </w:rPr>
              <w:t xml:space="preserve">/ other Relevant Employment or Experience </w:t>
            </w:r>
          </w:p>
        </w:tc>
      </w:tr>
      <w:tr w:rsidR="000B77E5" w:rsidRPr="007E0E0B" w14:paraId="14BC65F2" w14:textId="77777777" w:rsidTr="000B77E5">
        <w:trPr>
          <w:trHeight w:val="39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0A01C5" w14:textId="170072BB" w:rsidR="000B77E5" w:rsidRPr="007E0E0B" w:rsidRDefault="000B77E5" w:rsidP="00597CA0">
            <w:pPr>
              <w:rPr>
                <w:rFonts w:cs="Arial"/>
                <w:b/>
                <w:szCs w:val="20"/>
              </w:rPr>
            </w:pPr>
            <w:r w:rsidRPr="007E0E0B">
              <w:rPr>
                <w:rFonts w:cs="Arial"/>
                <w:b/>
                <w:szCs w:val="20"/>
              </w:rPr>
              <w:t>Placement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A350F1" w14:textId="4C42FAF7" w:rsidR="000B77E5" w:rsidRPr="007E0E0B" w:rsidRDefault="000B77E5" w:rsidP="00597CA0">
            <w:pPr>
              <w:rPr>
                <w:rFonts w:cs="Arial"/>
                <w:b/>
                <w:szCs w:val="20"/>
              </w:rPr>
            </w:pPr>
            <w:r w:rsidRPr="007E0E0B">
              <w:rPr>
                <w:rFonts w:cs="Arial"/>
                <w:b/>
                <w:szCs w:val="20"/>
              </w:rPr>
              <w:t>Date From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D30D92" w14:textId="49AE0EA1" w:rsidR="000B77E5" w:rsidRPr="007E0E0B" w:rsidRDefault="000B77E5" w:rsidP="00597CA0">
            <w:pPr>
              <w:rPr>
                <w:rFonts w:cs="Arial"/>
                <w:b/>
                <w:szCs w:val="20"/>
              </w:rPr>
            </w:pPr>
            <w:r w:rsidRPr="007E0E0B">
              <w:rPr>
                <w:rFonts w:cs="Arial"/>
                <w:b/>
                <w:szCs w:val="20"/>
              </w:rPr>
              <w:t>Date to</w:t>
            </w:r>
          </w:p>
        </w:tc>
      </w:tr>
      <w:tr w:rsidR="000B77E5" w:rsidRPr="007E0E0B" w14:paraId="4E78E0DA" w14:textId="77777777" w:rsidTr="000B77E5">
        <w:trPr>
          <w:trHeight w:val="39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BE948" w14:textId="77777777" w:rsidR="000B77E5" w:rsidRPr="007E0E0B" w:rsidRDefault="000B77E5" w:rsidP="00597CA0">
            <w:pPr>
              <w:rPr>
                <w:rFonts w:cs="Arial"/>
                <w:b/>
                <w:szCs w:val="20"/>
              </w:rPr>
            </w:pPr>
            <w:permStart w:id="118385907" w:edGrp="everyone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E28C" w14:textId="77777777" w:rsidR="000B77E5" w:rsidRPr="007E0E0B" w:rsidRDefault="000B77E5" w:rsidP="00597CA0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FB3FE" w14:textId="77777777" w:rsidR="000B77E5" w:rsidRPr="007E0E0B" w:rsidRDefault="000B77E5" w:rsidP="00597CA0">
            <w:pPr>
              <w:rPr>
                <w:rFonts w:cs="Arial"/>
                <w:b/>
                <w:szCs w:val="20"/>
              </w:rPr>
            </w:pPr>
          </w:p>
        </w:tc>
      </w:tr>
      <w:tr w:rsidR="000B77E5" w:rsidRPr="007E0E0B" w14:paraId="779CE205" w14:textId="77777777" w:rsidTr="000B77E5">
        <w:trPr>
          <w:trHeight w:val="39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02621" w14:textId="77777777" w:rsidR="000B77E5" w:rsidRPr="007E0E0B" w:rsidRDefault="000B77E5" w:rsidP="00597CA0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1BEC6" w14:textId="77777777" w:rsidR="000B77E5" w:rsidRPr="007E0E0B" w:rsidRDefault="000B77E5" w:rsidP="00597CA0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91CA7" w14:textId="77777777" w:rsidR="000B77E5" w:rsidRPr="007E0E0B" w:rsidRDefault="000B77E5" w:rsidP="00597CA0">
            <w:pPr>
              <w:rPr>
                <w:rFonts w:cs="Arial"/>
                <w:b/>
                <w:szCs w:val="20"/>
              </w:rPr>
            </w:pPr>
          </w:p>
        </w:tc>
      </w:tr>
      <w:tr w:rsidR="000B77E5" w:rsidRPr="007E0E0B" w14:paraId="07C02C2E" w14:textId="77777777" w:rsidTr="000B77E5">
        <w:trPr>
          <w:trHeight w:val="39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D9EBC5" w14:textId="77777777" w:rsidR="000B77E5" w:rsidRPr="007E0E0B" w:rsidRDefault="000B77E5" w:rsidP="00597CA0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835F" w14:textId="77777777" w:rsidR="000B77E5" w:rsidRPr="007E0E0B" w:rsidRDefault="000B77E5" w:rsidP="00597CA0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CBFA0" w14:textId="77777777" w:rsidR="000B77E5" w:rsidRPr="007E0E0B" w:rsidRDefault="000B77E5" w:rsidP="00597CA0">
            <w:pPr>
              <w:rPr>
                <w:rFonts w:cs="Arial"/>
                <w:b/>
                <w:szCs w:val="20"/>
              </w:rPr>
            </w:pPr>
          </w:p>
        </w:tc>
      </w:tr>
      <w:tr w:rsidR="000B77E5" w:rsidRPr="007E0E0B" w14:paraId="297F1B80" w14:textId="77777777" w:rsidTr="000B77E5">
        <w:trPr>
          <w:trHeight w:val="39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EA4A8B" w14:textId="77777777" w:rsidR="000B77E5" w:rsidRPr="007E0E0B" w:rsidRDefault="000B77E5" w:rsidP="00597CA0">
            <w:pPr>
              <w:rPr>
                <w:rFonts w:cs="Arial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07B4C" w14:textId="77777777" w:rsidR="000B77E5" w:rsidRPr="007E0E0B" w:rsidRDefault="000B77E5" w:rsidP="00597CA0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D428E" w14:textId="77777777" w:rsidR="000B77E5" w:rsidRPr="007E0E0B" w:rsidRDefault="000B77E5" w:rsidP="00597CA0">
            <w:pPr>
              <w:rPr>
                <w:rFonts w:cs="Arial"/>
                <w:szCs w:val="20"/>
              </w:rPr>
            </w:pPr>
          </w:p>
        </w:tc>
      </w:tr>
      <w:tr w:rsidR="000B77E5" w:rsidRPr="007E0E0B" w14:paraId="1C35937C" w14:textId="77777777" w:rsidTr="000B77E5">
        <w:trPr>
          <w:trHeight w:val="397"/>
        </w:trPr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AA864" w14:textId="77777777" w:rsidR="000B77E5" w:rsidRPr="007E0E0B" w:rsidRDefault="000B77E5" w:rsidP="00597CA0">
            <w:pPr>
              <w:rPr>
                <w:rFonts w:cs="Arial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F5C4" w14:textId="77777777" w:rsidR="000B77E5" w:rsidRPr="007E0E0B" w:rsidRDefault="000B77E5" w:rsidP="00597CA0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D266" w14:textId="1BD70464" w:rsidR="000B77E5" w:rsidRPr="007E0E0B" w:rsidRDefault="000B77E5" w:rsidP="00597CA0">
            <w:pPr>
              <w:rPr>
                <w:rFonts w:cs="Arial"/>
                <w:szCs w:val="20"/>
              </w:rPr>
            </w:pPr>
          </w:p>
        </w:tc>
      </w:tr>
      <w:tr w:rsidR="000B77E5" w:rsidRPr="007E0E0B" w14:paraId="7E4F39DB" w14:textId="77777777" w:rsidTr="000B77E5">
        <w:trPr>
          <w:trHeight w:val="397"/>
        </w:trPr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2F278" w14:textId="77777777" w:rsidR="000B77E5" w:rsidRPr="007E0E0B" w:rsidRDefault="000B77E5" w:rsidP="00597CA0">
            <w:pPr>
              <w:rPr>
                <w:rFonts w:cs="Arial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E8B2" w14:textId="77777777" w:rsidR="000B77E5" w:rsidRPr="007E0E0B" w:rsidRDefault="000B77E5" w:rsidP="00597CA0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1870" w14:textId="75A22218" w:rsidR="000B77E5" w:rsidRPr="007E0E0B" w:rsidRDefault="000B77E5" w:rsidP="00597CA0">
            <w:pPr>
              <w:rPr>
                <w:rFonts w:cs="Arial"/>
                <w:szCs w:val="20"/>
              </w:rPr>
            </w:pPr>
          </w:p>
        </w:tc>
      </w:tr>
      <w:tr w:rsidR="000B77E5" w:rsidRPr="007E0E0B" w14:paraId="1FC59F93" w14:textId="77777777" w:rsidTr="000B77E5">
        <w:trPr>
          <w:trHeight w:val="397"/>
        </w:trPr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6ABAB" w14:textId="77777777" w:rsidR="000B77E5" w:rsidRPr="007E0E0B" w:rsidRDefault="000B77E5" w:rsidP="00597CA0">
            <w:pPr>
              <w:rPr>
                <w:rFonts w:cs="Arial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01E1" w14:textId="77777777" w:rsidR="000B77E5" w:rsidRPr="007E0E0B" w:rsidRDefault="000B77E5" w:rsidP="00597CA0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F3B0" w14:textId="175E30E6" w:rsidR="000B77E5" w:rsidRPr="007E0E0B" w:rsidRDefault="000B77E5" w:rsidP="00597CA0">
            <w:pPr>
              <w:rPr>
                <w:rFonts w:cs="Arial"/>
                <w:szCs w:val="20"/>
              </w:rPr>
            </w:pPr>
          </w:p>
        </w:tc>
      </w:tr>
      <w:permEnd w:id="118385907"/>
    </w:tbl>
    <w:p w14:paraId="6E9F53D9" w14:textId="77777777" w:rsidR="008B04D6" w:rsidRPr="007E0E0B" w:rsidRDefault="008B04D6" w:rsidP="00597CA0">
      <w:pPr>
        <w:spacing w:after="0"/>
        <w:rPr>
          <w:rFonts w:cs="Arial"/>
          <w:sz w:val="16"/>
        </w:rPr>
      </w:pPr>
    </w:p>
    <w:tbl>
      <w:tblPr>
        <w:tblStyle w:val="TableGrid"/>
        <w:tblW w:w="10348" w:type="dxa"/>
        <w:tblLayout w:type="fixed"/>
        <w:tblLook w:val="04A0" w:firstRow="1" w:lastRow="0" w:firstColumn="1" w:lastColumn="0" w:noHBand="0" w:noVBand="1"/>
      </w:tblPr>
      <w:tblGrid>
        <w:gridCol w:w="7371"/>
        <w:gridCol w:w="1560"/>
        <w:gridCol w:w="1417"/>
      </w:tblGrid>
      <w:tr w:rsidR="00E16A76" w:rsidRPr="007E0E0B" w14:paraId="21061E50" w14:textId="77777777" w:rsidTr="00E16A76">
        <w:trPr>
          <w:trHeight w:val="397"/>
        </w:trPr>
        <w:tc>
          <w:tcPr>
            <w:tcW w:w="10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1869D" w14:textId="1EFB0A4A" w:rsidR="00E16A76" w:rsidRPr="007E0E0B" w:rsidRDefault="00E16A76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Other professional or work-related skills and competencies (e</w:t>
            </w:r>
            <w:r w:rsidR="00133067" w:rsidRPr="007E0E0B">
              <w:rPr>
                <w:rFonts w:cs="Arial"/>
                <w:szCs w:val="20"/>
              </w:rPr>
              <w:t>.</w:t>
            </w:r>
            <w:r w:rsidRPr="007E0E0B">
              <w:rPr>
                <w:rFonts w:cs="Arial"/>
                <w:szCs w:val="20"/>
              </w:rPr>
              <w:t xml:space="preserve">g. </w:t>
            </w:r>
            <w:r w:rsidR="001B117C" w:rsidRPr="007E0E0B">
              <w:rPr>
                <w:rFonts w:cs="Arial"/>
                <w:szCs w:val="20"/>
              </w:rPr>
              <w:t xml:space="preserve">teacher, </w:t>
            </w:r>
            <w:r w:rsidRPr="007E0E0B">
              <w:rPr>
                <w:rFonts w:cs="Arial"/>
                <w:szCs w:val="20"/>
              </w:rPr>
              <w:t xml:space="preserve">bricklayer, </w:t>
            </w:r>
            <w:r w:rsidR="00FD3617" w:rsidRPr="007E0E0B">
              <w:rPr>
                <w:rFonts w:cs="Arial"/>
                <w:szCs w:val="20"/>
              </w:rPr>
              <w:t xml:space="preserve">real estate </w:t>
            </w:r>
            <w:r w:rsidRPr="007E0E0B">
              <w:rPr>
                <w:rFonts w:cs="Arial"/>
                <w:szCs w:val="20"/>
              </w:rPr>
              <w:t>agent)</w:t>
            </w:r>
          </w:p>
        </w:tc>
      </w:tr>
      <w:tr w:rsidR="00C07C1F" w:rsidRPr="007E0E0B" w14:paraId="27AFF8AA" w14:textId="77777777" w:rsidTr="00D04E24">
        <w:trPr>
          <w:trHeight w:val="39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C59E69" w14:textId="571F9EF0" w:rsidR="00C07C1F" w:rsidRPr="007E0E0B" w:rsidRDefault="00B86298" w:rsidP="00597CA0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Professional Skills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5AD039" w14:textId="77777777" w:rsidR="00C07C1F" w:rsidRPr="007E0E0B" w:rsidRDefault="00C07C1F" w:rsidP="00597CA0">
            <w:pPr>
              <w:rPr>
                <w:rFonts w:cs="Arial"/>
                <w:b/>
                <w:szCs w:val="20"/>
              </w:rPr>
            </w:pPr>
            <w:r w:rsidRPr="007E0E0B">
              <w:rPr>
                <w:rFonts w:cs="Arial"/>
                <w:b/>
                <w:szCs w:val="20"/>
              </w:rPr>
              <w:t>Date From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F30FC0" w14:textId="77777777" w:rsidR="00C07C1F" w:rsidRPr="007E0E0B" w:rsidRDefault="00C07C1F" w:rsidP="00597CA0">
            <w:pPr>
              <w:rPr>
                <w:rFonts w:cs="Arial"/>
                <w:b/>
                <w:szCs w:val="20"/>
              </w:rPr>
            </w:pPr>
            <w:r w:rsidRPr="007E0E0B">
              <w:rPr>
                <w:rFonts w:cs="Arial"/>
                <w:b/>
                <w:szCs w:val="20"/>
              </w:rPr>
              <w:t>Date to</w:t>
            </w:r>
          </w:p>
        </w:tc>
      </w:tr>
      <w:tr w:rsidR="00C07C1F" w:rsidRPr="007E0E0B" w14:paraId="2F8B274E" w14:textId="77777777" w:rsidTr="00D04E24">
        <w:trPr>
          <w:trHeight w:val="39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36947" w14:textId="77777777" w:rsidR="00C07C1F" w:rsidRPr="007E0E0B" w:rsidRDefault="00C07C1F" w:rsidP="00597CA0">
            <w:pPr>
              <w:rPr>
                <w:rFonts w:cs="Arial"/>
                <w:b/>
                <w:szCs w:val="20"/>
              </w:rPr>
            </w:pPr>
            <w:permStart w:id="1236932771" w:edGrp="everyone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A8243" w14:textId="77777777" w:rsidR="00C07C1F" w:rsidRPr="007E0E0B" w:rsidRDefault="00C07C1F" w:rsidP="00597CA0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42A65" w14:textId="77777777" w:rsidR="00C07C1F" w:rsidRPr="007E0E0B" w:rsidRDefault="00C07C1F" w:rsidP="00597CA0">
            <w:pPr>
              <w:rPr>
                <w:rFonts w:cs="Arial"/>
                <w:b/>
                <w:szCs w:val="20"/>
              </w:rPr>
            </w:pPr>
          </w:p>
        </w:tc>
      </w:tr>
      <w:tr w:rsidR="00C07C1F" w:rsidRPr="007E0E0B" w14:paraId="45664757" w14:textId="77777777" w:rsidTr="00D04E24">
        <w:trPr>
          <w:trHeight w:val="39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FA12C" w14:textId="77777777" w:rsidR="00C07C1F" w:rsidRPr="007E0E0B" w:rsidRDefault="00C07C1F" w:rsidP="00597CA0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6D38D" w14:textId="77777777" w:rsidR="00C07C1F" w:rsidRPr="007E0E0B" w:rsidRDefault="00C07C1F" w:rsidP="00597CA0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E9565" w14:textId="77777777" w:rsidR="00C07C1F" w:rsidRPr="007E0E0B" w:rsidRDefault="00C07C1F" w:rsidP="00597CA0">
            <w:pPr>
              <w:rPr>
                <w:rFonts w:cs="Arial"/>
                <w:b/>
                <w:szCs w:val="20"/>
              </w:rPr>
            </w:pPr>
          </w:p>
        </w:tc>
      </w:tr>
      <w:tr w:rsidR="00C07C1F" w:rsidRPr="007E0E0B" w14:paraId="0975E2D6" w14:textId="77777777" w:rsidTr="00D04E24">
        <w:trPr>
          <w:trHeight w:val="39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BB3FC" w14:textId="77777777" w:rsidR="00C07C1F" w:rsidRPr="007E0E0B" w:rsidRDefault="00C07C1F" w:rsidP="00597CA0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4D384" w14:textId="77777777" w:rsidR="00C07C1F" w:rsidRPr="007E0E0B" w:rsidRDefault="00C07C1F" w:rsidP="00597CA0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34A4A" w14:textId="77777777" w:rsidR="00C07C1F" w:rsidRPr="007E0E0B" w:rsidRDefault="00C07C1F" w:rsidP="00597CA0">
            <w:pPr>
              <w:rPr>
                <w:rFonts w:cs="Arial"/>
                <w:b/>
                <w:szCs w:val="20"/>
              </w:rPr>
            </w:pPr>
          </w:p>
        </w:tc>
      </w:tr>
      <w:tr w:rsidR="00C07C1F" w:rsidRPr="007E0E0B" w14:paraId="5E02A711" w14:textId="77777777" w:rsidTr="00D04E24">
        <w:trPr>
          <w:trHeight w:val="39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8BD914" w14:textId="77777777" w:rsidR="00C07C1F" w:rsidRPr="007E0E0B" w:rsidRDefault="00C07C1F" w:rsidP="00597CA0">
            <w:pPr>
              <w:rPr>
                <w:rFonts w:cs="Arial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839F" w14:textId="77777777" w:rsidR="00C07C1F" w:rsidRPr="007E0E0B" w:rsidRDefault="00C07C1F" w:rsidP="00597CA0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D3CCF" w14:textId="77777777" w:rsidR="00C07C1F" w:rsidRPr="007E0E0B" w:rsidRDefault="00C07C1F" w:rsidP="00597CA0">
            <w:pPr>
              <w:rPr>
                <w:rFonts w:cs="Arial"/>
                <w:szCs w:val="20"/>
              </w:rPr>
            </w:pPr>
          </w:p>
        </w:tc>
      </w:tr>
      <w:permEnd w:id="1236932771"/>
    </w:tbl>
    <w:p w14:paraId="6DBBEA1E" w14:textId="77777777" w:rsidR="008B04D6" w:rsidRPr="007E0E0B" w:rsidRDefault="008B04D6" w:rsidP="00597CA0">
      <w:pPr>
        <w:spacing w:after="0"/>
        <w:rPr>
          <w:rFonts w:cs="Arial"/>
          <w:sz w:val="16"/>
        </w:rPr>
      </w:pPr>
    </w:p>
    <w:tbl>
      <w:tblPr>
        <w:tblStyle w:val="TableGrid"/>
        <w:tblW w:w="10348" w:type="dxa"/>
        <w:tblLayout w:type="fixed"/>
        <w:tblLook w:val="04A0" w:firstRow="1" w:lastRow="0" w:firstColumn="1" w:lastColumn="0" w:noHBand="0" w:noVBand="1"/>
      </w:tblPr>
      <w:tblGrid>
        <w:gridCol w:w="4678"/>
        <w:gridCol w:w="709"/>
        <w:gridCol w:w="850"/>
        <w:gridCol w:w="4111"/>
      </w:tblGrid>
      <w:tr w:rsidR="00E16A76" w:rsidRPr="007E0E0B" w14:paraId="1D31B3C3" w14:textId="77777777" w:rsidTr="00E16A76">
        <w:trPr>
          <w:trHeight w:val="397"/>
        </w:trPr>
        <w:tc>
          <w:tcPr>
            <w:tcW w:w="103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0B4B7" w14:textId="038CE7AE" w:rsidR="00E16A76" w:rsidRPr="007E0E0B" w:rsidRDefault="00E16A76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Additional Ministry skills and competencies: please indicate</w:t>
            </w:r>
          </w:p>
        </w:tc>
      </w:tr>
      <w:tr w:rsidR="00A812CB" w:rsidRPr="007E0E0B" w14:paraId="5B1DAA57" w14:textId="77777777" w:rsidTr="004C3083">
        <w:trPr>
          <w:trHeight w:val="39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E84B18" w14:textId="7D565B1B" w:rsidR="00A812CB" w:rsidRPr="007E0E0B" w:rsidRDefault="00A812CB" w:rsidP="00597CA0">
            <w:pPr>
              <w:rPr>
                <w:rFonts w:cs="Arial"/>
                <w:b/>
                <w:szCs w:val="20"/>
              </w:rPr>
            </w:pPr>
            <w:r w:rsidRPr="007E0E0B">
              <w:rPr>
                <w:rFonts w:cs="Arial"/>
                <w:b/>
                <w:szCs w:val="20"/>
              </w:rPr>
              <w:t xml:space="preserve">Ministry </w:t>
            </w:r>
            <w:r w:rsidR="00B86298">
              <w:rPr>
                <w:rFonts w:cs="Arial"/>
                <w:b/>
                <w:szCs w:val="20"/>
              </w:rPr>
              <w:t>Skills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CA0D3E" w14:textId="09B618F6" w:rsidR="00A812CB" w:rsidRPr="007E0E0B" w:rsidRDefault="00A812CB" w:rsidP="00597CA0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6ACF59" w14:textId="4D5EC2F3" w:rsidR="00A812CB" w:rsidRPr="007E0E0B" w:rsidRDefault="00A812CB" w:rsidP="00597CA0">
            <w:pPr>
              <w:rPr>
                <w:rFonts w:cs="Arial"/>
                <w:b/>
                <w:szCs w:val="20"/>
              </w:rPr>
            </w:pPr>
            <w:r w:rsidRPr="007E0E0B">
              <w:rPr>
                <w:rFonts w:cs="Arial"/>
                <w:b/>
                <w:szCs w:val="20"/>
              </w:rPr>
              <w:t>Year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A182A3" w14:textId="3C6EF7AF" w:rsidR="00A812CB" w:rsidRPr="007E0E0B" w:rsidRDefault="00A812CB" w:rsidP="00597CA0">
            <w:pPr>
              <w:rPr>
                <w:rFonts w:cs="Arial"/>
                <w:b/>
                <w:szCs w:val="20"/>
              </w:rPr>
            </w:pPr>
            <w:r w:rsidRPr="007E0E0B">
              <w:rPr>
                <w:rFonts w:cs="Arial"/>
                <w:b/>
                <w:szCs w:val="20"/>
              </w:rPr>
              <w:t>Experience in this ministry</w:t>
            </w:r>
          </w:p>
        </w:tc>
      </w:tr>
      <w:tr w:rsidR="00A812CB" w:rsidRPr="007E0E0B" w14:paraId="25DF79DA" w14:textId="77777777" w:rsidTr="004C3083">
        <w:trPr>
          <w:trHeight w:val="39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11462" w14:textId="442DC3E5" w:rsidR="00A812CB" w:rsidRPr="007E0E0B" w:rsidRDefault="00A812CB" w:rsidP="00597CA0">
            <w:pPr>
              <w:rPr>
                <w:rFonts w:cs="Arial"/>
                <w:szCs w:val="20"/>
              </w:rPr>
            </w:pPr>
            <w:permStart w:id="552288290" w:edGrp="everyone" w:colFirst="1" w:colLast="1"/>
            <w:permStart w:id="541339774" w:edGrp="everyone" w:colFirst="2" w:colLast="2"/>
            <w:permStart w:id="2112555384" w:edGrp="everyone" w:colFirst="3" w:colLast="3"/>
            <w:r w:rsidRPr="007E0E0B">
              <w:rPr>
                <w:rFonts w:cs="Arial"/>
                <w:szCs w:val="20"/>
              </w:rPr>
              <w:t>Intentional Interim Ministry/ Transitional Ministry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1CA0A7" w14:textId="5BFC3E79" w:rsidR="00A812CB" w:rsidRPr="007E0E0B" w:rsidRDefault="00DC1C89" w:rsidP="00597CA0">
            <w:pPr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8"/>
                </w:rPr>
                <w:id w:val="-413401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E05E" w14:textId="77777777" w:rsidR="00A812CB" w:rsidRPr="007E0E0B" w:rsidRDefault="00A812CB" w:rsidP="00597CA0">
            <w:pPr>
              <w:rPr>
                <w:rFonts w:cs="Arial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B2462" w14:textId="77777777" w:rsidR="00A812CB" w:rsidRPr="007E0E0B" w:rsidRDefault="00A812CB" w:rsidP="00597CA0">
            <w:pPr>
              <w:rPr>
                <w:rFonts w:cs="Arial"/>
                <w:szCs w:val="20"/>
              </w:rPr>
            </w:pPr>
          </w:p>
        </w:tc>
      </w:tr>
      <w:tr w:rsidR="00A812CB" w:rsidRPr="007E0E0B" w14:paraId="194E9331" w14:textId="77777777" w:rsidTr="004C3083">
        <w:trPr>
          <w:trHeight w:val="397"/>
        </w:trPr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C9CE9" w14:textId="2B6E1228" w:rsidR="00A812CB" w:rsidRPr="007E0E0B" w:rsidRDefault="00A812CB" w:rsidP="00597CA0">
            <w:pPr>
              <w:rPr>
                <w:rFonts w:cs="Arial"/>
                <w:szCs w:val="20"/>
              </w:rPr>
            </w:pPr>
            <w:permStart w:id="1194555638" w:edGrp="everyone" w:colFirst="1" w:colLast="1"/>
            <w:permStart w:id="975665554" w:edGrp="everyone" w:colFirst="2" w:colLast="2"/>
            <w:permStart w:id="1024531932" w:edGrp="everyone" w:colFirst="3" w:colLast="3"/>
            <w:permEnd w:id="552288290"/>
            <w:permEnd w:id="541339774"/>
            <w:permEnd w:id="2112555384"/>
            <w:r w:rsidRPr="007E0E0B">
              <w:rPr>
                <w:rFonts w:cs="Arial"/>
                <w:szCs w:val="20"/>
              </w:rPr>
              <w:t>T</w:t>
            </w:r>
            <w:r w:rsidR="00D04E24" w:rsidRPr="007E0E0B">
              <w:rPr>
                <w:rFonts w:cs="Arial"/>
                <w:szCs w:val="20"/>
              </w:rPr>
              <w:t>wo d</w:t>
            </w:r>
            <w:r w:rsidRPr="007E0E0B">
              <w:rPr>
                <w:rFonts w:cs="Arial"/>
                <w:szCs w:val="20"/>
              </w:rPr>
              <w:t>ay Foundations of Ethical Ministry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E9A18" w14:textId="51E8C9D6" w:rsidR="00A812CB" w:rsidRPr="007E0E0B" w:rsidRDefault="00DC1C89" w:rsidP="00597CA0">
            <w:pPr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8"/>
                </w:rPr>
                <w:id w:val="677006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3D85" w14:textId="77777777" w:rsidR="00A812CB" w:rsidRPr="007E0E0B" w:rsidRDefault="00A812CB" w:rsidP="00597CA0">
            <w:pPr>
              <w:rPr>
                <w:rFonts w:cs="Arial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F6FF" w14:textId="77777777" w:rsidR="00A812CB" w:rsidRPr="007E0E0B" w:rsidRDefault="00A812CB" w:rsidP="00597CA0">
            <w:pPr>
              <w:rPr>
                <w:rFonts w:cs="Arial"/>
                <w:szCs w:val="20"/>
              </w:rPr>
            </w:pPr>
          </w:p>
        </w:tc>
      </w:tr>
      <w:tr w:rsidR="00A812CB" w:rsidRPr="007E0E0B" w14:paraId="07382164" w14:textId="77777777" w:rsidTr="004C3083">
        <w:trPr>
          <w:trHeight w:val="397"/>
        </w:trPr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3C790" w14:textId="5151B9F6" w:rsidR="00A812CB" w:rsidRPr="007E0E0B" w:rsidRDefault="00A812CB" w:rsidP="00597CA0">
            <w:pPr>
              <w:rPr>
                <w:rFonts w:cs="Arial"/>
                <w:szCs w:val="20"/>
              </w:rPr>
            </w:pPr>
            <w:permStart w:id="1428125779" w:edGrp="everyone" w:colFirst="1" w:colLast="1"/>
            <w:permStart w:id="272843446" w:edGrp="everyone" w:colFirst="2" w:colLast="2"/>
            <w:permStart w:id="1159862034" w:edGrp="everyone" w:colFirst="3" w:colLast="3"/>
            <w:permEnd w:id="1194555638"/>
            <w:permEnd w:id="975665554"/>
            <w:permEnd w:id="1024531932"/>
            <w:r w:rsidRPr="007E0E0B">
              <w:rPr>
                <w:rFonts w:cs="Arial"/>
                <w:szCs w:val="20"/>
              </w:rPr>
              <w:t>Supervisor’s Course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190B2" w14:textId="7705D1C0" w:rsidR="00A812CB" w:rsidRPr="007E0E0B" w:rsidRDefault="00DC1C89" w:rsidP="00597CA0">
            <w:pPr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8"/>
                </w:rPr>
                <w:id w:val="160131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EAF4" w14:textId="77777777" w:rsidR="00A812CB" w:rsidRPr="007E0E0B" w:rsidRDefault="00A812CB" w:rsidP="00597CA0">
            <w:pPr>
              <w:rPr>
                <w:rFonts w:cs="Arial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A13B" w14:textId="77777777" w:rsidR="00A812CB" w:rsidRPr="007E0E0B" w:rsidRDefault="00A812CB" w:rsidP="00597CA0">
            <w:pPr>
              <w:rPr>
                <w:rFonts w:cs="Arial"/>
                <w:szCs w:val="20"/>
              </w:rPr>
            </w:pPr>
          </w:p>
        </w:tc>
      </w:tr>
      <w:tr w:rsidR="00A812CB" w:rsidRPr="007E0E0B" w14:paraId="277F8C61" w14:textId="77777777" w:rsidTr="004C3083">
        <w:trPr>
          <w:trHeight w:val="397"/>
        </w:trPr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79BFC" w14:textId="0AF6AFBD" w:rsidR="00A812CB" w:rsidRPr="007E0E0B" w:rsidRDefault="00A812CB" w:rsidP="00597CA0">
            <w:pPr>
              <w:rPr>
                <w:rFonts w:cs="Arial"/>
                <w:szCs w:val="20"/>
              </w:rPr>
            </w:pPr>
            <w:permStart w:id="1782019622" w:edGrp="everyone" w:colFirst="1" w:colLast="1"/>
            <w:permStart w:id="1590572090" w:edGrp="everyone" w:colFirst="2" w:colLast="2"/>
            <w:permStart w:id="1427456289" w:edGrp="everyone" w:colFirst="3" w:colLast="3"/>
            <w:permEnd w:id="1428125779"/>
            <w:permEnd w:id="272843446"/>
            <w:permEnd w:id="1159862034"/>
            <w:r w:rsidRPr="007E0E0B">
              <w:rPr>
                <w:rFonts w:cs="Arial"/>
                <w:szCs w:val="20"/>
              </w:rPr>
              <w:t>Governance Training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59B59" w14:textId="5B97787C" w:rsidR="00A812CB" w:rsidRPr="007E0E0B" w:rsidRDefault="00DC1C89" w:rsidP="00597CA0">
            <w:pPr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8"/>
                </w:rPr>
                <w:id w:val="1325623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6AA4" w14:textId="77777777" w:rsidR="00A812CB" w:rsidRPr="007E0E0B" w:rsidRDefault="00A812CB" w:rsidP="00597CA0">
            <w:pPr>
              <w:rPr>
                <w:rFonts w:cs="Arial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F018" w14:textId="77777777" w:rsidR="00A812CB" w:rsidRPr="007E0E0B" w:rsidRDefault="00A812CB" w:rsidP="00597CA0">
            <w:pPr>
              <w:rPr>
                <w:rFonts w:cs="Arial"/>
                <w:szCs w:val="20"/>
              </w:rPr>
            </w:pPr>
          </w:p>
        </w:tc>
      </w:tr>
      <w:tr w:rsidR="00A812CB" w:rsidRPr="007E0E0B" w14:paraId="13FB3F0C" w14:textId="77777777" w:rsidTr="004C3083">
        <w:trPr>
          <w:trHeight w:val="397"/>
        </w:trPr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EC719" w14:textId="70DB334B" w:rsidR="00A812CB" w:rsidRPr="007E0E0B" w:rsidRDefault="00A812CB" w:rsidP="00597CA0">
            <w:pPr>
              <w:rPr>
                <w:rFonts w:cs="Arial"/>
                <w:szCs w:val="20"/>
              </w:rPr>
            </w:pPr>
            <w:permStart w:id="962283098" w:edGrp="everyone" w:colFirst="1" w:colLast="1"/>
            <w:permStart w:id="1187859362" w:edGrp="everyone" w:colFirst="2" w:colLast="2"/>
            <w:permStart w:id="1333947354" w:edGrp="everyone" w:colFirst="3" w:colLast="3"/>
            <w:permEnd w:id="1782019622"/>
            <w:permEnd w:id="1590572090"/>
            <w:permEnd w:id="1427456289"/>
            <w:r w:rsidRPr="007E0E0B">
              <w:rPr>
                <w:rFonts w:cs="Arial"/>
                <w:szCs w:val="20"/>
              </w:rPr>
              <w:t>Mission/Church planting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8EFAF" w14:textId="67944503" w:rsidR="00A812CB" w:rsidRPr="007E0E0B" w:rsidRDefault="00DC1C89" w:rsidP="00597CA0">
            <w:pPr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8"/>
                </w:rPr>
                <w:id w:val="-1283568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F21B" w14:textId="77777777" w:rsidR="00A812CB" w:rsidRPr="007E0E0B" w:rsidRDefault="00A812CB" w:rsidP="00597CA0">
            <w:pPr>
              <w:rPr>
                <w:rFonts w:cs="Arial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AE01" w14:textId="77777777" w:rsidR="00A812CB" w:rsidRPr="007E0E0B" w:rsidRDefault="00A812CB" w:rsidP="00597CA0">
            <w:pPr>
              <w:rPr>
                <w:rFonts w:cs="Arial"/>
                <w:szCs w:val="20"/>
              </w:rPr>
            </w:pPr>
          </w:p>
        </w:tc>
      </w:tr>
      <w:tr w:rsidR="00A812CB" w:rsidRPr="007E0E0B" w14:paraId="02C6E84A" w14:textId="77777777" w:rsidTr="004C3083">
        <w:trPr>
          <w:trHeight w:val="397"/>
        </w:trPr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9FF55" w14:textId="747DFE38" w:rsidR="00A812CB" w:rsidRPr="007E0E0B" w:rsidRDefault="00A812CB" w:rsidP="00597CA0">
            <w:pPr>
              <w:rPr>
                <w:rFonts w:cs="Arial"/>
                <w:szCs w:val="20"/>
              </w:rPr>
            </w:pPr>
            <w:permStart w:id="1152581873" w:edGrp="everyone" w:colFirst="1" w:colLast="1"/>
            <w:permStart w:id="1032078345" w:edGrp="everyone" w:colFirst="2" w:colLast="2"/>
            <w:permStart w:id="1929192459" w:edGrp="everyone" w:colFirst="3" w:colLast="3"/>
            <w:permEnd w:id="962283098"/>
            <w:permEnd w:id="1187859362"/>
            <w:permEnd w:id="1333947354"/>
            <w:r w:rsidRPr="007E0E0B">
              <w:rPr>
                <w:rFonts w:cs="Arial"/>
                <w:szCs w:val="20"/>
              </w:rPr>
              <w:t>Church focused Leadership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5268A" w14:textId="7D4675EC" w:rsidR="00A812CB" w:rsidRPr="007E0E0B" w:rsidRDefault="00DC1C89" w:rsidP="00597CA0">
            <w:pPr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8"/>
                </w:rPr>
                <w:id w:val="1695192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3A9F" w14:textId="77777777" w:rsidR="00A812CB" w:rsidRPr="007E0E0B" w:rsidRDefault="00A812CB" w:rsidP="00597CA0">
            <w:pPr>
              <w:rPr>
                <w:rFonts w:cs="Arial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D255" w14:textId="77777777" w:rsidR="00A812CB" w:rsidRPr="007E0E0B" w:rsidRDefault="00A812CB" w:rsidP="00597CA0">
            <w:pPr>
              <w:rPr>
                <w:rFonts w:cs="Arial"/>
                <w:szCs w:val="20"/>
              </w:rPr>
            </w:pPr>
          </w:p>
        </w:tc>
      </w:tr>
      <w:tr w:rsidR="00B86298" w:rsidRPr="007E0E0B" w14:paraId="041FC826" w14:textId="77777777" w:rsidTr="004C3083">
        <w:trPr>
          <w:trHeight w:val="397"/>
        </w:trPr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59C2B" w14:textId="53A55128" w:rsidR="00B86298" w:rsidRPr="007E0E0B" w:rsidRDefault="00B86298" w:rsidP="00597CA0">
            <w:pPr>
              <w:rPr>
                <w:rFonts w:cs="Arial"/>
                <w:szCs w:val="20"/>
              </w:rPr>
            </w:pPr>
            <w:permStart w:id="1755728202" w:edGrp="everyone" w:colFirst="0" w:colLast="0"/>
            <w:permStart w:id="1391468888" w:edGrp="everyone" w:colFirst="2" w:colLast="2"/>
            <w:permStart w:id="1875002361" w:edGrp="everyone" w:colFirst="3" w:colLast="3"/>
            <w:permEnd w:id="1152581873"/>
            <w:permEnd w:id="1032078345"/>
            <w:permEnd w:id="1929192459"/>
            <w:r>
              <w:rPr>
                <w:rFonts w:cs="Arial"/>
                <w:szCs w:val="20"/>
              </w:rPr>
              <w:t>Other</w:t>
            </w:r>
          </w:p>
        </w:tc>
        <w:permStart w:id="762324928" w:edGrp="everyone"/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50240" w14:textId="0735A461" w:rsidR="00B86298" w:rsidRPr="007E0E0B" w:rsidRDefault="00DC1C89" w:rsidP="00597CA0">
            <w:pPr>
              <w:rPr>
                <w:rFonts w:ascii="Segoe UI Symbol" w:eastAsia="MS Gothic" w:hAnsi="Segoe UI Symbol" w:cs="Segoe UI Symbol"/>
                <w:sz w:val="28"/>
              </w:rPr>
            </w:pPr>
            <w:sdt>
              <w:sdtPr>
                <w:rPr>
                  <w:rFonts w:cs="Arial"/>
                  <w:sz w:val="28"/>
                </w:rPr>
                <w:id w:val="1806278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permEnd w:id="762324928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28FD" w14:textId="77777777" w:rsidR="00B86298" w:rsidRPr="007E0E0B" w:rsidRDefault="00B86298" w:rsidP="00597CA0">
            <w:pPr>
              <w:rPr>
                <w:rFonts w:cs="Arial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66A7" w14:textId="77777777" w:rsidR="00B86298" w:rsidRPr="007E0E0B" w:rsidRDefault="00B86298" w:rsidP="00597CA0">
            <w:pPr>
              <w:rPr>
                <w:rFonts w:cs="Arial"/>
                <w:szCs w:val="20"/>
              </w:rPr>
            </w:pPr>
          </w:p>
        </w:tc>
      </w:tr>
      <w:permEnd w:id="1755728202"/>
      <w:permEnd w:id="1391468888"/>
      <w:permEnd w:id="1875002361"/>
    </w:tbl>
    <w:p w14:paraId="5DD6AB43" w14:textId="0E14D30A" w:rsidR="00C15AEC" w:rsidRPr="007E0E0B" w:rsidRDefault="00C15AEC" w:rsidP="00597CA0">
      <w:pPr>
        <w:pStyle w:val="ListParagraph"/>
        <w:numPr>
          <w:ilvl w:val="0"/>
          <w:numId w:val="1"/>
        </w:numPr>
        <w:rPr>
          <w:rFonts w:cs="Arial"/>
        </w:rPr>
        <w:sectPr w:rsidR="00C15AEC" w:rsidRPr="007E0E0B" w:rsidSect="00475210">
          <w:pgSz w:w="11906" w:h="16838" w:code="9"/>
          <w:pgMar w:top="426" w:right="707" w:bottom="709" w:left="851" w:header="426" w:footer="320" w:gutter="0"/>
          <w:cols w:space="720"/>
          <w:docGrid w:linePitch="360"/>
        </w:sectPr>
      </w:pPr>
    </w:p>
    <w:p w14:paraId="5BCCBA18" w14:textId="2BAFDBA9" w:rsidR="00C15AEC" w:rsidRPr="007E0E0B" w:rsidRDefault="00C15AEC" w:rsidP="00597CA0">
      <w:pPr>
        <w:pStyle w:val="Heading2"/>
      </w:pPr>
      <w:r w:rsidRPr="007E0E0B">
        <w:lastRenderedPageBreak/>
        <w:t>Capacity and experience</w:t>
      </w:r>
    </w:p>
    <w:p w14:paraId="6ED6D446" w14:textId="77777777" w:rsidR="00C15AEC" w:rsidRPr="007E0E0B" w:rsidRDefault="00C15AEC" w:rsidP="00597CA0">
      <w:pPr>
        <w:spacing w:after="0"/>
        <w:rPr>
          <w:rFonts w:cs="Arial"/>
          <w:szCs w:val="20"/>
        </w:rPr>
      </w:pPr>
    </w:p>
    <w:p w14:paraId="7D02A4E2" w14:textId="79EF5D2F" w:rsidR="00C15AEC" w:rsidRPr="007E0E0B" w:rsidRDefault="00C15AEC" w:rsidP="00597CA0">
      <w:pPr>
        <w:spacing w:after="0"/>
        <w:rPr>
          <w:rFonts w:cs="Arial"/>
          <w:b/>
        </w:rPr>
      </w:pPr>
      <w:r w:rsidRPr="007E0E0B">
        <w:rPr>
          <w:rFonts w:cs="Arial"/>
          <w:b/>
          <w:szCs w:val="20"/>
        </w:rPr>
        <w:t>Spiritual Values</w:t>
      </w:r>
    </w:p>
    <w:tbl>
      <w:tblPr>
        <w:tblStyle w:val="TableGrid"/>
        <w:tblW w:w="10348" w:type="dxa"/>
        <w:tblLayout w:type="fixed"/>
        <w:tblLook w:val="04A0" w:firstRow="1" w:lastRow="0" w:firstColumn="1" w:lastColumn="0" w:noHBand="0" w:noVBand="1"/>
      </w:tblPr>
      <w:tblGrid>
        <w:gridCol w:w="10348"/>
      </w:tblGrid>
      <w:tr w:rsidR="00C15AEC" w:rsidRPr="007E0E0B" w14:paraId="2F6042B8" w14:textId="77777777" w:rsidTr="003651B6">
        <w:trPr>
          <w:trHeight w:val="397"/>
        </w:trPr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1D836" w14:textId="441A4E90" w:rsidR="00C15AEC" w:rsidRPr="007E0E0B" w:rsidRDefault="00C15AEC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Describe in your own words how you relate to God.</w:t>
            </w:r>
          </w:p>
        </w:tc>
      </w:tr>
      <w:tr w:rsidR="00C15AEC" w:rsidRPr="007E0E0B" w14:paraId="7979E143" w14:textId="77777777" w:rsidTr="00C15AEC">
        <w:trPr>
          <w:trHeight w:val="9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620A" w14:textId="77777777" w:rsidR="00C15AEC" w:rsidRPr="007E0E0B" w:rsidRDefault="00C15AEC" w:rsidP="00597CA0">
            <w:pPr>
              <w:rPr>
                <w:rFonts w:cs="Arial"/>
                <w:szCs w:val="20"/>
              </w:rPr>
            </w:pPr>
            <w:permStart w:id="601248587" w:edGrp="everyone"/>
          </w:p>
        </w:tc>
      </w:tr>
      <w:permEnd w:id="601248587"/>
      <w:tr w:rsidR="00C15AEC" w:rsidRPr="007E0E0B" w14:paraId="2779EF7F" w14:textId="77777777" w:rsidTr="002B3976">
        <w:trPr>
          <w:trHeight w:val="500"/>
        </w:trPr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E5C316" w14:textId="6ECE5F2B" w:rsidR="00C15AEC" w:rsidRPr="007E0E0B" w:rsidRDefault="00C15AEC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 xml:space="preserve">What spiritual practices do you follow? </w:t>
            </w:r>
            <w:r w:rsidR="00F07DF8" w:rsidRPr="007E0E0B">
              <w:rPr>
                <w:rFonts w:cs="Arial"/>
                <w:szCs w:val="20"/>
              </w:rPr>
              <w:br/>
            </w:r>
            <w:r w:rsidRPr="007E0E0B">
              <w:rPr>
                <w:rFonts w:cs="Arial"/>
                <w:szCs w:val="20"/>
              </w:rPr>
              <w:t>How do your spiritual practices shape your capacity to form and inspire others for faith and discipleship?</w:t>
            </w:r>
          </w:p>
        </w:tc>
      </w:tr>
      <w:tr w:rsidR="00C15AEC" w:rsidRPr="007E0E0B" w14:paraId="033AB094" w14:textId="77777777" w:rsidTr="002B3976">
        <w:trPr>
          <w:trHeight w:val="973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0BE5A013" w14:textId="77777777" w:rsidR="00C15AEC" w:rsidRPr="007E0E0B" w:rsidRDefault="00C15AEC" w:rsidP="00597CA0">
            <w:pPr>
              <w:rPr>
                <w:rFonts w:cs="Arial"/>
                <w:szCs w:val="20"/>
              </w:rPr>
            </w:pPr>
            <w:permStart w:id="246573073" w:edGrp="everyone"/>
          </w:p>
        </w:tc>
      </w:tr>
      <w:permEnd w:id="246573073"/>
      <w:tr w:rsidR="00C15AEC" w:rsidRPr="007E0E0B" w14:paraId="5B2BE256" w14:textId="77777777" w:rsidTr="004C3083">
        <w:trPr>
          <w:trHeight w:val="834"/>
        </w:trPr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C7012F" w14:textId="77777777" w:rsidR="00674DC0" w:rsidRPr="007E0E0B" w:rsidRDefault="00674DC0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Describe your theological point-of-view in relation to the Uniting Church’s self-description as Catholic, Reformed and Evangelical.</w:t>
            </w:r>
          </w:p>
          <w:p w14:paraId="2EA3C0E5" w14:textId="69D78CBB" w:rsidR="00C15AEC" w:rsidRPr="007E0E0B" w:rsidRDefault="00674DC0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How does your theology inform your pastoral practice, service, ethics and mission? (limit your answer to ½ page)</w:t>
            </w:r>
          </w:p>
        </w:tc>
      </w:tr>
      <w:tr w:rsidR="00C15AEC" w:rsidRPr="007E0E0B" w14:paraId="62E502D6" w14:textId="77777777" w:rsidTr="00CD1E51">
        <w:trPr>
          <w:trHeight w:val="4046"/>
        </w:trPr>
        <w:tc>
          <w:tcPr>
            <w:tcW w:w="10348" w:type="dxa"/>
            <w:tcBorders>
              <w:top w:val="single" w:sz="4" w:space="0" w:color="auto"/>
            </w:tcBorders>
          </w:tcPr>
          <w:p w14:paraId="3D96F295" w14:textId="77777777" w:rsidR="00BC5B1B" w:rsidRPr="007E0E0B" w:rsidRDefault="00BC5B1B" w:rsidP="00597CA0">
            <w:pPr>
              <w:rPr>
                <w:rFonts w:cs="Arial"/>
                <w:szCs w:val="20"/>
              </w:rPr>
            </w:pPr>
            <w:permStart w:id="1013604556" w:edGrp="everyone"/>
          </w:p>
        </w:tc>
      </w:tr>
      <w:permEnd w:id="1013604556"/>
    </w:tbl>
    <w:p w14:paraId="43664978" w14:textId="1E195E55" w:rsidR="00C15AEC" w:rsidRPr="007E0E0B" w:rsidRDefault="00C15AEC" w:rsidP="00597CA0">
      <w:pPr>
        <w:spacing w:after="0"/>
        <w:rPr>
          <w:rFonts w:cs="Arial"/>
        </w:rPr>
      </w:pPr>
    </w:p>
    <w:p w14:paraId="48B1CC29" w14:textId="2FCB13E6" w:rsidR="003651B6" w:rsidRPr="007E0E0B" w:rsidRDefault="003651B6" w:rsidP="00597CA0">
      <w:pPr>
        <w:spacing w:after="0"/>
        <w:rPr>
          <w:rFonts w:cs="Arial"/>
          <w:b/>
        </w:rPr>
      </w:pPr>
      <w:r w:rsidRPr="007E0E0B">
        <w:rPr>
          <w:rFonts w:cs="Arial"/>
          <w:b/>
          <w:szCs w:val="20"/>
        </w:rPr>
        <w:t>Giftedness</w:t>
      </w:r>
    </w:p>
    <w:tbl>
      <w:tblPr>
        <w:tblStyle w:val="TableGrid"/>
        <w:tblW w:w="10348" w:type="dxa"/>
        <w:tblLayout w:type="fixed"/>
        <w:tblLook w:val="04A0" w:firstRow="1" w:lastRow="0" w:firstColumn="1" w:lastColumn="0" w:noHBand="0" w:noVBand="1"/>
      </w:tblPr>
      <w:tblGrid>
        <w:gridCol w:w="10348"/>
      </w:tblGrid>
      <w:tr w:rsidR="003651B6" w:rsidRPr="007E0E0B" w14:paraId="4FE3F9DA" w14:textId="77777777" w:rsidTr="004C3083">
        <w:trPr>
          <w:trHeight w:val="382"/>
        </w:trPr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2278B" w14:textId="28FE87B1" w:rsidR="003651B6" w:rsidRPr="007E0E0B" w:rsidRDefault="003651B6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Identify up to four gifts which you use to serve the church</w:t>
            </w:r>
          </w:p>
        </w:tc>
      </w:tr>
      <w:tr w:rsidR="003651B6" w:rsidRPr="007E0E0B" w14:paraId="0FB833F3" w14:textId="77777777" w:rsidTr="00CD1E51">
        <w:trPr>
          <w:trHeight w:val="34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11C9" w14:textId="0EDF32D0" w:rsidR="009474F5" w:rsidRPr="007E0E0B" w:rsidRDefault="009474F5" w:rsidP="00597CA0">
            <w:pPr>
              <w:pStyle w:val="ListParagraph"/>
              <w:numPr>
                <w:ilvl w:val="0"/>
                <w:numId w:val="4"/>
              </w:numPr>
              <w:ind w:left="201" w:hanging="201"/>
              <w:rPr>
                <w:rFonts w:cs="Arial"/>
                <w:szCs w:val="20"/>
              </w:rPr>
            </w:pPr>
            <w:permStart w:id="1564165857" w:edGrp="everyone"/>
            <w:r w:rsidRPr="007E0E0B">
              <w:rPr>
                <w:rFonts w:cs="Arial"/>
                <w:szCs w:val="20"/>
              </w:rPr>
              <w:t xml:space="preserve"> </w:t>
            </w:r>
          </w:p>
        </w:tc>
      </w:tr>
      <w:tr w:rsidR="00CD1E51" w:rsidRPr="007E0E0B" w14:paraId="54E94F96" w14:textId="77777777" w:rsidTr="00CD1E51">
        <w:trPr>
          <w:trHeight w:val="34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2760" w14:textId="77777777" w:rsidR="00CD1E51" w:rsidRPr="007E0E0B" w:rsidRDefault="00CD1E51" w:rsidP="00597CA0">
            <w:pPr>
              <w:pStyle w:val="ListParagraph"/>
              <w:numPr>
                <w:ilvl w:val="0"/>
                <w:numId w:val="4"/>
              </w:numPr>
              <w:ind w:left="201" w:hanging="201"/>
              <w:rPr>
                <w:rFonts w:cs="Arial"/>
                <w:szCs w:val="20"/>
              </w:rPr>
            </w:pPr>
            <w:permStart w:id="2141995418" w:edGrp="everyone"/>
            <w:permStart w:id="14435932" w:edGrp="everyone"/>
            <w:permEnd w:id="1564165857"/>
          </w:p>
        </w:tc>
      </w:tr>
      <w:tr w:rsidR="00CD1E51" w:rsidRPr="007E0E0B" w14:paraId="1A142C5C" w14:textId="77777777" w:rsidTr="00CD1E51">
        <w:trPr>
          <w:trHeight w:val="34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816D" w14:textId="77777777" w:rsidR="00CD1E51" w:rsidRPr="007E0E0B" w:rsidRDefault="00CD1E51" w:rsidP="00597CA0">
            <w:pPr>
              <w:pStyle w:val="ListParagraph"/>
              <w:numPr>
                <w:ilvl w:val="0"/>
                <w:numId w:val="4"/>
              </w:numPr>
              <w:ind w:left="201" w:hanging="201"/>
              <w:rPr>
                <w:rFonts w:cs="Arial"/>
                <w:szCs w:val="20"/>
              </w:rPr>
            </w:pPr>
            <w:permStart w:id="1230602133" w:edGrp="everyone"/>
            <w:permStart w:id="144513368" w:edGrp="everyone"/>
            <w:permEnd w:id="2141995418"/>
            <w:permEnd w:id="14435932"/>
          </w:p>
        </w:tc>
      </w:tr>
      <w:tr w:rsidR="00CD1E51" w:rsidRPr="007E0E0B" w14:paraId="1E153CE7" w14:textId="77777777" w:rsidTr="00CD1E51">
        <w:trPr>
          <w:trHeight w:val="34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DD30" w14:textId="77777777" w:rsidR="00CD1E51" w:rsidRPr="007E0E0B" w:rsidRDefault="00CD1E51" w:rsidP="00597CA0">
            <w:pPr>
              <w:pStyle w:val="ListParagraph"/>
              <w:numPr>
                <w:ilvl w:val="0"/>
                <w:numId w:val="4"/>
              </w:numPr>
              <w:ind w:left="201" w:hanging="201"/>
              <w:rPr>
                <w:rFonts w:cs="Arial"/>
                <w:szCs w:val="20"/>
              </w:rPr>
            </w:pPr>
            <w:permStart w:id="83909617" w:edGrp="everyone"/>
            <w:permStart w:id="1274704798" w:edGrp="everyone"/>
            <w:permEnd w:id="1230602133"/>
            <w:permEnd w:id="144513368"/>
          </w:p>
        </w:tc>
      </w:tr>
      <w:permEnd w:id="83909617"/>
      <w:permEnd w:id="1274704798"/>
      <w:tr w:rsidR="003651B6" w:rsidRPr="007E0E0B" w14:paraId="283A55ED" w14:textId="77777777" w:rsidTr="004C3083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ADA25B" w14:textId="57166C41" w:rsidR="003651B6" w:rsidRPr="007E0E0B" w:rsidRDefault="003651B6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Describe with specific examples how you have used them</w:t>
            </w:r>
            <w:r w:rsidR="0003147D" w:rsidRPr="007E0E0B">
              <w:rPr>
                <w:rFonts w:cs="Arial"/>
                <w:szCs w:val="20"/>
              </w:rPr>
              <w:t xml:space="preserve"> and </w:t>
            </w:r>
            <w:r w:rsidRPr="007E0E0B">
              <w:rPr>
                <w:rFonts w:cs="Arial"/>
                <w:szCs w:val="20"/>
              </w:rPr>
              <w:t>what difference they have made to others</w:t>
            </w:r>
            <w:r w:rsidR="0003147D" w:rsidRPr="007E0E0B">
              <w:rPr>
                <w:rFonts w:cs="Arial"/>
                <w:szCs w:val="20"/>
              </w:rPr>
              <w:t>.</w:t>
            </w:r>
            <w:r w:rsidRPr="007E0E0B">
              <w:rPr>
                <w:rFonts w:cs="Arial"/>
                <w:szCs w:val="20"/>
              </w:rPr>
              <w:t xml:space="preserve"> </w:t>
            </w:r>
          </w:p>
        </w:tc>
      </w:tr>
      <w:tr w:rsidR="003651B6" w:rsidRPr="007E0E0B" w14:paraId="37D134E2" w14:textId="77777777" w:rsidTr="003651B6">
        <w:trPr>
          <w:trHeight w:val="973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60FF28E8" w14:textId="77777777" w:rsidR="003651B6" w:rsidRPr="007E0E0B" w:rsidRDefault="003651B6" w:rsidP="00597CA0">
            <w:pPr>
              <w:rPr>
                <w:rFonts w:cs="Arial"/>
                <w:szCs w:val="20"/>
              </w:rPr>
            </w:pPr>
            <w:permStart w:id="1678998658" w:edGrp="everyone"/>
          </w:p>
        </w:tc>
      </w:tr>
      <w:permEnd w:id="1678998658"/>
      <w:tr w:rsidR="003651B6" w:rsidRPr="007E0E0B" w14:paraId="7A80DAAC" w14:textId="77777777" w:rsidTr="002B3976">
        <w:trPr>
          <w:trHeight w:val="992"/>
        </w:trPr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41CEED" w14:textId="5037C352" w:rsidR="003651B6" w:rsidRPr="007E0E0B" w:rsidRDefault="00771F1A" w:rsidP="00597CA0">
            <w:pPr>
              <w:ind w:left="-59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</w:rPr>
              <w:t xml:space="preserve">A </w:t>
            </w:r>
            <w:r w:rsidRPr="007E0E0B">
              <w:rPr>
                <w:rFonts w:cs="Arial"/>
                <w:b/>
                <w:bCs/>
              </w:rPr>
              <w:t>Partner</w:t>
            </w:r>
            <w:r>
              <w:rPr>
                <w:rFonts w:cs="Arial"/>
                <w:b/>
                <w:bCs/>
              </w:rPr>
              <w:t xml:space="preserve"> in</w:t>
            </w:r>
            <w:r w:rsidRPr="007E0E0B">
              <w:rPr>
                <w:rFonts w:cs="Arial"/>
                <w:b/>
                <w:bCs/>
              </w:rPr>
              <w:t xml:space="preserve"> </w:t>
            </w:r>
            <w:r w:rsidR="00C97CEE" w:rsidRPr="007E0E0B">
              <w:rPr>
                <w:rFonts w:cs="Arial"/>
                <w:b/>
                <w:bCs/>
              </w:rPr>
              <w:t>Ministry:</w:t>
            </w:r>
            <w:r w:rsidR="00C97CEE" w:rsidRPr="007E0E0B">
              <w:rPr>
                <w:rFonts w:cs="Arial"/>
              </w:rPr>
              <w:t xml:space="preserve">  </w:t>
            </w:r>
            <w:r w:rsidR="003651B6" w:rsidRPr="007E0E0B">
              <w:rPr>
                <w:rFonts w:cs="Arial"/>
              </w:rPr>
              <w:t xml:space="preserve">Identify </w:t>
            </w:r>
            <w:r w:rsidR="0003147D" w:rsidRPr="007E0E0B">
              <w:rPr>
                <w:rFonts w:cs="Arial"/>
              </w:rPr>
              <w:t>up t</w:t>
            </w:r>
            <w:r w:rsidR="00230381" w:rsidRPr="007E0E0B">
              <w:rPr>
                <w:rFonts w:cs="Arial"/>
              </w:rPr>
              <w:t>o</w:t>
            </w:r>
            <w:r w:rsidR="0003147D" w:rsidRPr="007E0E0B">
              <w:rPr>
                <w:rFonts w:cs="Arial"/>
              </w:rPr>
              <w:t xml:space="preserve"> </w:t>
            </w:r>
            <w:r w:rsidR="003651B6" w:rsidRPr="007E0E0B">
              <w:rPr>
                <w:rFonts w:cs="Arial"/>
              </w:rPr>
              <w:t>three</w:t>
            </w:r>
            <w:r w:rsidR="003651B6" w:rsidRPr="007E0E0B">
              <w:rPr>
                <w:rFonts w:cs="Arial"/>
                <w:szCs w:val="20"/>
              </w:rPr>
              <w:t xml:space="preserve"> gifts </w:t>
            </w:r>
            <w:r w:rsidR="003651B6" w:rsidRPr="007E0E0B">
              <w:rPr>
                <w:rFonts w:cs="Arial"/>
              </w:rPr>
              <w:t>or skills</w:t>
            </w:r>
            <w:r w:rsidR="00C97CEE" w:rsidRPr="007E0E0B">
              <w:rPr>
                <w:rFonts w:cs="Arial"/>
              </w:rPr>
              <w:t xml:space="preserve"> of this ministe</w:t>
            </w:r>
            <w:r w:rsidR="00700269" w:rsidRPr="007E0E0B">
              <w:rPr>
                <w:rFonts w:cs="Arial"/>
              </w:rPr>
              <w:t>r</w:t>
            </w:r>
            <w:r w:rsidR="00674DC0" w:rsidRPr="007E0E0B">
              <w:rPr>
                <w:rFonts w:cs="Arial"/>
              </w:rPr>
              <w:t xml:space="preserve"> </w:t>
            </w:r>
            <w:r w:rsidR="003651B6" w:rsidRPr="007E0E0B">
              <w:rPr>
                <w:rFonts w:cs="Arial"/>
              </w:rPr>
              <w:t>which serve the church and</w:t>
            </w:r>
            <w:r w:rsidR="0003147D" w:rsidRPr="007E0E0B">
              <w:rPr>
                <w:rFonts w:cs="Arial"/>
              </w:rPr>
              <w:t xml:space="preserve"> describe</w:t>
            </w:r>
            <w:r w:rsidR="003651B6" w:rsidRPr="007E0E0B">
              <w:rPr>
                <w:rFonts w:cs="Arial"/>
              </w:rPr>
              <w:t xml:space="preserve"> how they have blessed </w:t>
            </w:r>
            <w:r w:rsidR="0003147D" w:rsidRPr="007E0E0B">
              <w:rPr>
                <w:rFonts w:cs="Arial"/>
              </w:rPr>
              <w:t xml:space="preserve">their current or most recent </w:t>
            </w:r>
            <w:r w:rsidR="003651B6" w:rsidRPr="007E0E0B">
              <w:rPr>
                <w:rFonts w:cs="Arial"/>
              </w:rPr>
              <w:t>placement</w:t>
            </w:r>
            <w:r w:rsidR="003651B6" w:rsidRPr="007E0E0B">
              <w:rPr>
                <w:rFonts w:cs="Arial"/>
                <w:szCs w:val="20"/>
              </w:rPr>
              <w:t>.</w:t>
            </w:r>
          </w:p>
          <w:p w14:paraId="6FE68B74" w14:textId="55933D7E" w:rsidR="003651B6" w:rsidRPr="007E0E0B" w:rsidRDefault="003651B6" w:rsidP="00597CA0">
            <w:pPr>
              <w:ind w:left="-59"/>
              <w:rPr>
                <w:rFonts w:cs="Arial"/>
              </w:rPr>
            </w:pPr>
            <w:r w:rsidRPr="007E0E0B">
              <w:rPr>
                <w:rFonts w:cs="Arial"/>
                <w:i/>
                <w:color w:val="808080" w:themeColor="background1" w:themeShade="80"/>
                <w:sz w:val="18"/>
              </w:rPr>
              <w:t xml:space="preserve">To be completed by </w:t>
            </w:r>
            <w:r w:rsidR="00DD52C7">
              <w:rPr>
                <w:rFonts w:cs="Arial"/>
                <w:i/>
                <w:color w:val="808080" w:themeColor="background1" w:themeShade="80"/>
                <w:sz w:val="18"/>
              </w:rPr>
              <w:t>an</w:t>
            </w:r>
            <w:r w:rsidR="00DD52C7" w:rsidRPr="007E0E0B">
              <w:rPr>
                <w:rFonts w:cs="Arial"/>
                <w:i/>
                <w:color w:val="808080" w:themeColor="background1" w:themeShade="80"/>
                <w:sz w:val="18"/>
              </w:rPr>
              <w:t xml:space="preserve"> </w:t>
            </w:r>
            <w:r w:rsidRPr="007E0E0B">
              <w:rPr>
                <w:rFonts w:cs="Arial"/>
                <w:i/>
                <w:color w:val="808080" w:themeColor="background1" w:themeShade="80"/>
                <w:sz w:val="18"/>
              </w:rPr>
              <w:t>elder</w:t>
            </w:r>
            <w:r w:rsidR="00DD52C7">
              <w:rPr>
                <w:rFonts w:cs="Arial"/>
                <w:i/>
                <w:color w:val="808080" w:themeColor="background1" w:themeShade="80"/>
                <w:sz w:val="18"/>
              </w:rPr>
              <w:t xml:space="preserve"> or a</w:t>
            </w:r>
            <w:r w:rsidR="00FB05A0">
              <w:rPr>
                <w:rFonts w:cs="Arial"/>
                <w:i/>
                <w:color w:val="808080" w:themeColor="background1" w:themeShade="80"/>
                <w:sz w:val="18"/>
              </w:rPr>
              <w:t xml:space="preserve"> </w:t>
            </w:r>
            <w:r w:rsidRPr="007E0E0B">
              <w:rPr>
                <w:rFonts w:cs="Arial"/>
                <w:i/>
                <w:color w:val="808080" w:themeColor="background1" w:themeShade="80"/>
                <w:sz w:val="18"/>
              </w:rPr>
              <w:t xml:space="preserve">member of your Church </w:t>
            </w:r>
            <w:r w:rsidR="00420387" w:rsidRPr="007E0E0B">
              <w:rPr>
                <w:rFonts w:cs="Arial"/>
                <w:i/>
                <w:color w:val="808080" w:themeColor="background1" w:themeShade="80"/>
                <w:sz w:val="18"/>
              </w:rPr>
              <w:t xml:space="preserve">Council </w:t>
            </w:r>
            <w:r w:rsidRPr="007E0E0B">
              <w:rPr>
                <w:rFonts w:cs="Arial"/>
                <w:i/>
                <w:color w:val="808080" w:themeColor="background1" w:themeShade="80"/>
                <w:sz w:val="18"/>
              </w:rPr>
              <w:t>who works closely with you in your current placement</w:t>
            </w:r>
            <w:r w:rsidR="00F255FB" w:rsidRPr="007E0E0B">
              <w:rPr>
                <w:rFonts w:cs="Arial"/>
                <w:i/>
                <w:color w:val="808080" w:themeColor="background1" w:themeShade="80"/>
                <w:sz w:val="18"/>
              </w:rPr>
              <w:t xml:space="preserve">. </w:t>
            </w:r>
            <w:r w:rsidR="00F255FB" w:rsidRPr="007E0E0B">
              <w:rPr>
                <w:rFonts w:cs="Arial"/>
                <w:i/>
                <w:color w:val="808080" w:themeColor="background1" w:themeShade="80"/>
                <w:sz w:val="18"/>
              </w:rPr>
              <w:br/>
              <w:t>F</w:t>
            </w:r>
            <w:r w:rsidRPr="007E0E0B">
              <w:rPr>
                <w:rFonts w:cs="Arial"/>
                <w:i/>
                <w:color w:val="808080" w:themeColor="background1" w:themeShade="80"/>
                <w:sz w:val="18"/>
              </w:rPr>
              <w:t>or Synod</w:t>
            </w:r>
            <w:r w:rsidR="00F255FB" w:rsidRPr="007E0E0B">
              <w:rPr>
                <w:rFonts w:cs="Arial"/>
                <w:i/>
                <w:color w:val="808080" w:themeColor="background1" w:themeShade="80"/>
                <w:sz w:val="18"/>
              </w:rPr>
              <w:t xml:space="preserve"> or non-congregational</w:t>
            </w:r>
            <w:r w:rsidRPr="007E0E0B">
              <w:rPr>
                <w:rFonts w:cs="Arial"/>
                <w:i/>
                <w:color w:val="808080" w:themeColor="background1" w:themeShade="80"/>
                <w:sz w:val="18"/>
              </w:rPr>
              <w:t xml:space="preserve"> placements</w:t>
            </w:r>
            <w:r w:rsidR="00F255FB" w:rsidRPr="007E0E0B">
              <w:rPr>
                <w:rFonts w:cs="Arial"/>
                <w:i/>
                <w:color w:val="808080" w:themeColor="background1" w:themeShade="80"/>
                <w:sz w:val="18"/>
              </w:rPr>
              <w:t>, to be completed by</w:t>
            </w:r>
            <w:r w:rsidRPr="007E0E0B">
              <w:rPr>
                <w:rFonts w:cs="Arial"/>
                <w:i/>
                <w:color w:val="808080" w:themeColor="background1" w:themeShade="80"/>
                <w:sz w:val="18"/>
              </w:rPr>
              <w:t xml:space="preserve"> a beneficiary of your ministry</w:t>
            </w:r>
            <w:r w:rsidR="00F255FB" w:rsidRPr="007E0E0B">
              <w:rPr>
                <w:rFonts w:cs="Arial"/>
                <w:i/>
                <w:color w:val="808080" w:themeColor="background1" w:themeShade="80"/>
                <w:sz w:val="18"/>
              </w:rPr>
              <w:t>.</w:t>
            </w:r>
          </w:p>
        </w:tc>
      </w:tr>
      <w:tr w:rsidR="003651B6" w:rsidRPr="007E0E0B" w14:paraId="2D966284" w14:textId="77777777" w:rsidTr="00CD1E51">
        <w:trPr>
          <w:trHeight w:val="422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3C51EA4D" w14:textId="11BB145E" w:rsidR="003651B6" w:rsidRPr="007E0E0B" w:rsidRDefault="003651B6" w:rsidP="00597CA0">
            <w:pPr>
              <w:pStyle w:val="ListParagraph"/>
              <w:numPr>
                <w:ilvl w:val="0"/>
                <w:numId w:val="5"/>
              </w:numPr>
              <w:ind w:left="201" w:hanging="201"/>
              <w:rPr>
                <w:rFonts w:cs="Arial"/>
                <w:szCs w:val="20"/>
              </w:rPr>
            </w:pPr>
            <w:permStart w:id="436108313" w:edGrp="everyone"/>
          </w:p>
        </w:tc>
      </w:tr>
      <w:tr w:rsidR="00CD1E51" w:rsidRPr="007E0E0B" w14:paraId="2C9A82B5" w14:textId="77777777" w:rsidTr="00CD1E51">
        <w:trPr>
          <w:trHeight w:val="422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5C61BCF2" w14:textId="77777777" w:rsidR="00CD1E51" w:rsidRPr="007E0E0B" w:rsidRDefault="00CD1E51" w:rsidP="00597CA0">
            <w:pPr>
              <w:pStyle w:val="ListParagraph"/>
              <w:numPr>
                <w:ilvl w:val="0"/>
                <w:numId w:val="5"/>
              </w:numPr>
              <w:ind w:left="201" w:hanging="201"/>
              <w:rPr>
                <w:rFonts w:cs="Arial"/>
                <w:szCs w:val="20"/>
              </w:rPr>
            </w:pPr>
            <w:permStart w:id="2025471636" w:edGrp="everyone"/>
            <w:permStart w:id="2059950118" w:edGrp="everyone"/>
            <w:permEnd w:id="436108313"/>
          </w:p>
        </w:tc>
      </w:tr>
      <w:tr w:rsidR="00CD1E51" w:rsidRPr="007E0E0B" w14:paraId="56E8E772" w14:textId="77777777" w:rsidTr="00CD1E51">
        <w:trPr>
          <w:trHeight w:val="422"/>
        </w:trPr>
        <w:tc>
          <w:tcPr>
            <w:tcW w:w="10348" w:type="dxa"/>
            <w:tcBorders>
              <w:top w:val="single" w:sz="4" w:space="0" w:color="auto"/>
            </w:tcBorders>
          </w:tcPr>
          <w:p w14:paraId="1EE51F27" w14:textId="77777777" w:rsidR="00CD1E51" w:rsidRPr="007E0E0B" w:rsidRDefault="00CD1E51" w:rsidP="00597CA0">
            <w:pPr>
              <w:pStyle w:val="ListParagraph"/>
              <w:numPr>
                <w:ilvl w:val="0"/>
                <w:numId w:val="5"/>
              </w:numPr>
              <w:ind w:left="201" w:hanging="201"/>
              <w:rPr>
                <w:rFonts w:cs="Arial"/>
                <w:szCs w:val="20"/>
              </w:rPr>
            </w:pPr>
            <w:permStart w:id="1850949635" w:edGrp="everyone"/>
            <w:permStart w:id="1889418196" w:edGrp="everyone"/>
            <w:permEnd w:id="2025471636"/>
            <w:permEnd w:id="2059950118"/>
          </w:p>
        </w:tc>
      </w:tr>
      <w:permEnd w:id="1850949635"/>
      <w:permEnd w:id="1889418196"/>
    </w:tbl>
    <w:p w14:paraId="287C1238" w14:textId="77777777" w:rsidR="00554EB9" w:rsidRPr="007E0E0B" w:rsidRDefault="00554EB9" w:rsidP="00597CA0">
      <w:pPr>
        <w:spacing w:after="0"/>
        <w:rPr>
          <w:rFonts w:cs="Arial"/>
          <w:b/>
          <w:szCs w:val="20"/>
        </w:rPr>
      </w:pPr>
    </w:p>
    <w:p w14:paraId="3F10CBC4" w14:textId="77777777" w:rsidR="00DE7229" w:rsidRDefault="00DE7229" w:rsidP="00597CA0">
      <w:pPr>
        <w:spacing w:after="0"/>
        <w:rPr>
          <w:rFonts w:cs="Arial"/>
          <w:b/>
          <w:szCs w:val="20"/>
        </w:rPr>
      </w:pPr>
    </w:p>
    <w:p w14:paraId="58B398A1" w14:textId="77777777" w:rsidR="00DE7229" w:rsidRDefault="00DE7229" w:rsidP="00597CA0">
      <w:pPr>
        <w:spacing w:after="0"/>
        <w:rPr>
          <w:rFonts w:cs="Arial"/>
          <w:b/>
          <w:szCs w:val="20"/>
        </w:rPr>
      </w:pPr>
    </w:p>
    <w:p w14:paraId="3C3AD580" w14:textId="2D4C06F4" w:rsidR="003651B6" w:rsidRPr="007E0E0B" w:rsidRDefault="003651B6" w:rsidP="00597CA0">
      <w:pPr>
        <w:spacing w:after="0"/>
        <w:rPr>
          <w:rFonts w:cs="Arial"/>
          <w:b/>
        </w:rPr>
      </w:pPr>
      <w:r w:rsidRPr="007E0E0B">
        <w:rPr>
          <w:rFonts w:cs="Arial"/>
          <w:b/>
          <w:szCs w:val="20"/>
        </w:rPr>
        <w:t>Achievement and Capacity</w:t>
      </w:r>
    </w:p>
    <w:tbl>
      <w:tblPr>
        <w:tblStyle w:val="TableGrid"/>
        <w:tblW w:w="10348" w:type="dxa"/>
        <w:tblLayout w:type="fixed"/>
        <w:tblLook w:val="04A0" w:firstRow="1" w:lastRow="0" w:firstColumn="1" w:lastColumn="0" w:noHBand="0" w:noVBand="1"/>
      </w:tblPr>
      <w:tblGrid>
        <w:gridCol w:w="10348"/>
      </w:tblGrid>
      <w:tr w:rsidR="003651B6" w:rsidRPr="007E0E0B" w14:paraId="5CD78F56" w14:textId="77777777" w:rsidTr="003651B6">
        <w:trPr>
          <w:trHeight w:val="397"/>
        </w:trPr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1D7328" w14:textId="39404C67" w:rsidR="003651B6" w:rsidRPr="007E0E0B" w:rsidRDefault="003651B6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 xml:space="preserve">What does it mean to you </w:t>
            </w:r>
            <w:r w:rsidR="0007517C" w:rsidRPr="007E0E0B">
              <w:rPr>
                <w:rFonts w:cs="Arial"/>
                <w:szCs w:val="20"/>
              </w:rPr>
              <w:t>‘</w:t>
            </w:r>
            <w:r w:rsidRPr="007E0E0B">
              <w:rPr>
                <w:rFonts w:cs="Arial"/>
                <w:szCs w:val="20"/>
              </w:rPr>
              <w:t>to grow the church</w:t>
            </w:r>
            <w:r w:rsidR="001D7239" w:rsidRPr="007E0E0B">
              <w:rPr>
                <w:rFonts w:cs="Arial"/>
                <w:szCs w:val="20"/>
              </w:rPr>
              <w:t>’</w:t>
            </w:r>
            <w:r w:rsidRPr="007E0E0B">
              <w:rPr>
                <w:rFonts w:cs="Arial"/>
                <w:szCs w:val="20"/>
              </w:rPr>
              <w:t xml:space="preserve"> and how </w:t>
            </w:r>
            <w:r w:rsidR="00230381" w:rsidRPr="007E0E0B">
              <w:rPr>
                <w:rFonts w:cs="Arial"/>
                <w:szCs w:val="20"/>
              </w:rPr>
              <w:t xml:space="preserve">has your ministry practice contributed to growth? </w:t>
            </w:r>
          </w:p>
        </w:tc>
      </w:tr>
      <w:tr w:rsidR="003651B6" w:rsidRPr="007E0E0B" w14:paraId="7FCE4CDC" w14:textId="77777777" w:rsidTr="002B3976">
        <w:trPr>
          <w:trHeight w:val="148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ACDC" w14:textId="77777777" w:rsidR="003651B6" w:rsidRPr="007E0E0B" w:rsidRDefault="003651B6" w:rsidP="00597CA0">
            <w:pPr>
              <w:rPr>
                <w:rFonts w:cs="Arial"/>
                <w:szCs w:val="20"/>
              </w:rPr>
            </w:pPr>
            <w:permStart w:id="2024211121" w:edGrp="everyone"/>
          </w:p>
        </w:tc>
      </w:tr>
      <w:permEnd w:id="2024211121"/>
      <w:tr w:rsidR="003651B6" w:rsidRPr="007E0E0B" w14:paraId="26689B71" w14:textId="77777777" w:rsidTr="003651B6">
        <w:trPr>
          <w:trHeight w:val="397"/>
        </w:trPr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678511" w14:textId="697B682A" w:rsidR="003651B6" w:rsidRPr="007E0E0B" w:rsidRDefault="003651B6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 xml:space="preserve">In a new ministry setting, how would you </w:t>
            </w:r>
            <w:r w:rsidR="00E729D4" w:rsidRPr="007E0E0B">
              <w:rPr>
                <w:rFonts w:cs="Arial"/>
                <w:szCs w:val="20"/>
              </w:rPr>
              <w:t>prepare to enable</w:t>
            </w:r>
            <w:r w:rsidRPr="007E0E0B">
              <w:rPr>
                <w:rFonts w:cs="Arial"/>
                <w:szCs w:val="20"/>
              </w:rPr>
              <w:t xml:space="preserve"> the community to grow in fresh ways?</w:t>
            </w:r>
          </w:p>
        </w:tc>
      </w:tr>
      <w:tr w:rsidR="003651B6" w:rsidRPr="007E0E0B" w14:paraId="67EDFB40" w14:textId="77777777" w:rsidTr="002B3976">
        <w:trPr>
          <w:trHeight w:val="1711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162015B8" w14:textId="77777777" w:rsidR="003651B6" w:rsidRPr="007E0E0B" w:rsidRDefault="003651B6" w:rsidP="00597CA0">
            <w:pPr>
              <w:rPr>
                <w:rFonts w:cs="Arial"/>
                <w:szCs w:val="20"/>
              </w:rPr>
            </w:pPr>
            <w:permStart w:id="1238922402" w:edGrp="everyone"/>
          </w:p>
        </w:tc>
      </w:tr>
      <w:permEnd w:id="1238922402"/>
      <w:tr w:rsidR="003651B6" w:rsidRPr="007E0E0B" w14:paraId="58BEBD2C" w14:textId="77777777" w:rsidTr="003651B6">
        <w:trPr>
          <w:trHeight w:val="397"/>
        </w:trPr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CCA410" w14:textId="1B356206" w:rsidR="003651B6" w:rsidRPr="007E0E0B" w:rsidRDefault="003651B6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Describe two projects in the last 5 years which you have initiated in your ministry context</w:t>
            </w:r>
            <w:r w:rsidR="00750BFA" w:rsidRPr="007E0E0B">
              <w:rPr>
                <w:rFonts w:cs="Arial"/>
                <w:szCs w:val="20"/>
              </w:rPr>
              <w:t>.</w:t>
            </w:r>
          </w:p>
        </w:tc>
      </w:tr>
      <w:tr w:rsidR="003651B6" w:rsidRPr="007E0E0B" w14:paraId="57FFEECB" w14:textId="77777777" w:rsidTr="002B3976">
        <w:trPr>
          <w:trHeight w:val="1712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286C2624" w14:textId="77777777" w:rsidR="003651B6" w:rsidRPr="007E0E0B" w:rsidRDefault="003651B6" w:rsidP="00597CA0">
            <w:pPr>
              <w:rPr>
                <w:rFonts w:cs="Arial"/>
                <w:szCs w:val="20"/>
              </w:rPr>
            </w:pPr>
            <w:permStart w:id="1696346307" w:edGrp="everyone"/>
          </w:p>
        </w:tc>
      </w:tr>
      <w:permEnd w:id="1696346307"/>
      <w:tr w:rsidR="003651B6" w:rsidRPr="007E0E0B" w14:paraId="0B0D1D73" w14:textId="77777777" w:rsidTr="003651B6">
        <w:trPr>
          <w:trHeight w:val="397"/>
        </w:trPr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3255AA" w14:textId="32333EFD" w:rsidR="003651B6" w:rsidRPr="007E0E0B" w:rsidRDefault="003651B6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How did they flourish? If not, why not?</w:t>
            </w:r>
          </w:p>
        </w:tc>
      </w:tr>
      <w:tr w:rsidR="003651B6" w:rsidRPr="007E0E0B" w14:paraId="6330FDC9" w14:textId="77777777" w:rsidTr="002B3976">
        <w:trPr>
          <w:trHeight w:val="1842"/>
        </w:trPr>
        <w:tc>
          <w:tcPr>
            <w:tcW w:w="10348" w:type="dxa"/>
            <w:tcBorders>
              <w:top w:val="single" w:sz="4" w:space="0" w:color="auto"/>
            </w:tcBorders>
          </w:tcPr>
          <w:p w14:paraId="112F6B38" w14:textId="77777777" w:rsidR="003651B6" w:rsidRPr="007E0E0B" w:rsidRDefault="003651B6" w:rsidP="00597CA0">
            <w:pPr>
              <w:rPr>
                <w:rFonts w:cs="Arial"/>
                <w:szCs w:val="20"/>
              </w:rPr>
            </w:pPr>
            <w:permStart w:id="712210404" w:edGrp="everyone"/>
          </w:p>
        </w:tc>
      </w:tr>
      <w:permEnd w:id="712210404"/>
    </w:tbl>
    <w:p w14:paraId="3EA89AE5" w14:textId="2436BA57" w:rsidR="003651B6" w:rsidRPr="007E0E0B" w:rsidRDefault="003651B6" w:rsidP="00597CA0">
      <w:pPr>
        <w:spacing w:after="0"/>
        <w:rPr>
          <w:rFonts w:cs="Arial"/>
        </w:rPr>
      </w:pPr>
    </w:p>
    <w:p w14:paraId="048C11B9" w14:textId="48335621" w:rsidR="003651B6" w:rsidRPr="007E0E0B" w:rsidRDefault="003651B6" w:rsidP="00597CA0">
      <w:pPr>
        <w:spacing w:after="0"/>
        <w:rPr>
          <w:rFonts w:cs="Arial"/>
          <w:b/>
        </w:rPr>
      </w:pPr>
      <w:r w:rsidRPr="007E0E0B">
        <w:rPr>
          <w:rFonts w:cs="Arial"/>
          <w:b/>
          <w:szCs w:val="20"/>
        </w:rPr>
        <w:t>Accountability</w:t>
      </w:r>
    </w:p>
    <w:tbl>
      <w:tblPr>
        <w:tblStyle w:val="TableGrid"/>
        <w:tblW w:w="10348" w:type="dxa"/>
        <w:tblLayout w:type="fixed"/>
        <w:tblLook w:val="04A0" w:firstRow="1" w:lastRow="0" w:firstColumn="1" w:lastColumn="0" w:noHBand="0" w:noVBand="1"/>
      </w:tblPr>
      <w:tblGrid>
        <w:gridCol w:w="10348"/>
      </w:tblGrid>
      <w:tr w:rsidR="003651B6" w:rsidRPr="007E0E0B" w14:paraId="24056D7F" w14:textId="77777777" w:rsidTr="008713F1">
        <w:trPr>
          <w:trHeight w:val="596"/>
        </w:trPr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90A48D" w14:textId="6D65A13A" w:rsidR="003651B6" w:rsidRPr="007E0E0B" w:rsidRDefault="003651B6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 xml:space="preserve">How do you take responsibility to make yourself accountable to your placement and Presbytery and/or overseeing body? </w:t>
            </w:r>
            <w:r w:rsidR="001E249B">
              <w:rPr>
                <w:rFonts w:cs="Arial"/>
                <w:szCs w:val="20"/>
              </w:rPr>
              <w:t>Give specific examples.</w:t>
            </w:r>
          </w:p>
        </w:tc>
      </w:tr>
      <w:tr w:rsidR="003651B6" w:rsidRPr="007E0E0B" w14:paraId="4A87616B" w14:textId="77777777" w:rsidTr="002B3976">
        <w:trPr>
          <w:trHeight w:val="195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646B" w14:textId="14D0CCE8" w:rsidR="003651B6" w:rsidRPr="007E0E0B" w:rsidRDefault="003651B6" w:rsidP="00597CA0">
            <w:pPr>
              <w:rPr>
                <w:rFonts w:cs="Arial"/>
                <w:szCs w:val="20"/>
              </w:rPr>
            </w:pPr>
            <w:permStart w:id="842956566" w:edGrp="everyone"/>
          </w:p>
        </w:tc>
      </w:tr>
      <w:permEnd w:id="842956566"/>
      <w:tr w:rsidR="003651B6" w:rsidRPr="007E0E0B" w14:paraId="15F78553" w14:textId="77777777" w:rsidTr="00D04E24">
        <w:trPr>
          <w:trHeight w:val="397"/>
        </w:trPr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B12C26" w14:textId="253A6EEF" w:rsidR="003651B6" w:rsidRPr="007E0E0B" w:rsidRDefault="003651B6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How has Presbytery demonstrated its accountability to you in your current placement?</w:t>
            </w:r>
          </w:p>
        </w:tc>
      </w:tr>
      <w:tr w:rsidR="003651B6" w:rsidRPr="007E0E0B" w14:paraId="66E70BD0" w14:textId="77777777" w:rsidTr="002B3976">
        <w:trPr>
          <w:trHeight w:val="2285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53C27A9F" w14:textId="0C972F02" w:rsidR="003651B6" w:rsidRPr="007E0E0B" w:rsidRDefault="003651B6" w:rsidP="00597CA0">
            <w:pPr>
              <w:rPr>
                <w:rFonts w:cs="Arial"/>
                <w:szCs w:val="20"/>
              </w:rPr>
            </w:pPr>
            <w:permStart w:id="1029389774" w:edGrp="everyone"/>
          </w:p>
        </w:tc>
      </w:tr>
      <w:permEnd w:id="1029389774"/>
    </w:tbl>
    <w:p w14:paraId="62975EBD" w14:textId="24CA6B08" w:rsidR="003651B6" w:rsidRPr="007E0E0B" w:rsidRDefault="003651B6" w:rsidP="00597CA0">
      <w:pPr>
        <w:spacing w:after="0"/>
        <w:rPr>
          <w:rFonts w:cs="Arial"/>
        </w:rPr>
      </w:pPr>
    </w:p>
    <w:p w14:paraId="7728B7E2" w14:textId="77777777" w:rsidR="00DE7229" w:rsidRDefault="00DE7229" w:rsidP="00597CA0">
      <w:pPr>
        <w:spacing w:after="0"/>
        <w:rPr>
          <w:rFonts w:cs="Arial"/>
          <w:b/>
          <w:szCs w:val="20"/>
        </w:rPr>
      </w:pPr>
    </w:p>
    <w:p w14:paraId="717BE164" w14:textId="77777777" w:rsidR="00DE7229" w:rsidRDefault="00DE7229" w:rsidP="00597CA0">
      <w:pPr>
        <w:spacing w:after="0"/>
        <w:rPr>
          <w:rFonts w:cs="Arial"/>
          <w:b/>
          <w:szCs w:val="20"/>
        </w:rPr>
      </w:pPr>
    </w:p>
    <w:p w14:paraId="14867EC4" w14:textId="77777777" w:rsidR="00DE7229" w:rsidRDefault="00DE7229" w:rsidP="00597CA0">
      <w:pPr>
        <w:spacing w:after="0"/>
        <w:rPr>
          <w:rFonts w:cs="Arial"/>
          <w:b/>
          <w:szCs w:val="20"/>
        </w:rPr>
      </w:pPr>
    </w:p>
    <w:p w14:paraId="7AF03C9B" w14:textId="59C5CE41" w:rsidR="003651B6" w:rsidRPr="007E0E0B" w:rsidRDefault="003651B6" w:rsidP="00597CA0">
      <w:pPr>
        <w:spacing w:after="0"/>
        <w:rPr>
          <w:rFonts w:cs="Arial"/>
          <w:b/>
        </w:rPr>
      </w:pPr>
      <w:r w:rsidRPr="007E0E0B">
        <w:rPr>
          <w:rFonts w:cs="Arial"/>
          <w:b/>
          <w:szCs w:val="20"/>
        </w:rPr>
        <w:t>Resilience</w:t>
      </w:r>
    </w:p>
    <w:tbl>
      <w:tblPr>
        <w:tblStyle w:val="TableGrid"/>
        <w:tblW w:w="10348" w:type="dxa"/>
        <w:tblLayout w:type="fixed"/>
        <w:tblLook w:val="04A0" w:firstRow="1" w:lastRow="0" w:firstColumn="1" w:lastColumn="0" w:noHBand="0" w:noVBand="1"/>
      </w:tblPr>
      <w:tblGrid>
        <w:gridCol w:w="10348"/>
      </w:tblGrid>
      <w:tr w:rsidR="003651B6" w:rsidRPr="007E0E0B" w14:paraId="7EF8DF86" w14:textId="77777777" w:rsidTr="008713F1">
        <w:trPr>
          <w:trHeight w:val="614"/>
        </w:trPr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52078F" w14:textId="0E9C2998" w:rsidR="003651B6" w:rsidRPr="007E0E0B" w:rsidRDefault="003651B6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 xml:space="preserve">How do you deal with conflict? </w:t>
            </w:r>
            <w:r w:rsidR="00A35AD4" w:rsidRPr="007E0E0B">
              <w:rPr>
                <w:rFonts w:cs="Arial"/>
                <w:szCs w:val="20"/>
              </w:rPr>
              <w:br/>
            </w:r>
            <w:r w:rsidRPr="007E0E0B">
              <w:rPr>
                <w:rFonts w:cs="Arial"/>
                <w:szCs w:val="20"/>
              </w:rPr>
              <w:t xml:space="preserve">Describe a recent occasion in which you have helped resolve conflict </w:t>
            </w:r>
            <w:r w:rsidR="00230381" w:rsidRPr="007E0E0B">
              <w:rPr>
                <w:rFonts w:cs="Arial"/>
                <w:szCs w:val="20"/>
              </w:rPr>
              <w:t xml:space="preserve">involving </w:t>
            </w:r>
            <w:r w:rsidRPr="007E0E0B">
              <w:rPr>
                <w:rFonts w:cs="Arial"/>
                <w:szCs w:val="20"/>
              </w:rPr>
              <w:t>yourself, or between others.</w:t>
            </w:r>
          </w:p>
        </w:tc>
      </w:tr>
      <w:tr w:rsidR="003651B6" w:rsidRPr="007E0E0B" w14:paraId="2C4C60D6" w14:textId="77777777" w:rsidTr="002B3976">
        <w:trPr>
          <w:trHeight w:val="1840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0B25" w14:textId="77777777" w:rsidR="003651B6" w:rsidRPr="007E0E0B" w:rsidRDefault="003651B6" w:rsidP="00597CA0">
            <w:pPr>
              <w:rPr>
                <w:rFonts w:cs="Arial"/>
                <w:szCs w:val="20"/>
              </w:rPr>
            </w:pPr>
            <w:permStart w:id="753733690" w:edGrp="everyone"/>
          </w:p>
        </w:tc>
      </w:tr>
      <w:permEnd w:id="753733690"/>
      <w:tr w:rsidR="003651B6" w:rsidRPr="007E0E0B" w14:paraId="6CE96A6F" w14:textId="77777777" w:rsidTr="002B3976">
        <w:trPr>
          <w:trHeight w:val="563"/>
        </w:trPr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2BB5C8" w14:textId="156CF490" w:rsidR="003651B6" w:rsidRPr="007E0E0B" w:rsidRDefault="003651B6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Describe a situation where your ideas were not accepted. How did you deal with the situation and your personal feelings?</w:t>
            </w:r>
          </w:p>
        </w:tc>
      </w:tr>
      <w:tr w:rsidR="003651B6" w:rsidRPr="007E0E0B" w14:paraId="432472A8" w14:textId="77777777" w:rsidTr="002B3976">
        <w:trPr>
          <w:trHeight w:val="1804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51A507AE" w14:textId="77777777" w:rsidR="003651B6" w:rsidRPr="007E0E0B" w:rsidRDefault="003651B6" w:rsidP="00597CA0">
            <w:pPr>
              <w:rPr>
                <w:rFonts w:cs="Arial"/>
                <w:szCs w:val="20"/>
              </w:rPr>
            </w:pPr>
            <w:permStart w:id="341129406" w:edGrp="everyone"/>
          </w:p>
        </w:tc>
      </w:tr>
      <w:permEnd w:id="341129406"/>
      <w:tr w:rsidR="003651B6" w:rsidRPr="007E0E0B" w14:paraId="48FD9FF4" w14:textId="77777777" w:rsidTr="00D04E24">
        <w:trPr>
          <w:trHeight w:val="397"/>
        </w:trPr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4F65B4" w14:textId="16A2E1AD" w:rsidR="003651B6" w:rsidRPr="007E0E0B" w:rsidRDefault="003651B6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What holds you when life is difficult? Who do you turn to for support?</w:t>
            </w:r>
          </w:p>
        </w:tc>
      </w:tr>
      <w:tr w:rsidR="003651B6" w:rsidRPr="007E0E0B" w14:paraId="004AF9BF" w14:textId="77777777" w:rsidTr="002B3976">
        <w:trPr>
          <w:trHeight w:val="1878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44EE2D41" w14:textId="77777777" w:rsidR="003651B6" w:rsidRPr="007E0E0B" w:rsidRDefault="003651B6" w:rsidP="00597CA0">
            <w:pPr>
              <w:rPr>
                <w:rFonts w:cs="Arial"/>
                <w:szCs w:val="20"/>
              </w:rPr>
            </w:pPr>
            <w:permStart w:id="606938855" w:edGrp="everyone"/>
          </w:p>
        </w:tc>
      </w:tr>
      <w:permEnd w:id="606938855"/>
    </w:tbl>
    <w:p w14:paraId="31F9F072" w14:textId="77777777" w:rsidR="003651B6" w:rsidRPr="007E0E0B" w:rsidRDefault="003651B6" w:rsidP="00597CA0">
      <w:pPr>
        <w:spacing w:after="0"/>
        <w:rPr>
          <w:rFonts w:cs="Arial"/>
        </w:rPr>
      </w:pPr>
    </w:p>
    <w:p w14:paraId="17E2CA44" w14:textId="6CC52212" w:rsidR="003651B6" w:rsidRPr="007E0E0B" w:rsidRDefault="003651B6" w:rsidP="00597CA0">
      <w:pPr>
        <w:spacing w:after="0"/>
        <w:rPr>
          <w:rFonts w:cs="Arial"/>
          <w:b/>
        </w:rPr>
      </w:pPr>
      <w:r w:rsidRPr="007E0E0B">
        <w:rPr>
          <w:rFonts w:cs="Arial"/>
          <w:b/>
          <w:szCs w:val="20"/>
        </w:rPr>
        <w:t>Leadership</w:t>
      </w:r>
    </w:p>
    <w:tbl>
      <w:tblPr>
        <w:tblStyle w:val="TableGrid"/>
        <w:tblW w:w="10348" w:type="dxa"/>
        <w:tblLayout w:type="fixed"/>
        <w:tblLook w:val="04A0" w:firstRow="1" w:lastRow="0" w:firstColumn="1" w:lastColumn="0" w:noHBand="0" w:noVBand="1"/>
      </w:tblPr>
      <w:tblGrid>
        <w:gridCol w:w="10348"/>
      </w:tblGrid>
      <w:tr w:rsidR="003651B6" w:rsidRPr="007E0E0B" w14:paraId="3E3E4695" w14:textId="77777777" w:rsidTr="00D04E24">
        <w:trPr>
          <w:trHeight w:val="397"/>
        </w:trPr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644E7" w14:textId="00A8E047" w:rsidR="003651B6" w:rsidRPr="007E0E0B" w:rsidRDefault="003651B6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Describe your leadership style and role models</w:t>
            </w:r>
            <w:r w:rsidR="003511A1" w:rsidRPr="007E0E0B">
              <w:rPr>
                <w:rFonts w:cs="Arial"/>
                <w:szCs w:val="20"/>
              </w:rPr>
              <w:t>.</w:t>
            </w:r>
          </w:p>
        </w:tc>
      </w:tr>
      <w:tr w:rsidR="003651B6" w:rsidRPr="007E0E0B" w14:paraId="412C16EC" w14:textId="77777777" w:rsidTr="002B3976">
        <w:trPr>
          <w:trHeight w:val="1890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94EC" w14:textId="6B0B2C0F" w:rsidR="003651B6" w:rsidRPr="007E0E0B" w:rsidRDefault="003651B6" w:rsidP="00597CA0">
            <w:pPr>
              <w:rPr>
                <w:rFonts w:cs="Arial"/>
                <w:szCs w:val="20"/>
              </w:rPr>
            </w:pPr>
            <w:permStart w:id="848637538" w:edGrp="everyone"/>
          </w:p>
        </w:tc>
      </w:tr>
      <w:permEnd w:id="848637538"/>
      <w:tr w:rsidR="003651B6" w:rsidRPr="007E0E0B" w14:paraId="462A9462" w14:textId="77777777" w:rsidTr="00D04E24">
        <w:trPr>
          <w:trHeight w:val="397"/>
        </w:trPr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7838DF" w14:textId="69B0AE46" w:rsidR="003651B6" w:rsidRPr="007E0E0B" w:rsidRDefault="003651B6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Give two examples of how this leadership style has been expressed in the last 5 years</w:t>
            </w:r>
            <w:r w:rsidR="003511A1" w:rsidRPr="007E0E0B">
              <w:rPr>
                <w:rFonts w:cs="Arial"/>
                <w:szCs w:val="20"/>
              </w:rPr>
              <w:t>.</w:t>
            </w:r>
          </w:p>
        </w:tc>
      </w:tr>
      <w:tr w:rsidR="003651B6" w:rsidRPr="007E0E0B" w14:paraId="7EA7E864" w14:textId="77777777" w:rsidTr="002B3976">
        <w:trPr>
          <w:trHeight w:val="2122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6A8B577B" w14:textId="1D3AAF72" w:rsidR="003651B6" w:rsidRPr="007E0E0B" w:rsidRDefault="003651B6" w:rsidP="00597CA0">
            <w:pPr>
              <w:rPr>
                <w:rFonts w:cs="Arial"/>
                <w:szCs w:val="20"/>
              </w:rPr>
            </w:pPr>
            <w:permStart w:id="524955658" w:edGrp="everyone"/>
          </w:p>
        </w:tc>
      </w:tr>
      <w:permEnd w:id="524955658"/>
    </w:tbl>
    <w:p w14:paraId="32B842BA" w14:textId="146F1045" w:rsidR="003651B6" w:rsidRPr="007E0E0B" w:rsidRDefault="003651B6" w:rsidP="00597CA0">
      <w:pPr>
        <w:spacing w:after="0"/>
        <w:rPr>
          <w:rFonts w:cs="Arial"/>
        </w:rPr>
      </w:pPr>
    </w:p>
    <w:p w14:paraId="44BDCCBF" w14:textId="7C021728" w:rsidR="000771DA" w:rsidRPr="007E0E0B" w:rsidRDefault="000771DA" w:rsidP="00597CA0">
      <w:pPr>
        <w:rPr>
          <w:rFonts w:cs="Arial"/>
        </w:rPr>
      </w:pPr>
      <w:r w:rsidRPr="007E0E0B">
        <w:rPr>
          <w:rFonts w:cs="Arial"/>
        </w:rPr>
        <w:br w:type="page"/>
      </w:r>
    </w:p>
    <w:p w14:paraId="773F523D" w14:textId="77777777" w:rsidR="008459A2" w:rsidRPr="007E0E0B" w:rsidRDefault="008459A2" w:rsidP="00597CA0">
      <w:pPr>
        <w:spacing w:after="0"/>
        <w:rPr>
          <w:rFonts w:cs="Arial"/>
        </w:rPr>
        <w:sectPr w:rsidR="008459A2" w:rsidRPr="007E0E0B" w:rsidSect="00475210">
          <w:pgSz w:w="11906" w:h="16838" w:code="9"/>
          <w:pgMar w:top="426" w:right="707" w:bottom="709" w:left="851" w:header="426" w:footer="320" w:gutter="0"/>
          <w:cols w:space="720"/>
          <w:docGrid w:linePitch="360"/>
        </w:sectPr>
      </w:pPr>
    </w:p>
    <w:p w14:paraId="1E606492" w14:textId="6AC6EEA2" w:rsidR="008459A2" w:rsidRPr="007E0E0B" w:rsidRDefault="008459A2" w:rsidP="00597CA0">
      <w:pPr>
        <w:pStyle w:val="Heading2"/>
      </w:pPr>
      <w:r w:rsidRPr="007E0E0B">
        <w:lastRenderedPageBreak/>
        <w:t>Referees</w:t>
      </w:r>
    </w:p>
    <w:p w14:paraId="6CBDA646" w14:textId="77777777" w:rsidR="008459A2" w:rsidRPr="007E0E0B" w:rsidRDefault="008459A2" w:rsidP="00597CA0">
      <w:pPr>
        <w:spacing w:after="0"/>
        <w:rPr>
          <w:rFonts w:cs="Arial"/>
        </w:rPr>
      </w:pPr>
    </w:p>
    <w:tbl>
      <w:tblPr>
        <w:tblStyle w:val="TableGrid"/>
        <w:tblW w:w="10415" w:type="dxa"/>
        <w:tblLayout w:type="fixed"/>
        <w:tblLook w:val="04A0" w:firstRow="1" w:lastRow="0" w:firstColumn="1" w:lastColumn="0" w:noHBand="0" w:noVBand="1"/>
      </w:tblPr>
      <w:tblGrid>
        <w:gridCol w:w="283"/>
        <w:gridCol w:w="3231"/>
        <w:gridCol w:w="242"/>
        <w:gridCol w:w="4608"/>
        <w:gridCol w:w="283"/>
        <w:gridCol w:w="1768"/>
      </w:tblGrid>
      <w:tr w:rsidR="00B05672" w:rsidRPr="007E0E0B" w14:paraId="6DE58498" w14:textId="77777777" w:rsidTr="00B05672">
        <w:trPr>
          <w:trHeight w:val="397"/>
        </w:trPr>
        <w:tc>
          <w:tcPr>
            <w:tcW w:w="104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ADA5A" w14:textId="01CE05FD" w:rsidR="00B05672" w:rsidRPr="007E0E0B" w:rsidRDefault="00B05672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 xml:space="preserve">Please name three people from whom a confidential reference will be sought by your </w:t>
            </w:r>
            <w:r w:rsidR="00674DC0" w:rsidRPr="007E0E0B">
              <w:rPr>
                <w:rFonts w:cs="Arial"/>
                <w:szCs w:val="20"/>
              </w:rPr>
              <w:t>p</w:t>
            </w:r>
            <w:r w:rsidRPr="007E0E0B">
              <w:rPr>
                <w:rFonts w:cs="Arial"/>
                <w:szCs w:val="20"/>
              </w:rPr>
              <w:t xml:space="preserve">resbytery or agency before a placement is made. The presbytery or agency may also contact </w:t>
            </w:r>
            <w:r w:rsidR="00AE0BAC">
              <w:rPr>
                <w:rFonts w:cs="Arial"/>
                <w:szCs w:val="20"/>
              </w:rPr>
              <w:t>other</w:t>
            </w:r>
            <w:r w:rsidRPr="007E0E0B">
              <w:rPr>
                <w:rFonts w:cs="Arial"/>
                <w:szCs w:val="20"/>
              </w:rPr>
              <w:t xml:space="preserve"> referee</w:t>
            </w:r>
            <w:r w:rsidR="00AE0BAC">
              <w:rPr>
                <w:rFonts w:cs="Arial"/>
                <w:szCs w:val="20"/>
              </w:rPr>
              <w:t>s</w:t>
            </w:r>
            <w:r w:rsidRPr="007E0E0B">
              <w:rPr>
                <w:rFonts w:cs="Arial"/>
                <w:szCs w:val="20"/>
              </w:rPr>
              <w:t xml:space="preserve"> they believe may help in this process.</w:t>
            </w:r>
          </w:p>
          <w:p w14:paraId="1A66F693" w14:textId="77777777" w:rsidR="008459A2" w:rsidRPr="007E0E0B" w:rsidRDefault="008459A2" w:rsidP="00597CA0">
            <w:pPr>
              <w:ind w:left="-59"/>
              <w:rPr>
                <w:rFonts w:cs="Arial"/>
                <w:szCs w:val="20"/>
              </w:rPr>
            </w:pPr>
          </w:p>
          <w:p w14:paraId="5B600790" w14:textId="77777777" w:rsidR="008459A2" w:rsidRPr="007E0E0B" w:rsidRDefault="008459A2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1.</w:t>
            </w:r>
            <w:r w:rsidRPr="007E0E0B">
              <w:rPr>
                <w:rFonts w:cs="Arial"/>
                <w:szCs w:val="20"/>
              </w:rPr>
              <w:tab/>
              <w:t>Chair of Presbytery or Chair’s delegate</w:t>
            </w:r>
          </w:p>
          <w:p w14:paraId="0E0EF496" w14:textId="79B478D7" w:rsidR="008459A2" w:rsidRPr="007E0E0B" w:rsidRDefault="008459A2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2.</w:t>
            </w:r>
            <w:r w:rsidRPr="007E0E0B">
              <w:rPr>
                <w:rFonts w:cs="Arial"/>
                <w:szCs w:val="20"/>
              </w:rPr>
              <w:tab/>
              <w:t>Office bearer of your current placement e.g. church council member or elder</w:t>
            </w:r>
          </w:p>
          <w:p w14:paraId="0DC46AF7" w14:textId="6EC9C6BA" w:rsidR="008459A2" w:rsidRPr="007E0E0B" w:rsidRDefault="008459A2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3.</w:t>
            </w:r>
            <w:r w:rsidRPr="007E0E0B">
              <w:rPr>
                <w:rFonts w:cs="Arial"/>
                <w:szCs w:val="20"/>
              </w:rPr>
              <w:tab/>
              <w:t>Personal choice of referee</w:t>
            </w:r>
          </w:p>
          <w:p w14:paraId="64AF121B" w14:textId="77777777" w:rsidR="00B05672" w:rsidRPr="007E0E0B" w:rsidRDefault="00B05672" w:rsidP="00597CA0">
            <w:pPr>
              <w:ind w:left="-59"/>
              <w:rPr>
                <w:rFonts w:cs="Arial"/>
                <w:i/>
                <w:color w:val="808080" w:themeColor="background1" w:themeShade="80"/>
                <w:sz w:val="18"/>
              </w:rPr>
            </w:pPr>
          </w:p>
          <w:p w14:paraId="3312A8E1" w14:textId="510C6C99" w:rsidR="00B05672" w:rsidRPr="007E0E0B" w:rsidRDefault="00B05672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i/>
                <w:color w:val="808080" w:themeColor="background1" w:themeShade="80"/>
                <w:sz w:val="18"/>
              </w:rPr>
              <w:t>(Please contact these people before you list them to ensure that they are willing to act as a referee. At least one of your referees should normally be from your current placement or employment body)</w:t>
            </w:r>
          </w:p>
        </w:tc>
      </w:tr>
      <w:tr w:rsidR="00B05672" w:rsidRPr="007E0E0B" w14:paraId="7F2884F5" w14:textId="77777777" w:rsidTr="00B05672">
        <w:trPr>
          <w:trHeight w:val="57"/>
        </w:trPr>
        <w:tc>
          <w:tcPr>
            <w:tcW w:w="104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F74BEC" w14:textId="77777777" w:rsidR="00B05672" w:rsidRPr="007E0E0B" w:rsidRDefault="00B05672" w:rsidP="00597CA0">
            <w:pPr>
              <w:rPr>
                <w:rFonts w:cs="Arial"/>
                <w:sz w:val="4"/>
              </w:rPr>
            </w:pPr>
          </w:p>
        </w:tc>
      </w:tr>
      <w:tr w:rsidR="00B05672" w:rsidRPr="007E0E0B" w14:paraId="7A6D5688" w14:textId="77777777" w:rsidTr="00B05672">
        <w:trPr>
          <w:trHeight w:val="397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CF353" w14:textId="77777777" w:rsidR="00B05672" w:rsidRPr="007E0E0B" w:rsidRDefault="00B05672" w:rsidP="00597CA0">
            <w:pPr>
              <w:pStyle w:val="ListParagraph"/>
              <w:numPr>
                <w:ilvl w:val="0"/>
                <w:numId w:val="2"/>
              </w:numPr>
              <w:ind w:left="201" w:hanging="201"/>
              <w:rPr>
                <w:rFonts w:cs="Arial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E2AF76" w14:textId="7F9F3A0F" w:rsidR="00B05672" w:rsidRPr="007E0E0B" w:rsidRDefault="00B05672" w:rsidP="00597CA0">
            <w:pPr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 xml:space="preserve">Name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204C8" w14:textId="77777777" w:rsidR="00B05672" w:rsidRPr="007E0E0B" w:rsidRDefault="00B05672" w:rsidP="00597CA0">
            <w:pPr>
              <w:rPr>
                <w:rFonts w:cs="Arial"/>
                <w:szCs w:val="20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2E2800" w14:textId="742FE779" w:rsidR="00B05672" w:rsidRPr="007E0E0B" w:rsidRDefault="00B05672" w:rsidP="00597CA0">
            <w:pPr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Position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F8CB9" w14:textId="36884C44" w:rsidR="00B05672" w:rsidRPr="007E0E0B" w:rsidRDefault="00B05672" w:rsidP="00597CA0">
            <w:pPr>
              <w:rPr>
                <w:rFonts w:cs="Arial"/>
                <w:szCs w:val="20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165951" w14:textId="3EFC362A" w:rsidR="00B05672" w:rsidRPr="007E0E0B" w:rsidRDefault="00B05672" w:rsidP="00597CA0">
            <w:pPr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Telephone</w:t>
            </w:r>
          </w:p>
        </w:tc>
      </w:tr>
      <w:tr w:rsidR="00B05672" w:rsidRPr="007E0E0B" w14:paraId="01242B3A" w14:textId="77777777" w:rsidTr="00A9392F">
        <w:trPr>
          <w:trHeight w:val="397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351CC4" w14:textId="77777777" w:rsidR="00B05672" w:rsidRPr="007E0E0B" w:rsidRDefault="00B05672" w:rsidP="00597CA0">
            <w:pPr>
              <w:pStyle w:val="ListParagraph"/>
              <w:ind w:left="201"/>
              <w:rPr>
                <w:rFonts w:cs="Arial"/>
              </w:rPr>
            </w:pPr>
            <w:permStart w:id="109925021" w:edGrp="everyone"/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681D" w14:textId="6F76D224" w:rsidR="00B05672" w:rsidRPr="007E0E0B" w:rsidRDefault="00B05672" w:rsidP="00597CA0">
            <w:pPr>
              <w:rPr>
                <w:rFonts w:cs="Arial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0035E" w14:textId="77777777" w:rsidR="00B05672" w:rsidRPr="007E0E0B" w:rsidRDefault="00B05672" w:rsidP="00597CA0">
            <w:pPr>
              <w:rPr>
                <w:rFonts w:cs="Arial"/>
                <w:szCs w:val="20"/>
              </w:rPr>
            </w:pP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F706" w14:textId="4B7EFC6F" w:rsidR="00B05672" w:rsidRPr="007E0E0B" w:rsidRDefault="00B05672" w:rsidP="00597CA0">
            <w:pPr>
              <w:rPr>
                <w:rFonts w:cs="Arial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AA521" w14:textId="77777777" w:rsidR="00B05672" w:rsidRPr="007E0E0B" w:rsidRDefault="00B05672" w:rsidP="00597CA0">
            <w:pPr>
              <w:rPr>
                <w:rFonts w:cs="Arial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B7E2" w14:textId="2D0FB797" w:rsidR="00B05672" w:rsidRPr="007E0E0B" w:rsidRDefault="00B05672" w:rsidP="00597CA0">
            <w:pPr>
              <w:rPr>
                <w:rFonts w:cs="Arial"/>
                <w:szCs w:val="20"/>
              </w:rPr>
            </w:pPr>
          </w:p>
        </w:tc>
      </w:tr>
      <w:permEnd w:id="109925021"/>
      <w:tr w:rsidR="00A9392F" w:rsidRPr="007E0E0B" w14:paraId="0A9E2C57" w14:textId="77777777" w:rsidTr="00A9392F">
        <w:trPr>
          <w:gridAfter w:val="5"/>
          <w:wAfter w:w="10132" w:type="dxa"/>
          <w:trHeight w:val="57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E5D161" w14:textId="77777777" w:rsidR="00A9392F" w:rsidRPr="007E0E0B" w:rsidRDefault="00A9392F" w:rsidP="00597CA0">
            <w:pPr>
              <w:rPr>
                <w:rFonts w:cs="Arial"/>
                <w:sz w:val="4"/>
              </w:rPr>
            </w:pPr>
          </w:p>
        </w:tc>
      </w:tr>
      <w:tr w:rsidR="00B05672" w:rsidRPr="007E0E0B" w14:paraId="69190AA7" w14:textId="77777777" w:rsidTr="00A9392F">
        <w:trPr>
          <w:trHeight w:val="397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2DE8D" w14:textId="77777777" w:rsidR="00B05672" w:rsidRPr="007E0E0B" w:rsidRDefault="00B05672" w:rsidP="00597CA0">
            <w:pPr>
              <w:pStyle w:val="ListParagraph"/>
              <w:ind w:left="201"/>
              <w:rPr>
                <w:rFonts w:cs="Arial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50AD81" w14:textId="22C05038" w:rsidR="00B05672" w:rsidRPr="007E0E0B" w:rsidRDefault="00A9392F" w:rsidP="00597CA0">
            <w:pPr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Relationship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CDF17" w14:textId="77777777" w:rsidR="00B05672" w:rsidRPr="007E0E0B" w:rsidRDefault="00B05672" w:rsidP="00597CA0">
            <w:pPr>
              <w:rPr>
                <w:rFonts w:cs="Arial"/>
                <w:szCs w:val="20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A75C28" w14:textId="134CDC90" w:rsidR="00B05672" w:rsidRPr="007E0E0B" w:rsidRDefault="00A9392F" w:rsidP="00597CA0">
            <w:pPr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Address/email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874C77" w14:textId="77777777" w:rsidR="00B05672" w:rsidRPr="007E0E0B" w:rsidRDefault="00B05672" w:rsidP="00597CA0">
            <w:pPr>
              <w:rPr>
                <w:rFonts w:cs="Arial"/>
                <w:szCs w:val="20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8D3437" w14:textId="77777777" w:rsidR="00B05672" w:rsidRPr="007E0E0B" w:rsidRDefault="00B05672" w:rsidP="00597CA0">
            <w:pPr>
              <w:rPr>
                <w:rFonts w:cs="Arial"/>
                <w:szCs w:val="20"/>
              </w:rPr>
            </w:pPr>
          </w:p>
        </w:tc>
      </w:tr>
      <w:tr w:rsidR="00A9392F" w:rsidRPr="007E0E0B" w14:paraId="766E7E1B" w14:textId="77777777" w:rsidTr="00A9392F">
        <w:trPr>
          <w:trHeight w:val="397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6B3914" w14:textId="77777777" w:rsidR="00A9392F" w:rsidRPr="007E0E0B" w:rsidRDefault="00A9392F" w:rsidP="00597CA0">
            <w:pPr>
              <w:pStyle w:val="ListParagraph"/>
              <w:ind w:left="201"/>
              <w:rPr>
                <w:rFonts w:cs="Arial"/>
              </w:rPr>
            </w:pPr>
            <w:permStart w:id="1217680401" w:edGrp="everyone"/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8A22" w14:textId="045D923D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51A56" w14:textId="77777777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  <w:tc>
          <w:tcPr>
            <w:tcW w:w="6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9930" w14:textId="64895581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</w:tr>
      <w:permEnd w:id="1217680401"/>
      <w:tr w:rsidR="00A9392F" w:rsidRPr="007E0E0B" w14:paraId="48A5D5AD" w14:textId="77777777" w:rsidTr="008441A8">
        <w:trPr>
          <w:trHeight w:val="57"/>
        </w:trPr>
        <w:tc>
          <w:tcPr>
            <w:tcW w:w="104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A31841B" w14:textId="77777777" w:rsidR="00A9392F" w:rsidRPr="007E0E0B" w:rsidRDefault="00A9392F" w:rsidP="00597CA0">
            <w:pPr>
              <w:rPr>
                <w:rFonts w:cs="Arial"/>
                <w:sz w:val="4"/>
              </w:rPr>
            </w:pPr>
          </w:p>
        </w:tc>
      </w:tr>
      <w:tr w:rsidR="00A9392F" w:rsidRPr="007E0E0B" w14:paraId="5C767519" w14:textId="77777777" w:rsidTr="008441A8">
        <w:trPr>
          <w:trHeight w:val="397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32DD5" w14:textId="77777777" w:rsidR="00A9392F" w:rsidRPr="007E0E0B" w:rsidRDefault="00A9392F" w:rsidP="00597CA0">
            <w:pPr>
              <w:pStyle w:val="ListParagraph"/>
              <w:numPr>
                <w:ilvl w:val="0"/>
                <w:numId w:val="2"/>
              </w:numPr>
              <w:ind w:left="201" w:hanging="201"/>
              <w:rPr>
                <w:rFonts w:cs="Arial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021202" w14:textId="77777777" w:rsidR="00A9392F" w:rsidRPr="007E0E0B" w:rsidRDefault="00A9392F" w:rsidP="00597CA0">
            <w:pPr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 xml:space="preserve">Name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99118" w14:textId="77777777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C032AA" w14:textId="77777777" w:rsidR="00A9392F" w:rsidRPr="007E0E0B" w:rsidRDefault="00A9392F" w:rsidP="00597CA0">
            <w:pPr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Position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481A6" w14:textId="77777777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CE6145" w14:textId="77777777" w:rsidR="00A9392F" w:rsidRPr="007E0E0B" w:rsidRDefault="00A9392F" w:rsidP="00597CA0">
            <w:pPr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Telephone</w:t>
            </w:r>
          </w:p>
        </w:tc>
      </w:tr>
      <w:tr w:rsidR="00A9392F" w:rsidRPr="007E0E0B" w14:paraId="57551179" w14:textId="77777777" w:rsidTr="008441A8">
        <w:trPr>
          <w:trHeight w:val="397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77398A" w14:textId="77777777" w:rsidR="00A9392F" w:rsidRPr="007E0E0B" w:rsidRDefault="00A9392F" w:rsidP="00597CA0">
            <w:pPr>
              <w:pStyle w:val="ListParagraph"/>
              <w:ind w:left="201"/>
              <w:rPr>
                <w:rFonts w:cs="Arial"/>
              </w:rPr>
            </w:pPr>
            <w:permStart w:id="9701709" w:edGrp="everyone"/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4DD5" w14:textId="412D65CB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1B108" w14:textId="77777777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52C7" w14:textId="50AF383F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17216" w14:textId="77777777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8F01" w14:textId="5EB2AAB2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</w:tr>
      <w:permEnd w:id="9701709"/>
      <w:tr w:rsidR="00A9392F" w:rsidRPr="007E0E0B" w14:paraId="1E000088" w14:textId="77777777" w:rsidTr="008441A8">
        <w:trPr>
          <w:gridAfter w:val="5"/>
          <w:wAfter w:w="10132" w:type="dxa"/>
          <w:trHeight w:val="57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8C2F50" w14:textId="77777777" w:rsidR="00A9392F" w:rsidRPr="007E0E0B" w:rsidRDefault="00A9392F" w:rsidP="00597CA0">
            <w:pPr>
              <w:rPr>
                <w:rFonts w:cs="Arial"/>
                <w:sz w:val="4"/>
              </w:rPr>
            </w:pPr>
          </w:p>
        </w:tc>
      </w:tr>
      <w:tr w:rsidR="00A9392F" w:rsidRPr="007E0E0B" w14:paraId="4263F4B7" w14:textId="77777777" w:rsidTr="008441A8">
        <w:trPr>
          <w:trHeight w:val="397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12D9D" w14:textId="77777777" w:rsidR="00A9392F" w:rsidRPr="007E0E0B" w:rsidRDefault="00A9392F" w:rsidP="00597CA0">
            <w:pPr>
              <w:pStyle w:val="ListParagraph"/>
              <w:ind w:left="201"/>
              <w:rPr>
                <w:rFonts w:cs="Arial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DF8918" w14:textId="77777777" w:rsidR="00A9392F" w:rsidRPr="007E0E0B" w:rsidRDefault="00A9392F" w:rsidP="00597CA0">
            <w:pPr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Relationship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B4C3D" w14:textId="77777777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C8A28B" w14:textId="77777777" w:rsidR="00A9392F" w:rsidRPr="007E0E0B" w:rsidRDefault="00A9392F" w:rsidP="00597CA0">
            <w:pPr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Address/email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1074EE" w14:textId="77777777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629E68" w14:textId="77777777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</w:tr>
      <w:tr w:rsidR="00A9392F" w:rsidRPr="007E0E0B" w14:paraId="1384D353" w14:textId="77777777" w:rsidTr="008441A8">
        <w:trPr>
          <w:trHeight w:val="397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AFF0C4" w14:textId="77777777" w:rsidR="00A9392F" w:rsidRPr="007E0E0B" w:rsidRDefault="00A9392F" w:rsidP="00597CA0">
            <w:pPr>
              <w:pStyle w:val="ListParagraph"/>
              <w:ind w:left="201"/>
              <w:rPr>
                <w:rFonts w:cs="Arial"/>
              </w:rPr>
            </w:pPr>
            <w:permStart w:id="1102199646" w:edGrp="everyone"/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5256" w14:textId="0D7154C4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7A3DA" w14:textId="77777777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  <w:tc>
          <w:tcPr>
            <w:tcW w:w="6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D0B7" w14:textId="49700E3D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</w:tr>
      <w:permEnd w:id="1102199646"/>
      <w:tr w:rsidR="00A9392F" w:rsidRPr="007E0E0B" w14:paraId="0188D1A2" w14:textId="77777777" w:rsidTr="008441A8">
        <w:trPr>
          <w:trHeight w:val="57"/>
        </w:trPr>
        <w:tc>
          <w:tcPr>
            <w:tcW w:w="104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9ABDEA2" w14:textId="77777777" w:rsidR="00A9392F" w:rsidRPr="007E0E0B" w:rsidRDefault="00A9392F" w:rsidP="00597CA0">
            <w:pPr>
              <w:rPr>
                <w:rFonts w:cs="Arial"/>
                <w:sz w:val="4"/>
              </w:rPr>
            </w:pPr>
          </w:p>
        </w:tc>
      </w:tr>
      <w:tr w:rsidR="00A9392F" w:rsidRPr="007E0E0B" w14:paraId="334EFDC4" w14:textId="77777777" w:rsidTr="008441A8">
        <w:trPr>
          <w:trHeight w:val="397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EF317" w14:textId="77777777" w:rsidR="00A9392F" w:rsidRPr="007E0E0B" w:rsidRDefault="00A9392F" w:rsidP="00597CA0">
            <w:pPr>
              <w:pStyle w:val="ListParagraph"/>
              <w:numPr>
                <w:ilvl w:val="0"/>
                <w:numId w:val="2"/>
              </w:numPr>
              <w:ind w:left="201" w:hanging="201"/>
              <w:rPr>
                <w:rFonts w:cs="Arial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209EE3" w14:textId="77777777" w:rsidR="00A9392F" w:rsidRPr="007E0E0B" w:rsidRDefault="00A9392F" w:rsidP="00597CA0">
            <w:pPr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 xml:space="preserve">Name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C2E47" w14:textId="77777777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081C07" w14:textId="77777777" w:rsidR="00A9392F" w:rsidRPr="007E0E0B" w:rsidRDefault="00A9392F" w:rsidP="00597CA0">
            <w:pPr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Position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82843" w14:textId="77777777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9D6595" w14:textId="77777777" w:rsidR="00A9392F" w:rsidRPr="007E0E0B" w:rsidRDefault="00A9392F" w:rsidP="00597CA0">
            <w:pPr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Telephone</w:t>
            </w:r>
          </w:p>
        </w:tc>
      </w:tr>
      <w:tr w:rsidR="00A9392F" w:rsidRPr="007E0E0B" w14:paraId="1C647F05" w14:textId="77777777" w:rsidTr="008441A8">
        <w:trPr>
          <w:trHeight w:val="397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6A0C9C" w14:textId="77777777" w:rsidR="00A9392F" w:rsidRPr="007E0E0B" w:rsidRDefault="00A9392F" w:rsidP="00597CA0">
            <w:pPr>
              <w:pStyle w:val="ListParagraph"/>
              <w:ind w:left="201"/>
              <w:rPr>
                <w:rFonts w:cs="Arial"/>
              </w:rPr>
            </w:pPr>
            <w:permStart w:id="843216828" w:edGrp="everyone"/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B6A8" w14:textId="0B555FC9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619C8" w14:textId="77777777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E3D2" w14:textId="294439EF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BEB26" w14:textId="77777777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CE05" w14:textId="43706857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</w:tr>
      <w:permEnd w:id="843216828"/>
      <w:tr w:rsidR="00A9392F" w:rsidRPr="007E0E0B" w14:paraId="2BDA0B5E" w14:textId="77777777" w:rsidTr="008441A8">
        <w:trPr>
          <w:gridAfter w:val="5"/>
          <w:wAfter w:w="10132" w:type="dxa"/>
          <w:trHeight w:val="57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699731" w14:textId="77777777" w:rsidR="00A9392F" w:rsidRPr="007E0E0B" w:rsidRDefault="00A9392F" w:rsidP="00597CA0">
            <w:pPr>
              <w:rPr>
                <w:rFonts w:cs="Arial"/>
                <w:sz w:val="4"/>
              </w:rPr>
            </w:pPr>
          </w:p>
        </w:tc>
      </w:tr>
      <w:tr w:rsidR="00A9392F" w:rsidRPr="007E0E0B" w14:paraId="333F0AD2" w14:textId="77777777" w:rsidTr="008441A8">
        <w:trPr>
          <w:trHeight w:val="397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2E372" w14:textId="77777777" w:rsidR="00A9392F" w:rsidRPr="007E0E0B" w:rsidRDefault="00A9392F" w:rsidP="00597CA0">
            <w:pPr>
              <w:pStyle w:val="ListParagraph"/>
              <w:ind w:left="201"/>
              <w:rPr>
                <w:rFonts w:cs="Arial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0C8580" w14:textId="77777777" w:rsidR="00A9392F" w:rsidRPr="007E0E0B" w:rsidRDefault="00A9392F" w:rsidP="00597CA0">
            <w:pPr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Relationship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A475B" w14:textId="77777777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404F50" w14:textId="77777777" w:rsidR="00A9392F" w:rsidRPr="007E0E0B" w:rsidRDefault="00A9392F" w:rsidP="00597CA0">
            <w:pPr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Address/email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2FA794" w14:textId="77777777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3C8174" w14:textId="77777777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</w:tr>
      <w:tr w:rsidR="00A9392F" w:rsidRPr="007E0E0B" w14:paraId="6739040E" w14:textId="77777777" w:rsidTr="008441A8">
        <w:trPr>
          <w:trHeight w:val="397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8EDF4D" w14:textId="77777777" w:rsidR="00A9392F" w:rsidRPr="007E0E0B" w:rsidRDefault="00A9392F" w:rsidP="00597CA0">
            <w:pPr>
              <w:pStyle w:val="ListParagraph"/>
              <w:ind w:left="201"/>
              <w:rPr>
                <w:rFonts w:cs="Arial"/>
              </w:rPr>
            </w:pPr>
            <w:permStart w:id="1308785487" w:edGrp="everyone"/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4B9D" w14:textId="24991E38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69A2F" w14:textId="77777777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  <w:tc>
          <w:tcPr>
            <w:tcW w:w="6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AFE1" w14:textId="302B164B" w:rsidR="00A9392F" w:rsidRPr="007E0E0B" w:rsidRDefault="00A9392F" w:rsidP="00597CA0">
            <w:pPr>
              <w:rPr>
                <w:rFonts w:cs="Arial"/>
                <w:szCs w:val="20"/>
              </w:rPr>
            </w:pPr>
          </w:p>
        </w:tc>
      </w:tr>
      <w:permEnd w:id="1308785487"/>
    </w:tbl>
    <w:p w14:paraId="4F8261DA" w14:textId="6077E8C8" w:rsidR="00B05672" w:rsidRPr="007E0E0B" w:rsidRDefault="00B05672" w:rsidP="00597CA0">
      <w:pPr>
        <w:spacing w:after="0"/>
        <w:rPr>
          <w:rFonts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3261"/>
        <w:gridCol w:w="709"/>
        <w:gridCol w:w="3259"/>
      </w:tblGrid>
      <w:tr w:rsidR="00D04E24" w:rsidRPr="007E0E0B" w14:paraId="75E9E96F" w14:textId="77777777" w:rsidTr="004C3083">
        <w:trPr>
          <w:trHeight w:val="401"/>
        </w:trPr>
        <w:tc>
          <w:tcPr>
            <w:tcW w:w="1276" w:type="dxa"/>
            <w:tcBorders>
              <w:right w:val="single" w:sz="4" w:space="0" w:color="auto"/>
            </w:tcBorders>
          </w:tcPr>
          <w:p w14:paraId="59B4E477" w14:textId="77777777" w:rsidR="00D04E24" w:rsidRPr="007E0E0B" w:rsidRDefault="00D04E24" w:rsidP="00597CA0">
            <w:pPr>
              <w:rPr>
                <w:rFonts w:cs="Arial"/>
              </w:rPr>
            </w:pPr>
            <w:permStart w:id="1632512358" w:edGrp="everyone" w:colFirst="1" w:colLast="1"/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C75B" w14:textId="33B83B92" w:rsidR="00D04E24" w:rsidRPr="007E0E0B" w:rsidRDefault="00DC1C89" w:rsidP="00597CA0">
            <w:pPr>
              <w:rPr>
                <w:rFonts w:cs="Arial"/>
              </w:rPr>
            </w:pPr>
            <w:sdt>
              <w:sdtPr>
                <w:rPr>
                  <w:rFonts w:cs="Arial"/>
                  <w:noProof/>
                </w:rPr>
                <w:id w:val="-542047308"/>
                <w:showingPlcHdr/>
                <w:picture/>
              </w:sdtPr>
              <w:sdtEndPr/>
              <w:sdtContent>
                <w:r w:rsidR="00D04E24" w:rsidRPr="007E0E0B">
                  <w:rPr>
                    <w:rFonts w:cs="Arial"/>
                    <w:noProof/>
                    <w:lang w:val="en-US"/>
                  </w:rPr>
                  <w:drawing>
                    <wp:inline distT="0" distB="0" distL="0" distR="0" wp14:anchorId="3DD23066" wp14:editId="43979A29">
                      <wp:extent cx="1905000" cy="495300"/>
                      <wp:effectExtent l="0" t="0" r="0" b="0"/>
                      <wp:docPr id="17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495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8E9E29" w14:textId="77777777" w:rsidR="00D04E24" w:rsidRPr="007E0E0B" w:rsidRDefault="00D04E24" w:rsidP="00597CA0">
            <w:pPr>
              <w:rPr>
                <w:rFonts w:cs="Arial"/>
              </w:rPr>
            </w:pPr>
          </w:p>
        </w:tc>
        <w:tc>
          <w:tcPr>
            <w:tcW w:w="3259" w:type="dxa"/>
          </w:tcPr>
          <w:p w14:paraId="29567C43" w14:textId="77777777" w:rsidR="00D04E24" w:rsidRPr="007E0E0B" w:rsidRDefault="00D04E24" w:rsidP="00597CA0">
            <w:pPr>
              <w:rPr>
                <w:rFonts w:cs="Arial"/>
              </w:rPr>
            </w:pPr>
          </w:p>
        </w:tc>
      </w:tr>
      <w:permEnd w:id="1632512358"/>
      <w:tr w:rsidR="00D04E24" w:rsidRPr="007E0E0B" w14:paraId="49F8229E" w14:textId="77777777" w:rsidTr="004C3083">
        <w:tc>
          <w:tcPr>
            <w:tcW w:w="1276" w:type="dxa"/>
            <w:tcBorders>
              <w:right w:val="single" w:sz="4" w:space="0" w:color="auto"/>
            </w:tcBorders>
          </w:tcPr>
          <w:p w14:paraId="29AD3206" w14:textId="77777777" w:rsidR="00D04E24" w:rsidRPr="007E0E0B" w:rsidRDefault="00D04E24" w:rsidP="00597CA0">
            <w:pPr>
              <w:rPr>
                <w:rFonts w:cs="Arial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AA40" w14:textId="77777777" w:rsidR="00D04E24" w:rsidRPr="007E0E0B" w:rsidRDefault="00D04E24" w:rsidP="00597CA0">
            <w:pPr>
              <w:rPr>
                <w:rFonts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282F32" w14:textId="77777777" w:rsidR="00D04E24" w:rsidRPr="007E0E0B" w:rsidRDefault="00D04E24" w:rsidP="00597CA0">
            <w:pPr>
              <w:rPr>
                <w:rFonts w:cs="Arial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14:paraId="4CA751C0" w14:textId="77777777" w:rsidR="00D04E24" w:rsidRPr="007E0E0B" w:rsidRDefault="00D04E24" w:rsidP="00597CA0">
            <w:pPr>
              <w:rPr>
                <w:rFonts w:cs="Arial"/>
              </w:rPr>
            </w:pPr>
          </w:p>
        </w:tc>
      </w:tr>
      <w:tr w:rsidR="00D04E24" w:rsidRPr="007E0E0B" w14:paraId="278EA067" w14:textId="77777777" w:rsidTr="004C3083">
        <w:trPr>
          <w:trHeight w:val="383"/>
        </w:trPr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14:paraId="4F54E881" w14:textId="0FB558AA" w:rsidR="00D04E24" w:rsidRPr="007E0E0B" w:rsidRDefault="00D04E24" w:rsidP="00597CA0">
            <w:pPr>
              <w:spacing w:line="259" w:lineRule="auto"/>
              <w:ind w:left="-59"/>
              <w:rPr>
                <w:rFonts w:cs="Arial"/>
              </w:rPr>
            </w:pPr>
            <w:permStart w:id="1301443129" w:edGrp="everyone" w:colFirst="3" w:colLast="3"/>
            <w:r w:rsidRPr="007E0E0B">
              <w:rPr>
                <w:rFonts w:cs="Arial"/>
              </w:rPr>
              <w:t>Signature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48E29" w14:textId="77777777" w:rsidR="00D04E24" w:rsidRPr="007E0E0B" w:rsidRDefault="00D04E24" w:rsidP="00597CA0">
            <w:pPr>
              <w:spacing w:line="259" w:lineRule="auto"/>
              <w:rPr>
                <w:rFonts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FEAD75" w14:textId="2CD4667B" w:rsidR="00D04E24" w:rsidRPr="007E0E0B" w:rsidRDefault="00D04E24" w:rsidP="00597CA0">
            <w:pPr>
              <w:spacing w:line="259" w:lineRule="auto"/>
              <w:rPr>
                <w:rFonts w:cs="Arial"/>
              </w:rPr>
            </w:pPr>
            <w:r w:rsidRPr="007E0E0B">
              <w:rPr>
                <w:rFonts w:cs="Arial"/>
              </w:rPr>
              <w:t>Date</w:t>
            </w:r>
          </w:p>
        </w:tc>
        <w:sdt>
          <w:sdtPr>
            <w:rPr>
              <w:rFonts w:cs="Arial"/>
            </w:rPr>
            <w:id w:val="1091517603"/>
            <w:placeholder>
              <w:docPart w:val="AC4D4672BA794F28B92C43ED7229ADFC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3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0C51574B" w14:textId="43C4E19B" w:rsidR="00D04E24" w:rsidRPr="007E0E0B" w:rsidRDefault="00CF6A68" w:rsidP="00597CA0">
                <w:pPr>
                  <w:spacing w:line="259" w:lineRule="auto"/>
                  <w:rPr>
                    <w:rFonts w:cs="Arial"/>
                  </w:rPr>
                </w:pPr>
                <w:r w:rsidRPr="007E0E0B">
                  <w:rPr>
                    <w:rStyle w:val="PlaceholderText"/>
                    <w:rFonts w:cs="Arial"/>
                  </w:rPr>
                  <w:t>Click or tap to enter a date.</w:t>
                </w:r>
              </w:p>
            </w:tc>
          </w:sdtContent>
        </w:sdt>
      </w:tr>
      <w:permEnd w:id="1301443129"/>
    </w:tbl>
    <w:p w14:paraId="4CC00487" w14:textId="1C2F619E" w:rsidR="00A9392F" w:rsidRPr="007E0E0B" w:rsidRDefault="00A9392F" w:rsidP="00597CA0">
      <w:pPr>
        <w:spacing w:after="0"/>
        <w:rPr>
          <w:rFonts w:cs="Arial"/>
        </w:rPr>
      </w:pPr>
    </w:p>
    <w:p w14:paraId="7055EBFC" w14:textId="62EECACC" w:rsidR="00D04E24" w:rsidRPr="007E0E0B" w:rsidRDefault="00A9392F" w:rsidP="00597CA0">
      <w:pPr>
        <w:spacing w:after="0" w:line="240" w:lineRule="auto"/>
        <w:rPr>
          <w:rFonts w:cs="Arial"/>
          <w:noProof/>
        </w:rPr>
      </w:pPr>
      <w:r w:rsidRPr="007E0E0B">
        <w:rPr>
          <w:rFonts w:cs="Arial"/>
        </w:rPr>
        <w:br w:type="page"/>
      </w:r>
    </w:p>
    <w:p w14:paraId="6E9AC4E1" w14:textId="77777777" w:rsidR="00A9392F" w:rsidRPr="007E0E0B" w:rsidRDefault="00A9392F" w:rsidP="00597CA0">
      <w:pPr>
        <w:rPr>
          <w:rFonts w:cs="Arial"/>
        </w:rPr>
      </w:pPr>
    </w:p>
    <w:p w14:paraId="2F4DBFF7" w14:textId="595B1FAC" w:rsidR="008459A2" w:rsidRPr="007E0E0B" w:rsidRDefault="008459A2" w:rsidP="00597CA0">
      <w:pPr>
        <w:pStyle w:val="Heading2"/>
      </w:pPr>
      <w:r w:rsidRPr="007E0E0B">
        <w:t>Presbytery</w:t>
      </w:r>
      <w:r w:rsidR="00230381" w:rsidRPr="007E0E0B">
        <w:t xml:space="preserve"> or overseeing body </w:t>
      </w:r>
      <w:r w:rsidRPr="007E0E0B">
        <w:t>comment</w:t>
      </w:r>
    </w:p>
    <w:p w14:paraId="564B045E" w14:textId="77777777" w:rsidR="008459A2" w:rsidRPr="007E0E0B" w:rsidRDefault="008459A2" w:rsidP="00597CA0">
      <w:pPr>
        <w:spacing w:after="0"/>
        <w:rPr>
          <w:rFonts w:cs="Arial"/>
        </w:rPr>
      </w:pPr>
    </w:p>
    <w:tbl>
      <w:tblPr>
        <w:tblStyle w:val="TableGrid"/>
        <w:tblW w:w="10348" w:type="dxa"/>
        <w:tblLayout w:type="fixed"/>
        <w:tblLook w:val="04A0" w:firstRow="1" w:lastRow="0" w:firstColumn="1" w:lastColumn="0" w:noHBand="0" w:noVBand="1"/>
      </w:tblPr>
      <w:tblGrid>
        <w:gridCol w:w="3686"/>
        <w:gridCol w:w="6662"/>
      </w:tblGrid>
      <w:tr w:rsidR="00A9392F" w:rsidRPr="007E0E0B" w14:paraId="447A8A9E" w14:textId="77777777" w:rsidTr="00E95D39">
        <w:trPr>
          <w:trHeight w:val="397"/>
        </w:trPr>
        <w:tc>
          <w:tcPr>
            <w:tcW w:w="10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FDC7C" w14:textId="1C193AE0" w:rsidR="00A9392F" w:rsidRPr="007E0E0B" w:rsidRDefault="00A9392F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This page has been prepared by Presbytery PRC (or other body responsible for the placement) and the minister has been given a copy. The minister’s signature indicates full knowledge of its content, but does not attest either agreement or disagreement with its content.</w:t>
            </w:r>
          </w:p>
        </w:tc>
      </w:tr>
      <w:tr w:rsidR="00A9392F" w:rsidRPr="007E0E0B" w14:paraId="1291FC76" w14:textId="77777777" w:rsidTr="00E95D39">
        <w:trPr>
          <w:trHeight w:val="57"/>
        </w:trPr>
        <w:tc>
          <w:tcPr>
            <w:tcW w:w="10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495C2" w14:textId="77777777" w:rsidR="00A9392F" w:rsidRPr="007E0E0B" w:rsidRDefault="00A9392F" w:rsidP="00597CA0">
            <w:pPr>
              <w:rPr>
                <w:rFonts w:cs="Arial"/>
                <w:sz w:val="4"/>
              </w:rPr>
            </w:pPr>
          </w:p>
        </w:tc>
      </w:tr>
      <w:tr w:rsidR="00A9392F" w:rsidRPr="007E0E0B" w14:paraId="6F9167B5" w14:textId="77777777" w:rsidTr="00E95D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14:paraId="082E9CAD" w14:textId="17DAE7F9" w:rsidR="00A9392F" w:rsidRPr="007E0E0B" w:rsidRDefault="005B572F" w:rsidP="00597CA0">
            <w:pPr>
              <w:ind w:left="-59"/>
              <w:rPr>
                <w:rFonts w:cs="Arial"/>
              </w:rPr>
            </w:pPr>
            <w:permStart w:id="75591540" w:edGrp="everyone" w:colFirst="1" w:colLast="1"/>
            <w:r w:rsidRPr="007E0E0B">
              <w:rPr>
                <w:rFonts w:cs="Arial"/>
              </w:rPr>
              <w:t>Presbytery/</w:t>
            </w:r>
            <w:r w:rsidR="00230381" w:rsidRPr="007E0E0B">
              <w:rPr>
                <w:rFonts w:cs="Arial"/>
              </w:rPr>
              <w:t>Overseeing body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5922" w14:textId="00DA1422" w:rsidR="00A9392F" w:rsidRPr="007E0E0B" w:rsidRDefault="00A9392F" w:rsidP="00597CA0">
            <w:pPr>
              <w:rPr>
                <w:rFonts w:cs="Arial"/>
              </w:rPr>
            </w:pPr>
          </w:p>
        </w:tc>
      </w:tr>
      <w:permEnd w:id="75591540"/>
      <w:tr w:rsidR="005B572F" w:rsidRPr="007E0E0B" w14:paraId="61721333" w14:textId="77777777" w:rsidTr="00E95D39">
        <w:trPr>
          <w:trHeight w:val="57"/>
        </w:trPr>
        <w:tc>
          <w:tcPr>
            <w:tcW w:w="10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7E53B" w14:textId="77777777" w:rsidR="005B572F" w:rsidRPr="007E0E0B" w:rsidRDefault="005B572F" w:rsidP="00597CA0">
            <w:pPr>
              <w:ind w:left="-59"/>
              <w:rPr>
                <w:rFonts w:cs="Arial"/>
                <w:sz w:val="4"/>
              </w:rPr>
            </w:pPr>
          </w:p>
        </w:tc>
      </w:tr>
      <w:tr w:rsidR="005B572F" w:rsidRPr="007E0E0B" w14:paraId="6787EB86" w14:textId="77777777" w:rsidTr="00E95D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14:paraId="705774A6" w14:textId="660C34ED" w:rsidR="005B572F" w:rsidRPr="007E0E0B" w:rsidRDefault="00230381" w:rsidP="00597CA0">
            <w:pPr>
              <w:ind w:left="-59"/>
              <w:rPr>
                <w:rFonts w:cs="Arial"/>
              </w:rPr>
            </w:pPr>
            <w:permStart w:id="737948792" w:edGrp="everyone" w:colFirst="1" w:colLast="1"/>
            <w:r w:rsidRPr="007E0E0B">
              <w:rPr>
                <w:rFonts w:cs="Arial"/>
              </w:rPr>
              <w:t xml:space="preserve">Minister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FE70" w14:textId="330CFE04" w:rsidR="005B572F" w:rsidRPr="007E0E0B" w:rsidRDefault="005B572F" w:rsidP="00597CA0">
            <w:pPr>
              <w:rPr>
                <w:rFonts w:cs="Arial"/>
              </w:rPr>
            </w:pPr>
          </w:p>
        </w:tc>
      </w:tr>
      <w:permEnd w:id="737948792"/>
      <w:tr w:rsidR="005B572F" w:rsidRPr="007E0E0B" w14:paraId="50EF557F" w14:textId="77777777" w:rsidTr="00E95D39">
        <w:trPr>
          <w:trHeight w:val="57"/>
        </w:trPr>
        <w:tc>
          <w:tcPr>
            <w:tcW w:w="10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F8A" w14:textId="77777777" w:rsidR="005B572F" w:rsidRPr="007E0E0B" w:rsidRDefault="005B572F" w:rsidP="00597CA0">
            <w:pPr>
              <w:ind w:left="-59"/>
              <w:rPr>
                <w:rFonts w:cs="Arial"/>
                <w:sz w:val="4"/>
              </w:rPr>
            </w:pPr>
          </w:p>
        </w:tc>
      </w:tr>
      <w:tr w:rsidR="005B572F" w:rsidRPr="007E0E0B" w14:paraId="27ADD23F" w14:textId="77777777" w:rsidTr="00E95D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14:paraId="08AFC65A" w14:textId="63E532F9" w:rsidR="005B572F" w:rsidRPr="007E0E0B" w:rsidRDefault="005B572F" w:rsidP="00597CA0">
            <w:pPr>
              <w:ind w:left="-59"/>
              <w:rPr>
                <w:rFonts w:cs="Arial"/>
              </w:rPr>
            </w:pPr>
            <w:permStart w:id="268252193" w:edGrp="everyone" w:colFirst="1" w:colLast="1"/>
            <w:r w:rsidRPr="007E0E0B">
              <w:rPr>
                <w:rFonts w:cs="Arial"/>
              </w:rPr>
              <w:t>Placement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1CAC" w14:textId="77AE56D5" w:rsidR="005B572F" w:rsidRPr="007E0E0B" w:rsidRDefault="005B572F" w:rsidP="00597CA0">
            <w:pPr>
              <w:rPr>
                <w:rFonts w:cs="Arial"/>
              </w:rPr>
            </w:pPr>
          </w:p>
        </w:tc>
      </w:tr>
      <w:permEnd w:id="268252193"/>
      <w:tr w:rsidR="005B572F" w:rsidRPr="007E0E0B" w14:paraId="65CAEE67" w14:textId="77777777" w:rsidTr="00E95D39">
        <w:trPr>
          <w:trHeight w:val="57"/>
        </w:trPr>
        <w:tc>
          <w:tcPr>
            <w:tcW w:w="10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7739B" w14:textId="77777777" w:rsidR="005B572F" w:rsidRPr="007E0E0B" w:rsidRDefault="005B572F" w:rsidP="00597CA0">
            <w:pPr>
              <w:ind w:left="-59"/>
              <w:rPr>
                <w:rFonts w:cs="Arial"/>
                <w:sz w:val="4"/>
              </w:rPr>
            </w:pPr>
          </w:p>
        </w:tc>
      </w:tr>
      <w:tr w:rsidR="005B572F" w:rsidRPr="007E0E0B" w14:paraId="0647B775" w14:textId="77777777" w:rsidTr="00E95D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14:paraId="3528D13E" w14:textId="1A68E437" w:rsidR="005B572F" w:rsidRPr="007E0E0B" w:rsidRDefault="005B572F" w:rsidP="00597CA0">
            <w:pPr>
              <w:ind w:left="-59"/>
              <w:rPr>
                <w:rFonts w:cs="Arial"/>
              </w:rPr>
            </w:pPr>
            <w:permStart w:id="139544627" w:edGrp="everyone" w:colFirst="1" w:colLast="1"/>
            <w:r w:rsidRPr="007E0E0B">
              <w:rPr>
                <w:rFonts w:cs="Arial"/>
              </w:rPr>
              <w:t>Date when current placement</w:t>
            </w:r>
            <w:r w:rsidR="00230381" w:rsidRPr="007E0E0B">
              <w:rPr>
                <w:rFonts w:cs="Arial"/>
              </w:rPr>
              <w:t xml:space="preserve"> commenced </w:t>
            </w:r>
          </w:p>
        </w:tc>
        <w:sdt>
          <w:sdtPr>
            <w:rPr>
              <w:rFonts w:cs="Arial"/>
            </w:rPr>
            <w:id w:val="1829863798"/>
            <w:placeholder>
              <w:docPart w:val="DefaultPlaceholder_-1854013437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66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9EFF99B" w14:textId="77CB68D8" w:rsidR="005B572F" w:rsidRPr="0020661E" w:rsidRDefault="00107269" w:rsidP="00597CA0">
                <w:pPr>
                  <w:rPr>
                    <w:rFonts w:cs="Arial"/>
                  </w:rPr>
                </w:pPr>
                <w:r w:rsidRPr="0020661E">
                  <w:rPr>
                    <w:rStyle w:val="PlaceholderText"/>
                    <w:color w:val="auto"/>
                  </w:rPr>
                  <w:t>Click or tap to enter a date.</w:t>
                </w:r>
              </w:p>
            </w:tc>
          </w:sdtContent>
        </w:sdt>
      </w:tr>
      <w:permEnd w:id="139544627"/>
    </w:tbl>
    <w:p w14:paraId="6E1434F9" w14:textId="220A60B5" w:rsidR="00A9392F" w:rsidRPr="007E0E0B" w:rsidRDefault="00A9392F" w:rsidP="00597CA0">
      <w:pPr>
        <w:spacing w:after="0"/>
        <w:rPr>
          <w:rFonts w:cs="Arial"/>
          <w:szCs w:val="20"/>
        </w:rPr>
      </w:pPr>
    </w:p>
    <w:p w14:paraId="032CBCF9" w14:textId="07B806CD" w:rsidR="008459A2" w:rsidRPr="007E0E0B" w:rsidRDefault="008459A2" w:rsidP="00597CA0">
      <w:pPr>
        <w:spacing w:after="0"/>
        <w:rPr>
          <w:rFonts w:cs="Arial"/>
          <w:szCs w:val="20"/>
        </w:rPr>
      </w:pPr>
      <w:r w:rsidRPr="007E0E0B">
        <w:rPr>
          <w:rFonts w:cs="Arial"/>
          <w:szCs w:val="20"/>
        </w:rPr>
        <w:t>Has this minister complied with the responsibilities of their respective order concerning Presbytery and the wider church?</w:t>
      </w:r>
    </w:p>
    <w:tbl>
      <w:tblPr>
        <w:tblStyle w:val="TableGrid"/>
        <w:tblW w:w="10343" w:type="dxa"/>
        <w:tblLayout w:type="fixed"/>
        <w:tblLook w:val="04A0" w:firstRow="1" w:lastRow="0" w:firstColumn="1" w:lastColumn="0" w:noHBand="0" w:noVBand="1"/>
      </w:tblPr>
      <w:tblGrid>
        <w:gridCol w:w="3544"/>
        <w:gridCol w:w="1554"/>
        <w:gridCol w:w="5245"/>
      </w:tblGrid>
      <w:tr w:rsidR="001B0C1D" w:rsidRPr="007E0E0B" w14:paraId="200B85B1" w14:textId="77E9768E" w:rsidTr="00AE0BAC">
        <w:trPr>
          <w:trHeight w:val="369"/>
        </w:trPr>
        <w:tc>
          <w:tcPr>
            <w:tcW w:w="3544" w:type="dxa"/>
            <w:vAlign w:val="center"/>
          </w:tcPr>
          <w:p w14:paraId="5C259C0C" w14:textId="62C8AD28" w:rsidR="001B0C1D" w:rsidRPr="007E0E0B" w:rsidRDefault="001B0C1D" w:rsidP="00597CA0">
            <w:pPr>
              <w:rPr>
                <w:rFonts w:cs="Arial"/>
                <w:szCs w:val="20"/>
              </w:rPr>
            </w:pPr>
            <w:permStart w:id="625683682" w:edGrp="everyone" w:colFirst="2" w:colLast="2"/>
            <w:r w:rsidRPr="007E0E0B">
              <w:rPr>
                <w:rFonts w:cs="Arial"/>
                <w:szCs w:val="20"/>
              </w:rPr>
              <w:t>Professional Supervision</w:t>
            </w:r>
          </w:p>
        </w:tc>
        <w:tc>
          <w:tcPr>
            <w:tcW w:w="1554" w:type="dxa"/>
            <w:vAlign w:val="center"/>
          </w:tcPr>
          <w:p w14:paraId="29E0618F" w14:textId="5361DB40" w:rsidR="001B0C1D" w:rsidRPr="007E0E0B" w:rsidRDefault="001B0C1D" w:rsidP="00597CA0">
            <w:pPr>
              <w:tabs>
                <w:tab w:val="left" w:pos="335"/>
              </w:tabs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 xml:space="preserve">Yes </w:t>
            </w:r>
            <w:permStart w:id="1597188707" w:edGrp="everyone"/>
            <w:sdt>
              <w:sdtPr>
                <w:rPr>
                  <w:rFonts w:cs="Arial"/>
                  <w:sz w:val="28"/>
                </w:rPr>
                <w:id w:val="-1386487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permEnd w:id="1597188707"/>
            <w:r w:rsidRPr="007E0E0B">
              <w:rPr>
                <w:rFonts w:cs="Arial"/>
                <w:szCs w:val="20"/>
              </w:rPr>
              <w:tab/>
              <w:t xml:space="preserve">No </w:t>
            </w:r>
            <w:permStart w:id="225592581" w:edGrp="everyone"/>
            <w:sdt>
              <w:sdtPr>
                <w:rPr>
                  <w:rFonts w:cs="Arial"/>
                  <w:sz w:val="28"/>
                </w:rPr>
                <w:id w:val="582263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permEnd w:id="225592581"/>
          </w:p>
        </w:tc>
        <w:tc>
          <w:tcPr>
            <w:tcW w:w="5245" w:type="dxa"/>
            <w:vAlign w:val="center"/>
          </w:tcPr>
          <w:p w14:paraId="52760C89" w14:textId="0C405950" w:rsidR="001B0C1D" w:rsidRPr="007E0E0B" w:rsidRDefault="001B0C1D" w:rsidP="00597CA0">
            <w:pPr>
              <w:rPr>
                <w:rFonts w:cs="Arial"/>
                <w:color w:val="FF0000"/>
                <w:szCs w:val="20"/>
              </w:rPr>
            </w:pPr>
          </w:p>
        </w:tc>
      </w:tr>
      <w:tr w:rsidR="001B0C1D" w:rsidRPr="007E0E0B" w14:paraId="352E1CAF" w14:textId="05CE57B2" w:rsidTr="00AE0BAC">
        <w:trPr>
          <w:trHeight w:val="369"/>
        </w:trPr>
        <w:tc>
          <w:tcPr>
            <w:tcW w:w="3544" w:type="dxa"/>
            <w:vAlign w:val="center"/>
          </w:tcPr>
          <w:p w14:paraId="5834580E" w14:textId="00E8F117" w:rsidR="001B0C1D" w:rsidRPr="007E0E0B" w:rsidRDefault="001B0C1D" w:rsidP="00597CA0">
            <w:pPr>
              <w:rPr>
                <w:rFonts w:cs="Arial"/>
                <w:szCs w:val="20"/>
              </w:rPr>
            </w:pPr>
            <w:permStart w:id="2118320941" w:edGrp="everyone" w:colFirst="2" w:colLast="2"/>
            <w:permEnd w:id="625683682"/>
            <w:r w:rsidRPr="007E0E0B">
              <w:rPr>
                <w:rFonts w:cs="Arial"/>
                <w:szCs w:val="20"/>
              </w:rPr>
              <w:t>Annual Reporting</w:t>
            </w:r>
          </w:p>
        </w:tc>
        <w:tc>
          <w:tcPr>
            <w:tcW w:w="1554" w:type="dxa"/>
            <w:vAlign w:val="center"/>
          </w:tcPr>
          <w:p w14:paraId="6B22E813" w14:textId="682875C5" w:rsidR="001B0C1D" w:rsidRPr="007E0E0B" w:rsidRDefault="001B0C1D" w:rsidP="00597CA0">
            <w:pPr>
              <w:tabs>
                <w:tab w:val="left" w:pos="335"/>
              </w:tabs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 xml:space="preserve">Yes </w:t>
            </w:r>
            <w:permStart w:id="413882784" w:edGrp="everyone"/>
            <w:sdt>
              <w:sdtPr>
                <w:rPr>
                  <w:rFonts w:cs="Arial"/>
                  <w:sz w:val="28"/>
                </w:rPr>
                <w:id w:val="-1131940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permEnd w:id="413882784"/>
            <w:r w:rsidRPr="007E0E0B">
              <w:rPr>
                <w:rFonts w:cs="Arial"/>
                <w:szCs w:val="20"/>
              </w:rPr>
              <w:tab/>
              <w:t xml:space="preserve">No </w:t>
            </w:r>
            <w:permStart w:id="808734379" w:edGrp="everyone"/>
            <w:sdt>
              <w:sdtPr>
                <w:rPr>
                  <w:rFonts w:cs="Arial"/>
                  <w:sz w:val="28"/>
                </w:rPr>
                <w:id w:val="-58174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permEnd w:id="808734379"/>
          </w:p>
        </w:tc>
        <w:tc>
          <w:tcPr>
            <w:tcW w:w="5245" w:type="dxa"/>
            <w:vAlign w:val="center"/>
          </w:tcPr>
          <w:p w14:paraId="5806F691" w14:textId="31C96238" w:rsidR="001B0C1D" w:rsidRPr="007E0E0B" w:rsidRDefault="001B0C1D" w:rsidP="00597CA0">
            <w:pPr>
              <w:rPr>
                <w:rFonts w:cs="Arial"/>
                <w:color w:val="FF0000"/>
                <w:szCs w:val="20"/>
              </w:rPr>
            </w:pPr>
          </w:p>
        </w:tc>
      </w:tr>
      <w:tr w:rsidR="001B0C1D" w:rsidRPr="007E0E0B" w14:paraId="419599E2" w14:textId="6CD09C40" w:rsidTr="00AE0BAC">
        <w:trPr>
          <w:trHeight w:val="369"/>
        </w:trPr>
        <w:tc>
          <w:tcPr>
            <w:tcW w:w="3544" w:type="dxa"/>
            <w:vAlign w:val="center"/>
          </w:tcPr>
          <w:p w14:paraId="0B620F55" w14:textId="6FDE0B39" w:rsidR="001B0C1D" w:rsidRPr="007E0E0B" w:rsidRDefault="001B0C1D" w:rsidP="00597CA0">
            <w:pPr>
              <w:rPr>
                <w:rFonts w:cs="Arial"/>
                <w:szCs w:val="20"/>
              </w:rPr>
            </w:pPr>
            <w:permStart w:id="868549406" w:edGrp="everyone" w:colFirst="2" w:colLast="2"/>
            <w:permEnd w:id="2118320941"/>
            <w:r w:rsidRPr="007E0E0B">
              <w:rPr>
                <w:rFonts w:cs="Arial"/>
                <w:szCs w:val="20"/>
              </w:rPr>
              <w:t>Study Leave</w:t>
            </w:r>
          </w:p>
        </w:tc>
        <w:tc>
          <w:tcPr>
            <w:tcW w:w="1554" w:type="dxa"/>
            <w:vAlign w:val="center"/>
          </w:tcPr>
          <w:p w14:paraId="4BF2EDB2" w14:textId="4E7CCACC" w:rsidR="001B0C1D" w:rsidRPr="007E0E0B" w:rsidRDefault="001B0C1D" w:rsidP="00597CA0">
            <w:pPr>
              <w:tabs>
                <w:tab w:val="left" w:pos="335"/>
              </w:tabs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 xml:space="preserve">Yes </w:t>
            </w:r>
            <w:permStart w:id="539230691" w:edGrp="everyone"/>
            <w:sdt>
              <w:sdtPr>
                <w:rPr>
                  <w:rFonts w:cs="Arial"/>
                  <w:sz w:val="28"/>
                </w:rPr>
                <w:id w:val="110952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permEnd w:id="539230691"/>
            <w:r w:rsidRPr="007E0E0B">
              <w:rPr>
                <w:rFonts w:cs="Arial"/>
                <w:szCs w:val="20"/>
              </w:rPr>
              <w:tab/>
              <w:t xml:space="preserve">No </w:t>
            </w:r>
            <w:permStart w:id="1056461507" w:edGrp="everyone"/>
            <w:sdt>
              <w:sdtPr>
                <w:rPr>
                  <w:rFonts w:cs="Arial"/>
                  <w:sz w:val="28"/>
                </w:rPr>
                <w:id w:val="1496685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permEnd w:id="1056461507"/>
          </w:p>
        </w:tc>
        <w:tc>
          <w:tcPr>
            <w:tcW w:w="5245" w:type="dxa"/>
            <w:vAlign w:val="center"/>
          </w:tcPr>
          <w:p w14:paraId="1A07433B" w14:textId="7EDF7390" w:rsidR="001B0C1D" w:rsidRPr="007E0E0B" w:rsidRDefault="001B0C1D" w:rsidP="00597CA0">
            <w:pPr>
              <w:rPr>
                <w:rFonts w:cs="Arial"/>
                <w:color w:val="FF0000"/>
                <w:szCs w:val="20"/>
              </w:rPr>
            </w:pPr>
          </w:p>
        </w:tc>
      </w:tr>
      <w:tr w:rsidR="001B0C1D" w:rsidRPr="007E0E0B" w14:paraId="2152C106" w14:textId="618601CB" w:rsidTr="00AE0BAC">
        <w:trPr>
          <w:trHeight w:val="369"/>
        </w:trPr>
        <w:tc>
          <w:tcPr>
            <w:tcW w:w="3544" w:type="dxa"/>
            <w:vAlign w:val="center"/>
          </w:tcPr>
          <w:p w14:paraId="7C5ECE56" w14:textId="5B63FA28" w:rsidR="001B0C1D" w:rsidRPr="007E0E0B" w:rsidRDefault="001B0C1D" w:rsidP="00597CA0">
            <w:pPr>
              <w:rPr>
                <w:rFonts w:cs="Arial"/>
                <w:szCs w:val="20"/>
              </w:rPr>
            </w:pPr>
            <w:permStart w:id="550187682" w:edGrp="everyone" w:colFirst="2" w:colLast="2"/>
            <w:permEnd w:id="868549406"/>
            <w:r w:rsidRPr="007E0E0B">
              <w:rPr>
                <w:rFonts w:cs="Arial"/>
                <w:szCs w:val="20"/>
              </w:rPr>
              <w:t>Ethical Ministry Workshops</w:t>
            </w:r>
          </w:p>
        </w:tc>
        <w:tc>
          <w:tcPr>
            <w:tcW w:w="1554" w:type="dxa"/>
            <w:vAlign w:val="center"/>
          </w:tcPr>
          <w:p w14:paraId="5C1EB6AC" w14:textId="4C3643FB" w:rsidR="001B0C1D" w:rsidRPr="007E0E0B" w:rsidRDefault="001B0C1D" w:rsidP="00597CA0">
            <w:pPr>
              <w:tabs>
                <w:tab w:val="left" w:pos="335"/>
              </w:tabs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 xml:space="preserve">Yes </w:t>
            </w:r>
            <w:permStart w:id="853883815" w:edGrp="everyone"/>
            <w:sdt>
              <w:sdtPr>
                <w:rPr>
                  <w:rFonts w:cs="Arial"/>
                  <w:sz w:val="28"/>
                </w:rPr>
                <w:id w:val="142010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r w:rsidR="005205C8" w:rsidRPr="007E0E0B" w:rsidDel="005205C8">
              <w:rPr>
                <w:rFonts w:cs="Arial"/>
                <w:szCs w:val="20"/>
              </w:rPr>
              <w:t xml:space="preserve"> </w:t>
            </w:r>
            <w:permEnd w:id="853883815"/>
            <w:r w:rsidRPr="007E0E0B">
              <w:rPr>
                <w:rFonts w:cs="Arial"/>
                <w:szCs w:val="20"/>
              </w:rPr>
              <w:t xml:space="preserve">No </w:t>
            </w:r>
            <w:permStart w:id="1081048" w:edGrp="everyone"/>
            <w:sdt>
              <w:sdtPr>
                <w:rPr>
                  <w:rFonts w:cs="Arial"/>
                  <w:sz w:val="28"/>
                </w:rPr>
                <w:id w:val="1652559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permEnd w:id="1081048"/>
          </w:p>
        </w:tc>
        <w:tc>
          <w:tcPr>
            <w:tcW w:w="5245" w:type="dxa"/>
            <w:vAlign w:val="center"/>
          </w:tcPr>
          <w:p w14:paraId="6CFFC68C" w14:textId="5D6148B5" w:rsidR="001B0C1D" w:rsidRPr="007E0E0B" w:rsidRDefault="001B0C1D" w:rsidP="00597CA0">
            <w:pPr>
              <w:rPr>
                <w:rFonts w:cs="Arial"/>
                <w:szCs w:val="20"/>
              </w:rPr>
            </w:pPr>
          </w:p>
        </w:tc>
      </w:tr>
      <w:tr w:rsidR="001B0C1D" w:rsidRPr="007E0E0B" w14:paraId="6062383C" w14:textId="54AA85F6" w:rsidTr="00AE0BAC">
        <w:trPr>
          <w:trHeight w:val="369"/>
        </w:trPr>
        <w:tc>
          <w:tcPr>
            <w:tcW w:w="3544" w:type="dxa"/>
            <w:vAlign w:val="center"/>
          </w:tcPr>
          <w:p w14:paraId="67FE1FCE" w14:textId="21749D00" w:rsidR="001B0C1D" w:rsidRPr="007E0E0B" w:rsidRDefault="001B0C1D" w:rsidP="00597CA0">
            <w:pPr>
              <w:rPr>
                <w:rFonts w:cs="Arial"/>
                <w:szCs w:val="20"/>
              </w:rPr>
            </w:pPr>
            <w:permStart w:id="712604530" w:edGrp="everyone" w:colFirst="2" w:colLast="2"/>
            <w:permEnd w:id="550187682"/>
            <w:r w:rsidRPr="007E0E0B">
              <w:rPr>
                <w:rFonts w:cs="Arial"/>
                <w:szCs w:val="20"/>
              </w:rPr>
              <w:t>Presbytery participation and service</w:t>
            </w:r>
          </w:p>
        </w:tc>
        <w:tc>
          <w:tcPr>
            <w:tcW w:w="1554" w:type="dxa"/>
            <w:vAlign w:val="center"/>
          </w:tcPr>
          <w:p w14:paraId="1B171A8C" w14:textId="75475F62" w:rsidR="001B0C1D" w:rsidRPr="007E0E0B" w:rsidRDefault="001B0C1D" w:rsidP="00597CA0">
            <w:pPr>
              <w:tabs>
                <w:tab w:val="left" w:pos="335"/>
              </w:tabs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 xml:space="preserve">Yes </w:t>
            </w:r>
            <w:permStart w:id="642322877" w:edGrp="everyone"/>
            <w:sdt>
              <w:sdtPr>
                <w:rPr>
                  <w:rFonts w:cs="Arial"/>
                  <w:sz w:val="28"/>
                </w:rPr>
                <w:id w:val="-1501580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permEnd w:id="642322877"/>
            <w:r w:rsidRPr="007E0E0B">
              <w:rPr>
                <w:rFonts w:cs="Arial"/>
                <w:szCs w:val="20"/>
              </w:rPr>
              <w:tab/>
              <w:t xml:space="preserve">No </w:t>
            </w:r>
            <w:permStart w:id="1766421273" w:edGrp="everyone"/>
            <w:sdt>
              <w:sdtPr>
                <w:rPr>
                  <w:rFonts w:cs="Arial"/>
                  <w:sz w:val="28"/>
                </w:rPr>
                <w:id w:val="-1119375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permEnd w:id="1766421273"/>
          </w:p>
        </w:tc>
        <w:tc>
          <w:tcPr>
            <w:tcW w:w="5245" w:type="dxa"/>
            <w:vAlign w:val="center"/>
          </w:tcPr>
          <w:p w14:paraId="2CE20AE8" w14:textId="77777777" w:rsidR="001B0C1D" w:rsidRPr="007E0E0B" w:rsidRDefault="001B0C1D" w:rsidP="00597CA0">
            <w:pPr>
              <w:rPr>
                <w:rFonts w:cs="Arial"/>
                <w:szCs w:val="20"/>
              </w:rPr>
            </w:pPr>
          </w:p>
        </w:tc>
      </w:tr>
      <w:tr w:rsidR="001B0C1D" w:rsidRPr="007E0E0B" w14:paraId="13B8B245" w14:textId="16C8E991" w:rsidTr="00AE0BAC">
        <w:trPr>
          <w:trHeight w:val="369"/>
        </w:trPr>
        <w:tc>
          <w:tcPr>
            <w:tcW w:w="3544" w:type="dxa"/>
            <w:vAlign w:val="center"/>
          </w:tcPr>
          <w:p w14:paraId="570E61AD" w14:textId="18A3F24A" w:rsidR="001B0C1D" w:rsidRPr="007E0E0B" w:rsidRDefault="001B0C1D" w:rsidP="00597CA0">
            <w:pPr>
              <w:rPr>
                <w:rFonts w:cs="Arial"/>
                <w:szCs w:val="20"/>
              </w:rPr>
            </w:pPr>
            <w:permStart w:id="129121273" w:edGrp="everyone" w:colFirst="2" w:colLast="2"/>
            <w:permEnd w:id="712604530"/>
            <w:r w:rsidRPr="007E0E0B">
              <w:rPr>
                <w:rFonts w:cs="Arial"/>
                <w:szCs w:val="20"/>
              </w:rPr>
              <w:t>Regular taking of leave</w:t>
            </w:r>
          </w:p>
        </w:tc>
        <w:tc>
          <w:tcPr>
            <w:tcW w:w="1554" w:type="dxa"/>
            <w:vAlign w:val="center"/>
          </w:tcPr>
          <w:p w14:paraId="5DC618F7" w14:textId="2FB29B29" w:rsidR="001B0C1D" w:rsidRPr="007E0E0B" w:rsidRDefault="001B0C1D" w:rsidP="00597CA0">
            <w:pPr>
              <w:tabs>
                <w:tab w:val="left" w:pos="335"/>
              </w:tabs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 xml:space="preserve">Yes </w:t>
            </w:r>
            <w:permStart w:id="2107202005" w:edGrp="everyone"/>
            <w:sdt>
              <w:sdtPr>
                <w:rPr>
                  <w:rFonts w:cs="Arial"/>
                  <w:sz w:val="28"/>
                </w:rPr>
                <w:id w:val="-1860423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r w:rsidR="005205C8" w:rsidRPr="007E0E0B" w:rsidDel="005205C8">
              <w:rPr>
                <w:rFonts w:cs="Arial"/>
                <w:szCs w:val="20"/>
              </w:rPr>
              <w:t xml:space="preserve"> </w:t>
            </w:r>
            <w:permEnd w:id="2107202005"/>
            <w:r w:rsidRPr="007E0E0B">
              <w:rPr>
                <w:rFonts w:cs="Arial"/>
                <w:szCs w:val="20"/>
              </w:rPr>
              <w:t xml:space="preserve">No </w:t>
            </w:r>
            <w:permStart w:id="1639652652" w:edGrp="everyone"/>
            <w:sdt>
              <w:sdtPr>
                <w:rPr>
                  <w:rFonts w:cs="Arial"/>
                  <w:sz w:val="28"/>
                </w:rPr>
                <w:id w:val="-1495027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permEnd w:id="1639652652"/>
          </w:p>
        </w:tc>
        <w:tc>
          <w:tcPr>
            <w:tcW w:w="5245" w:type="dxa"/>
            <w:vAlign w:val="center"/>
          </w:tcPr>
          <w:p w14:paraId="34B53099" w14:textId="77777777" w:rsidR="001B0C1D" w:rsidRPr="007E0E0B" w:rsidRDefault="001B0C1D" w:rsidP="00597CA0">
            <w:pPr>
              <w:rPr>
                <w:rFonts w:cs="Arial"/>
                <w:szCs w:val="20"/>
              </w:rPr>
            </w:pPr>
          </w:p>
        </w:tc>
      </w:tr>
      <w:tr w:rsidR="001B0C1D" w:rsidRPr="007E0E0B" w14:paraId="2FB85480" w14:textId="77777777" w:rsidTr="004C3083">
        <w:trPr>
          <w:trHeight w:val="369"/>
        </w:trPr>
        <w:tc>
          <w:tcPr>
            <w:tcW w:w="3544" w:type="dxa"/>
            <w:vAlign w:val="center"/>
          </w:tcPr>
          <w:p w14:paraId="439B7C2B" w14:textId="41503F42" w:rsidR="001B0C1D" w:rsidRPr="007E0E0B" w:rsidRDefault="001B0C1D" w:rsidP="00597CA0">
            <w:pPr>
              <w:rPr>
                <w:rFonts w:cs="Arial"/>
                <w:szCs w:val="20"/>
              </w:rPr>
            </w:pPr>
            <w:permStart w:id="1587420931" w:edGrp="everyone" w:colFirst="1" w:colLast="1"/>
            <w:permEnd w:id="129121273"/>
            <w:r w:rsidRPr="007E0E0B">
              <w:rPr>
                <w:rFonts w:cs="Arial"/>
                <w:szCs w:val="20"/>
              </w:rPr>
              <w:t>Safe Church Requirements</w:t>
            </w:r>
          </w:p>
        </w:tc>
        <w:tc>
          <w:tcPr>
            <w:tcW w:w="6799" w:type="dxa"/>
            <w:gridSpan w:val="2"/>
            <w:vAlign w:val="center"/>
          </w:tcPr>
          <w:p w14:paraId="3EF74900" w14:textId="77777777" w:rsidR="001B0C1D" w:rsidRPr="007E0E0B" w:rsidRDefault="001B0C1D" w:rsidP="00597CA0">
            <w:pPr>
              <w:rPr>
                <w:rFonts w:cs="Arial"/>
                <w:szCs w:val="20"/>
              </w:rPr>
            </w:pPr>
          </w:p>
        </w:tc>
      </w:tr>
      <w:permEnd w:id="1587420931"/>
    </w:tbl>
    <w:p w14:paraId="28AC65B2" w14:textId="77777777" w:rsidR="008459A2" w:rsidRPr="007E0E0B" w:rsidRDefault="008459A2" w:rsidP="00597CA0">
      <w:pPr>
        <w:spacing w:after="0"/>
        <w:rPr>
          <w:rFonts w:cs="Arial"/>
          <w:szCs w:val="20"/>
        </w:rPr>
      </w:pPr>
    </w:p>
    <w:tbl>
      <w:tblPr>
        <w:tblStyle w:val="TableGrid"/>
        <w:tblW w:w="10348" w:type="dxa"/>
        <w:tblLayout w:type="fixed"/>
        <w:tblLook w:val="04A0" w:firstRow="1" w:lastRow="0" w:firstColumn="1" w:lastColumn="0" w:noHBand="0" w:noVBand="1"/>
      </w:tblPr>
      <w:tblGrid>
        <w:gridCol w:w="4678"/>
        <w:gridCol w:w="5670"/>
      </w:tblGrid>
      <w:tr w:rsidR="00B1480B" w:rsidRPr="007E0E0B" w14:paraId="67BCB600" w14:textId="77777777" w:rsidTr="00AC0DA3">
        <w:trPr>
          <w:trHeight w:val="36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FACB1" w14:textId="77777777" w:rsidR="00B1480B" w:rsidRPr="007E0E0B" w:rsidRDefault="00B1480B" w:rsidP="00597CA0">
            <w:pPr>
              <w:ind w:left="-59"/>
              <w:rPr>
                <w:rFonts w:cs="Arial"/>
              </w:rPr>
            </w:pPr>
            <w:r w:rsidRPr="007E0E0B">
              <w:rPr>
                <w:rFonts w:cs="Arial"/>
              </w:rPr>
              <w:t>Can Presbytery confirm this Profile is accurate?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0F611" w14:textId="4CA64C71" w:rsidR="00B1480B" w:rsidRPr="007E0E0B" w:rsidRDefault="00B1480B" w:rsidP="00597CA0">
            <w:pPr>
              <w:rPr>
                <w:rFonts w:cs="Arial"/>
              </w:rPr>
            </w:pPr>
            <w:r w:rsidRPr="007E0E0B">
              <w:rPr>
                <w:rFonts w:cs="Arial"/>
              </w:rPr>
              <w:t xml:space="preserve">Yes </w:t>
            </w:r>
            <w:permStart w:id="1231303821" w:edGrp="everyone"/>
            <w:sdt>
              <w:sdtPr>
                <w:rPr>
                  <w:rFonts w:cs="Arial"/>
                  <w:sz w:val="28"/>
                </w:rPr>
                <w:id w:val="1129433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r w:rsidRPr="007E0E0B">
              <w:rPr>
                <w:rFonts w:cs="Arial"/>
              </w:rPr>
              <w:tab/>
            </w:r>
            <w:permEnd w:id="1231303821"/>
            <w:r w:rsidRPr="007E0E0B">
              <w:rPr>
                <w:rFonts w:cs="Arial"/>
              </w:rPr>
              <w:tab/>
              <w:t xml:space="preserve">No </w:t>
            </w:r>
            <w:permStart w:id="153700496" w:edGrp="everyone"/>
            <w:sdt>
              <w:sdtPr>
                <w:rPr>
                  <w:rFonts w:cs="Arial"/>
                  <w:sz w:val="28"/>
                </w:rPr>
                <w:id w:val="-1765999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0BAC">
                  <w:rPr>
                    <w:rFonts w:ascii="MS Gothic" w:eastAsia="MS Gothic" w:hAnsi="MS Gothic" w:cs="Arial" w:hint="eastAsia"/>
                    <w:sz w:val="28"/>
                  </w:rPr>
                  <w:t>☐</w:t>
                </w:r>
              </w:sdtContent>
            </w:sdt>
            <w:permEnd w:id="153700496"/>
          </w:p>
        </w:tc>
      </w:tr>
      <w:tr w:rsidR="005B572F" w:rsidRPr="007E0E0B" w14:paraId="238448B0" w14:textId="77777777" w:rsidTr="008459A2">
        <w:trPr>
          <w:trHeight w:val="397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A88F0" w14:textId="5A8103D5" w:rsidR="005B572F" w:rsidRPr="007E0E0B" w:rsidRDefault="008459A2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 xml:space="preserve">Does the Presbytery have any </w:t>
            </w:r>
            <w:r w:rsidR="00FE5973" w:rsidRPr="007E0E0B">
              <w:rPr>
                <w:rFonts w:cs="Arial"/>
                <w:szCs w:val="20"/>
              </w:rPr>
              <w:t xml:space="preserve">further </w:t>
            </w:r>
            <w:r w:rsidRPr="007E0E0B">
              <w:rPr>
                <w:rFonts w:cs="Arial"/>
                <w:szCs w:val="20"/>
              </w:rPr>
              <w:t>comments or concerns?</w:t>
            </w:r>
          </w:p>
        </w:tc>
      </w:tr>
      <w:tr w:rsidR="005B572F" w:rsidRPr="007E0E0B" w14:paraId="5A624B1D" w14:textId="77777777" w:rsidTr="007300B0">
        <w:trPr>
          <w:trHeight w:val="2153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F186" w14:textId="284B539C" w:rsidR="005B572F" w:rsidRPr="007E0E0B" w:rsidRDefault="005B572F" w:rsidP="00597CA0">
            <w:pPr>
              <w:rPr>
                <w:rFonts w:cs="Arial"/>
                <w:szCs w:val="20"/>
              </w:rPr>
            </w:pPr>
            <w:permStart w:id="2112244727" w:edGrp="everyone"/>
          </w:p>
        </w:tc>
      </w:tr>
      <w:permEnd w:id="2112244727"/>
      <w:tr w:rsidR="005B572F" w:rsidRPr="007E0E0B" w14:paraId="649CE550" w14:textId="77777777" w:rsidTr="008459A2">
        <w:trPr>
          <w:trHeight w:val="397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E310E" w14:textId="2A9EDE97" w:rsidR="005B572F" w:rsidRPr="007E0E0B" w:rsidRDefault="008459A2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 xml:space="preserve">Has this minister encountered </w:t>
            </w:r>
            <w:r w:rsidR="0043439C" w:rsidRPr="007E0E0B">
              <w:rPr>
                <w:rFonts w:cs="Arial"/>
                <w:szCs w:val="20"/>
              </w:rPr>
              <w:t xml:space="preserve">difficulties </w:t>
            </w:r>
            <w:r w:rsidRPr="007E0E0B">
              <w:rPr>
                <w:rFonts w:cs="Arial"/>
                <w:szCs w:val="20"/>
              </w:rPr>
              <w:t>of a serious nature requiring special consideration</w:t>
            </w:r>
            <w:r w:rsidR="00FD5884" w:rsidRPr="007E0E0B">
              <w:rPr>
                <w:rFonts w:cs="Arial"/>
                <w:szCs w:val="20"/>
              </w:rPr>
              <w:t xml:space="preserve"> by ACOMP? </w:t>
            </w:r>
          </w:p>
        </w:tc>
      </w:tr>
      <w:tr w:rsidR="005B572F" w:rsidRPr="007E0E0B" w14:paraId="59D24C57" w14:textId="77777777" w:rsidTr="007300B0">
        <w:trPr>
          <w:trHeight w:val="2077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5E23" w14:textId="51627373" w:rsidR="005B572F" w:rsidRPr="007E0E0B" w:rsidRDefault="005B572F" w:rsidP="00597CA0">
            <w:pPr>
              <w:rPr>
                <w:rFonts w:cs="Arial"/>
                <w:szCs w:val="20"/>
              </w:rPr>
            </w:pPr>
            <w:permStart w:id="45166191" w:edGrp="everyone"/>
          </w:p>
        </w:tc>
      </w:tr>
      <w:permEnd w:id="45166191"/>
    </w:tbl>
    <w:p w14:paraId="4F647129" w14:textId="7142E5FC" w:rsidR="008459A2" w:rsidRPr="007E0E0B" w:rsidRDefault="008459A2" w:rsidP="00597CA0">
      <w:pPr>
        <w:rPr>
          <w:rFonts w:cs="Arial"/>
          <w:b/>
        </w:rPr>
        <w:sectPr w:rsidR="008459A2" w:rsidRPr="007E0E0B" w:rsidSect="00475210">
          <w:pgSz w:w="11906" w:h="16838" w:code="9"/>
          <w:pgMar w:top="426" w:right="707" w:bottom="709" w:left="851" w:header="426" w:footer="320" w:gutter="0"/>
          <w:cols w:space="720"/>
          <w:docGrid w:linePitch="360"/>
        </w:sectPr>
      </w:pPr>
    </w:p>
    <w:p w14:paraId="3184FA80" w14:textId="77777777" w:rsidR="00DC1C89" w:rsidRDefault="00DC1C89" w:rsidP="00597CA0">
      <w:pPr>
        <w:pStyle w:val="Heading2"/>
      </w:pPr>
    </w:p>
    <w:p w14:paraId="1A115087" w14:textId="025928F5" w:rsidR="00D04E24" w:rsidRPr="007E0E0B" w:rsidRDefault="00D04E24" w:rsidP="00597CA0">
      <w:pPr>
        <w:pStyle w:val="Heading2"/>
      </w:pPr>
      <w:r w:rsidRPr="007E0E0B">
        <w:t>Presbytery Pastoral Relations Committee/Synod/Assembly contact person</w:t>
      </w:r>
    </w:p>
    <w:p w14:paraId="67DADC77" w14:textId="77777777" w:rsidR="00D04E24" w:rsidRPr="007E0E0B" w:rsidRDefault="00D04E24" w:rsidP="00597CA0">
      <w:pPr>
        <w:spacing w:after="0"/>
        <w:rPr>
          <w:rFonts w:cs="Arial"/>
        </w:rPr>
      </w:pPr>
    </w:p>
    <w:tbl>
      <w:tblPr>
        <w:tblStyle w:val="TableGrid"/>
        <w:tblW w:w="10348" w:type="dxa"/>
        <w:tblLayout w:type="fixed"/>
        <w:tblLook w:val="04A0" w:firstRow="1" w:lastRow="0" w:firstColumn="1" w:lastColumn="0" w:noHBand="0" w:noVBand="1"/>
      </w:tblPr>
      <w:tblGrid>
        <w:gridCol w:w="1418"/>
        <w:gridCol w:w="4111"/>
        <w:gridCol w:w="4819"/>
      </w:tblGrid>
      <w:tr w:rsidR="00350BAA" w:rsidRPr="007E0E0B" w14:paraId="2E228C32" w14:textId="77777777" w:rsidTr="007300B0">
        <w:trPr>
          <w:trHeight w:val="397"/>
        </w:trPr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B68EA6" w14:textId="6697B965" w:rsidR="00350BAA" w:rsidRPr="007E0E0B" w:rsidRDefault="00350BAA" w:rsidP="00597CA0">
            <w:pPr>
              <w:ind w:left="-59"/>
              <w:rPr>
                <w:rFonts w:cs="Arial"/>
                <w:szCs w:val="20"/>
              </w:rPr>
            </w:pPr>
            <w:permStart w:id="1672218696" w:edGrp="everyone" w:colFirst="1" w:colLast="1"/>
            <w:r w:rsidRPr="007E0E0B">
              <w:rPr>
                <w:rFonts w:cs="Arial"/>
                <w:szCs w:val="20"/>
              </w:rPr>
              <w:t>Name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AAFE" w14:textId="509CDC26" w:rsidR="00350BAA" w:rsidRPr="007E0E0B" w:rsidRDefault="00350BAA" w:rsidP="00597CA0">
            <w:pPr>
              <w:rPr>
                <w:rFonts w:cs="Arial"/>
                <w:szCs w:val="20"/>
              </w:rPr>
            </w:pPr>
          </w:p>
        </w:tc>
      </w:tr>
      <w:permEnd w:id="1672218696"/>
      <w:tr w:rsidR="00350BAA" w:rsidRPr="007E0E0B" w14:paraId="6A50B545" w14:textId="77777777" w:rsidTr="007300B0">
        <w:trPr>
          <w:trHeight w:val="57"/>
        </w:trPr>
        <w:tc>
          <w:tcPr>
            <w:tcW w:w="10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D31EC9" w14:textId="77777777" w:rsidR="00350BAA" w:rsidRPr="007E0E0B" w:rsidRDefault="00350BAA" w:rsidP="00597CA0">
            <w:pPr>
              <w:ind w:left="-59"/>
              <w:rPr>
                <w:rFonts w:cs="Arial"/>
                <w:sz w:val="4"/>
              </w:rPr>
            </w:pPr>
          </w:p>
        </w:tc>
      </w:tr>
      <w:tr w:rsidR="00350BAA" w:rsidRPr="007E0E0B" w14:paraId="70BF955C" w14:textId="77777777" w:rsidTr="007300B0">
        <w:trPr>
          <w:trHeight w:val="397"/>
        </w:trPr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47175F" w14:textId="7760EC7B" w:rsidR="00350BAA" w:rsidRPr="007E0E0B" w:rsidRDefault="00350BAA" w:rsidP="00597CA0">
            <w:pPr>
              <w:ind w:left="-59"/>
              <w:rPr>
                <w:rFonts w:cs="Arial"/>
                <w:szCs w:val="20"/>
              </w:rPr>
            </w:pPr>
            <w:permStart w:id="841679168" w:edGrp="everyone" w:colFirst="1" w:colLast="1"/>
            <w:r w:rsidRPr="007E0E0B">
              <w:rPr>
                <w:rFonts w:cs="Arial"/>
                <w:szCs w:val="20"/>
              </w:rPr>
              <w:t>Phone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624B" w14:textId="77777777" w:rsidR="00350BAA" w:rsidRPr="007E0E0B" w:rsidRDefault="00350BAA" w:rsidP="00597CA0">
            <w:pPr>
              <w:rPr>
                <w:rFonts w:cs="Arial"/>
                <w:szCs w:val="20"/>
              </w:rPr>
            </w:pPr>
          </w:p>
        </w:tc>
      </w:tr>
      <w:permEnd w:id="841679168"/>
      <w:tr w:rsidR="00350BAA" w:rsidRPr="007E0E0B" w14:paraId="0DB8C99B" w14:textId="77777777" w:rsidTr="007300B0">
        <w:trPr>
          <w:trHeight w:val="57"/>
        </w:trPr>
        <w:tc>
          <w:tcPr>
            <w:tcW w:w="10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1DA85" w14:textId="77777777" w:rsidR="00350BAA" w:rsidRPr="007E0E0B" w:rsidRDefault="00350BAA" w:rsidP="00597CA0">
            <w:pPr>
              <w:ind w:left="-59"/>
              <w:rPr>
                <w:rFonts w:cs="Arial"/>
                <w:sz w:val="4"/>
              </w:rPr>
            </w:pPr>
          </w:p>
        </w:tc>
      </w:tr>
      <w:tr w:rsidR="00350BAA" w:rsidRPr="007E0E0B" w14:paraId="55BF9723" w14:textId="77777777" w:rsidTr="007300B0">
        <w:trPr>
          <w:trHeight w:val="397"/>
        </w:trPr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1AF603" w14:textId="78393C39" w:rsidR="00350BAA" w:rsidRPr="007E0E0B" w:rsidRDefault="00350BAA" w:rsidP="00597CA0">
            <w:pPr>
              <w:ind w:left="-59"/>
              <w:rPr>
                <w:rFonts w:cs="Arial"/>
                <w:szCs w:val="20"/>
              </w:rPr>
            </w:pPr>
            <w:permStart w:id="748623040" w:edGrp="everyone" w:colFirst="1" w:colLast="1"/>
            <w:r w:rsidRPr="007E0E0B">
              <w:rPr>
                <w:rFonts w:cs="Arial"/>
                <w:szCs w:val="20"/>
              </w:rPr>
              <w:t>Address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80A1" w14:textId="77777777" w:rsidR="00350BAA" w:rsidRPr="007E0E0B" w:rsidRDefault="00350BAA" w:rsidP="00597CA0">
            <w:pPr>
              <w:rPr>
                <w:rFonts w:cs="Arial"/>
                <w:szCs w:val="20"/>
              </w:rPr>
            </w:pPr>
          </w:p>
        </w:tc>
      </w:tr>
      <w:permEnd w:id="748623040"/>
      <w:tr w:rsidR="00350BAA" w:rsidRPr="007E0E0B" w14:paraId="0FEB17BA" w14:textId="77777777" w:rsidTr="007300B0">
        <w:trPr>
          <w:trHeight w:val="57"/>
        </w:trPr>
        <w:tc>
          <w:tcPr>
            <w:tcW w:w="10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15F880" w14:textId="77777777" w:rsidR="00350BAA" w:rsidRPr="007E0E0B" w:rsidRDefault="00350BAA" w:rsidP="00597CA0">
            <w:pPr>
              <w:ind w:left="-59"/>
              <w:rPr>
                <w:rFonts w:cs="Arial"/>
                <w:sz w:val="4"/>
              </w:rPr>
            </w:pPr>
          </w:p>
        </w:tc>
      </w:tr>
      <w:tr w:rsidR="00350BAA" w:rsidRPr="007E0E0B" w14:paraId="1775CDFC" w14:textId="77777777" w:rsidTr="007300B0">
        <w:trPr>
          <w:trHeight w:val="397"/>
        </w:trPr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F9EA26" w14:textId="68424993" w:rsidR="00350BAA" w:rsidRPr="007E0E0B" w:rsidRDefault="00350BAA" w:rsidP="00597CA0">
            <w:pPr>
              <w:ind w:left="-59"/>
              <w:rPr>
                <w:rFonts w:cs="Arial"/>
                <w:szCs w:val="20"/>
              </w:rPr>
            </w:pPr>
            <w:permStart w:id="476213172" w:edGrp="everyone" w:colFirst="1" w:colLast="1"/>
            <w:r w:rsidRPr="007E0E0B">
              <w:rPr>
                <w:rFonts w:cs="Arial"/>
                <w:szCs w:val="20"/>
              </w:rPr>
              <w:t>Email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9AC2" w14:textId="77777777" w:rsidR="00350BAA" w:rsidRPr="007E0E0B" w:rsidRDefault="00350BAA" w:rsidP="00597CA0">
            <w:pPr>
              <w:rPr>
                <w:rFonts w:cs="Arial"/>
                <w:szCs w:val="20"/>
              </w:rPr>
            </w:pPr>
          </w:p>
        </w:tc>
      </w:tr>
      <w:permEnd w:id="476213172"/>
      <w:tr w:rsidR="00350BAA" w:rsidRPr="007E0E0B" w14:paraId="6B50F991" w14:textId="77777777" w:rsidTr="007300B0">
        <w:trPr>
          <w:trHeight w:val="57"/>
        </w:trPr>
        <w:tc>
          <w:tcPr>
            <w:tcW w:w="10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0D826A" w14:textId="77777777" w:rsidR="00350BAA" w:rsidRPr="007E0E0B" w:rsidRDefault="00350BAA" w:rsidP="00597CA0">
            <w:pPr>
              <w:rPr>
                <w:rFonts w:cs="Arial"/>
                <w:sz w:val="4"/>
              </w:rPr>
            </w:pPr>
          </w:p>
        </w:tc>
      </w:tr>
      <w:tr w:rsidR="00350BAA" w:rsidRPr="007E0E0B" w14:paraId="7466EBED" w14:textId="77777777" w:rsidTr="007300B0">
        <w:trPr>
          <w:trHeight w:val="397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832072" w14:textId="506A7871" w:rsidR="00350BAA" w:rsidRPr="007E0E0B" w:rsidRDefault="00350BAA" w:rsidP="00597CA0">
            <w:pPr>
              <w:ind w:left="-59"/>
              <w:rPr>
                <w:rFonts w:cs="Arial"/>
                <w:szCs w:val="20"/>
              </w:rPr>
            </w:pPr>
            <w:permStart w:id="1522556732" w:edGrp="everyone" w:colFirst="1" w:colLast="1"/>
            <w:r w:rsidRPr="007E0E0B">
              <w:rPr>
                <w:rFonts w:cs="Arial"/>
                <w:szCs w:val="20"/>
              </w:rPr>
              <w:t>Date of Presbytery Pastoral Relations Committee meeting</w:t>
            </w:r>
          </w:p>
        </w:tc>
        <w:sdt>
          <w:sdtPr>
            <w:rPr>
              <w:rFonts w:cs="Arial"/>
              <w:szCs w:val="20"/>
            </w:rPr>
            <w:id w:val="1516954496"/>
            <w:placeholder>
              <w:docPart w:val="A2D95DF7755043798538072852F4F3CE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4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D807720" w14:textId="07ABAD8E" w:rsidR="00350BAA" w:rsidRPr="00DE7229" w:rsidRDefault="00D36EA4" w:rsidP="00597CA0">
                <w:pPr>
                  <w:rPr>
                    <w:rFonts w:cs="Arial"/>
                    <w:szCs w:val="20"/>
                  </w:rPr>
                </w:pPr>
                <w:r w:rsidRPr="00DE7229">
                  <w:rPr>
                    <w:rStyle w:val="PlaceholderText"/>
                    <w:rFonts w:cs="Arial"/>
                    <w:color w:val="auto"/>
                  </w:rPr>
                  <w:t>Click or tap to enter a date.</w:t>
                </w:r>
              </w:p>
            </w:tc>
          </w:sdtContent>
        </w:sdt>
      </w:tr>
      <w:permEnd w:id="1522556732"/>
    </w:tbl>
    <w:p w14:paraId="6F7881E5" w14:textId="19E2AF08" w:rsidR="005B572F" w:rsidRPr="007E0E0B" w:rsidRDefault="005B572F" w:rsidP="00597CA0">
      <w:pPr>
        <w:spacing w:after="0"/>
        <w:rPr>
          <w:rFonts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3"/>
        <w:gridCol w:w="3216"/>
        <w:gridCol w:w="334"/>
        <w:gridCol w:w="750"/>
        <w:gridCol w:w="4795"/>
      </w:tblGrid>
      <w:tr w:rsidR="00350BAA" w:rsidRPr="007E0E0B" w14:paraId="065D1933" w14:textId="77777777" w:rsidTr="00350BAA">
        <w:tc>
          <w:tcPr>
            <w:tcW w:w="1276" w:type="dxa"/>
            <w:tcBorders>
              <w:right w:val="single" w:sz="4" w:space="0" w:color="auto"/>
            </w:tcBorders>
          </w:tcPr>
          <w:p w14:paraId="2299DD68" w14:textId="77777777" w:rsidR="00350BAA" w:rsidRPr="007E0E0B" w:rsidRDefault="00350BAA" w:rsidP="00597CA0">
            <w:pPr>
              <w:rPr>
                <w:rFonts w:cs="Arial"/>
              </w:rPr>
            </w:pPr>
            <w:permStart w:id="834565532" w:edGrp="everyone" w:colFirst="1" w:colLast="1"/>
          </w:p>
        </w:tc>
        <w:tc>
          <w:tcPr>
            <w:tcW w:w="2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noProof/>
              </w:rPr>
              <w:id w:val="261964796"/>
              <w:showingPlcHdr/>
              <w:picture/>
            </w:sdtPr>
            <w:sdtEndPr/>
            <w:sdtContent>
              <w:p w14:paraId="03CFAB5D" w14:textId="237B2CB9" w:rsidR="00350BAA" w:rsidRPr="007E0E0B" w:rsidRDefault="00475210" w:rsidP="00597CA0">
                <w:pPr>
                  <w:rPr>
                    <w:rFonts w:cs="Arial"/>
                  </w:rPr>
                </w:pPr>
                <w:r w:rsidRPr="007E0E0B">
                  <w:rPr>
                    <w:rFonts w:cs="Arial"/>
                    <w:noProof/>
                    <w:lang w:val="en-US"/>
                  </w:rPr>
                  <w:drawing>
                    <wp:inline distT="0" distB="0" distL="0" distR="0" wp14:anchorId="08416707" wp14:editId="01E2A409">
                      <wp:extent cx="1905000" cy="561975"/>
                      <wp:effectExtent l="0" t="0" r="0" b="9525"/>
                      <wp:docPr id="25" name="Pictur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561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345" w:type="dxa"/>
            <w:tcBorders>
              <w:left w:val="single" w:sz="4" w:space="0" w:color="auto"/>
            </w:tcBorders>
          </w:tcPr>
          <w:p w14:paraId="50EDB453" w14:textId="77777777" w:rsidR="00350BAA" w:rsidRPr="007E0E0B" w:rsidRDefault="00350BAA" w:rsidP="00597CA0">
            <w:pPr>
              <w:rPr>
                <w:rFonts w:cs="Arial"/>
              </w:rPr>
            </w:pPr>
          </w:p>
        </w:tc>
        <w:tc>
          <w:tcPr>
            <w:tcW w:w="750" w:type="dxa"/>
          </w:tcPr>
          <w:p w14:paraId="4A2BAE11" w14:textId="77777777" w:rsidR="00350BAA" w:rsidRPr="007E0E0B" w:rsidRDefault="00350BAA" w:rsidP="00597CA0">
            <w:pPr>
              <w:rPr>
                <w:rFonts w:cs="Arial"/>
              </w:rPr>
            </w:pPr>
          </w:p>
        </w:tc>
        <w:tc>
          <w:tcPr>
            <w:tcW w:w="5062" w:type="dxa"/>
          </w:tcPr>
          <w:p w14:paraId="08C19AD2" w14:textId="77777777" w:rsidR="00350BAA" w:rsidRPr="007E0E0B" w:rsidRDefault="00350BAA" w:rsidP="00597CA0">
            <w:pPr>
              <w:rPr>
                <w:rFonts w:cs="Arial"/>
              </w:rPr>
            </w:pPr>
          </w:p>
        </w:tc>
      </w:tr>
      <w:permEnd w:id="834565532"/>
      <w:tr w:rsidR="00350BAA" w:rsidRPr="007E0E0B" w14:paraId="45FC66F7" w14:textId="77777777" w:rsidTr="00350BAA">
        <w:tc>
          <w:tcPr>
            <w:tcW w:w="1276" w:type="dxa"/>
            <w:tcBorders>
              <w:right w:val="single" w:sz="4" w:space="0" w:color="auto"/>
            </w:tcBorders>
          </w:tcPr>
          <w:p w14:paraId="3C9C61C4" w14:textId="77777777" w:rsidR="00350BAA" w:rsidRPr="007E0E0B" w:rsidRDefault="00350BAA" w:rsidP="00597CA0">
            <w:pPr>
              <w:rPr>
                <w:rFonts w:cs="Arial"/>
              </w:rPr>
            </w:pP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46F" w14:textId="77777777" w:rsidR="00350BAA" w:rsidRPr="007E0E0B" w:rsidRDefault="00350BAA" w:rsidP="00597CA0">
            <w:pPr>
              <w:rPr>
                <w:rFonts w:cs="Arial"/>
              </w:rPr>
            </w:pPr>
          </w:p>
        </w:tc>
        <w:tc>
          <w:tcPr>
            <w:tcW w:w="345" w:type="dxa"/>
            <w:tcBorders>
              <w:left w:val="single" w:sz="4" w:space="0" w:color="auto"/>
            </w:tcBorders>
          </w:tcPr>
          <w:p w14:paraId="249CD410" w14:textId="77777777" w:rsidR="00350BAA" w:rsidRPr="007E0E0B" w:rsidRDefault="00350BAA" w:rsidP="00597CA0">
            <w:pPr>
              <w:rPr>
                <w:rFonts w:cs="Arial"/>
              </w:rPr>
            </w:pPr>
          </w:p>
        </w:tc>
        <w:tc>
          <w:tcPr>
            <w:tcW w:w="750" w:type="dxa"/>
          </w:tcPr>
          <w:p w14:paraId="2F802635" w14:textId="77777777" w:rsidR="00350BAA" w:rsidRPr="007E0E0B" w:rsidRDefault="00350BAA" w:rsidP="00597CA0">
            <w:pPr>
              <w:rPr>
                <w:rFonts w:cs="Arial"/>
              </w:rPr>
            </w:pPr>
          </w:p>
        </w:tc>
        <w:tc>
          <w:tcPr>
            <w:tcW w:w="5062" w:type="dxa"/>
            <w:tcBorders>
              <w:bottom w:val="single" w:sz="4" w:space="0" w:color="auto"/>
            </w:tcBorders>
          </w:tcPr>
          <w:p w14:paraId="6246822A" w14:textId="77777777" w:rsidR="00350BAA" w:rsidRPr="007E0E0B" w:rsidRDefault="00350BAA" w:rsidP="00597CA0">
            <w:pPr>
              <w:rPr>
                <w:rFonts w:cs="Arial"/>
              </w:rPr>
            </w:pPr>
          </w:p>
        </w:tc>
      </w:tr>
      <w:tr w:rsidR="00350BAA" w:rsidRPr="007E0E0B" w14:paraId="64D5124F" w14:textId="77777777" w:rsidTr="00AE0BAC">
        <w:trPr>
          <w:trHeight w:val="407"/>
        </w:trPr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14:paraId="7F06E62C" w14:textId="77777777" w:rsidR="00350BAA" w:rsidRPr="007E0E0B" w:rsidRDefault="00350BAA" w:rsidP="00597CA0">
            <w:pPr>
              <w:ind w:left="-59"/>
              <w:rPr>
                <w:rFonts w:cs="Arial"/>
              </w:rPr>
            </w:pPr>
            <w:permStart w:id="1420195276" w:edGrp="everyone" w:colFirst="4" w:colLast="4"/>
            <w:r w:rsidRPr="007E0E0B">
              <w:rPr>
                <w:rFonts w:cs="Arial"/>
              </w:rPr>
              <w:t>Signature</w:t>
            </w: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91B06" w14:textId="77777777" w:rsidR="00350BAA" w:rsidRPr="007E0E0B" w:rsidRDefault="00350BAA" w:rsidP="00597CA0">
            <w:pPr>
              <w:rPr>
                <w:rFonts w:cs="Arial"/>
              </w:rPr>
            </w:pPr>
          </w:p>
        </w:tc>
        <w:tc>
          <w:tcPr>
            <w:tcW w:w="345" w:type="dxa"/>
            <w:tcBorders>
              <w:left w:val="single" w:sz="4" w:space="0" w:color="auto"/>
            </w:tcBorders>
            <w:vAlign w:val="bottom"/>
          </w:tcPr>
          <w:p w14:paraId="464E8487" w14:textId="77777777" w:rsidR="00350BAA" w:rsidRPr="007E0E0B" w:rsidRDefault="00350BAA" w:rsidP="00597CA0">
            <w:pPr>
              <w:rPr>
                <w:rFonts w:cs="Arial"/>
              </w:rPr>
            </w:pPr>
          </w:p>
        </w:tc>
        <w:tc>
          <w:tcPr>
            <w:tcW w:w="750" w:type="dxa"/>
            <w:tcBorders>
              <w:right w:val="single" w:sz="4" w:space="0" w:color="auto"/>
            </w:tcBorders>
            <w:vAlign w:val="bottom"/>
          </w:tcPr>
          <w:p w14:paraId="4D3F1698" w14:textId="5EC576DB" w:rsidR="00350BAA" w:rsidRPr="007E0E0B" w:rsidRDefault="00350BAA" w:rsidP="00597CA0">
            <w:pPr>
              <w:rPr>
                <w:rFonts w:cs="Arial"/>
              </w:rPr>
            </w:pPr>
            <w:r w:rsidRPr="007E0E0B">
              <w:rPr>
                <w:rFonts w:cs="Arial"/>
              </w:rPr>
              <w:t xml:space="preserve">Name 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2A01C" w14:textId="77777777" w:rsidR="00350BAA" w:rsidRPr="007E0E0B" w:rsidRDefault="00350BAA" w:rsidP="00597CA0">
            <w:pPr>
              <w:rPr>
                <w:rFonts w:cs="Arial"/>
              </w:rPr>
            </w:pPr>
          </w:p>
        </w:tc>
      </w:tr>
      <w:permEnd w:id="1420195276"/>
      <w:tr w:rsidR="00350BAA" w:rsidRPr="007E0E0B" w14:paraId="315F97F2" w14:textId="77777777" w:rsidTr="00350BAA">
        <w:trPr>
          <w:trHeight w:val="383"/>
        </w:trPr>
        <w:tc>
          <w:tcPr>
            <w:tcW w:w="1276" w:type="dxa"/>
          </w:tcPr>
          <w:p w14:paraId="01822872" w14:textId="77777777" w:rsidR="00350BAA" w:rsidRPr="007E0E0B" w:rsidRDefault="00350BAA" w:rsidP="00597CA0">
            <w:pPr>
              <w:rPr>
                <w:rFonts w:cs="Arial"/>
              </w:rPr>
            </w:pPr>
          </w:p>
        </w:tc>
        <w:tc>
          <w:tcPr>
            <w:tcW w:w="2915" w:type="dxa"/>
            <w:tcBorders>
              <w:top w:val="single" w:sz="4" w:space="0" w:color="auto"/>
            </w:tcBorders>
          </w:tcPr>
          <w:p w14:paraId="7956511D" w14:textId="77777777" w:rsidR="00350BAA" w:rsidRPr="007E0E0B" w:rsidRDefault="00350BAA" w:rsidP="00597CA0">
            <w:pPr>
              <w:rPr>
                <w:rFonts w:cs="Arial"/>
              </w:rPr>
            </w:pPr>
          </w:p>
        </w:tc>
        <w:tc>
          <w:tcPr>
            <w:tcW w:w="345" w:type="dxa"/>
          </w:tcPr>
          <w:p w14:paraId="7F72AC1C" w14:textId="77777777" w:rsidR="00350BAA" w:rsidRPr="007E0E0B" w:rsidRDefault="00350BAA" w:rsidP="00597CA0">
            <w:pPr>
              <w:rPr>
                <w:rFonts w:cs="Arial"/>
              </w:rPr>
            </w:pPr>
          </w:p>
        </w:tc>
        <w:tc>
          <w:tcPr>
            <w:tcW w:w="750" w:type="dxa"/>
          </w:tcPr>
          <w:p w14:paraId="6D41AD2C" w14:textId="77777777" w:rsidR="00350BAA" w:rsidRPr="007E0E0B" w:rsidRDefault="00350BAA" w:rsidP="00597CA0">
            <w:pPr>
              <w:rPr>
                <w:rFonts w:cs="Arial"/>
              </w:rPr>
            </w:pPr>
          </w:p>
        </w:tc>
        <w:tc>
          <w:tcPr>
            <w:tcW w:w="5062" w:type="dxa"/>
            <w:tcBorders>
              <w:top w:val="single" w:sz="4" w:space="0" w:color="auto"/>
              <w:bottom w:val="single" w:sz="4" w:space="0" w:color="auto"/>
            </w:tcBorders>
          </w:tcPr>
          <w:p w14:paraId="0B9D6CB2" w14:textId="57144FC2" w:rsidR="00350BAA" w:rsidRPr="007E0E0B" w:rsidRDefault="00350BAA" w:rsidP="00597CA0">
            <w:pPr>
              <w:rPr>
                <w:rFonts w:cs="Arial"/>
              </w:rPr>
            </w:pPr>
            <w:r w:rsidRPr="007E0E0B">
              <w:rPr>
                <w:rFonts w:cs="Arial"/>
                <w:i/>
                <w:color w:val="808080" w:themeColor="background1" w:themeShade="80"/>
                <w:sz w:val="18"/>
              </w:rPr>
              <w:t>(Chairperson/Secretary of PRC)</w:t>
            </w:r>
          </w:p>
        </w:tc>
      </w:tr>
      <w:tr w:rsidR="00350BAA" w:rsidRPr="007E0E0B" w14:paraId="4ADFBD5A" w14:textId="77777777" w:rsidTr="00350BAA">
        <w:trPr>
          <w:trHeight w:val="383"/>
        </w:trPr>
        <w:tc>
          <w:tcPr>
            <w:tcW w:w="1276" w:type="dxa"/>
            <w:vAlign w:val="center"/>
          </w:tcPr>
          <w:p w14:paraId="0186EFB9" w14:textId="77777777" w:rsidR="00350BAA" w:rsidRPr="007E0E0B" w:rsidRDefault="00350BAA" w:rsidP="00597CA0">
            <w:pPr>
              <w:rPr>
                <w:rFonts w:cs="Arial"/>
              </w:rPr>
            </w:pPr>
            <w:permStart w:id="767126085" w:edGrp="everyone" w:colFirst="2" w:colLast="2"/>
          </w:p>
        </w:tc>
        <w:tc>
          <w:tcPr>
            <w:tcW w:w="4010" w:type="dxa"/>
            <w:gridSpan w:val="3"/>
            <w:tcBorders>
              <w:right w:val="single" w:sz="4" w:space="0" w:color="auto"/>
            </w:tcBorders>
            <w:vAlign w:val="center"/>
          </w:tcPr>
          <w:p w14:paraId="46AC0F4E" w14:textId="6A61D90F" w:rsidR="00350BAA" w:rsidRPr="007E0E0B" w:rsidRDefault="00350BAA" w:rsidP="00597CA0">
            <w:pPr>
              <w:rPr>
                <w:rFonts w:cs="Arial"/>
              </w:rPr>
            </w:pPr>
            <w:r w:rsidRPr="007E0E0B">
              <w:rPr>
                <w:rFonts w:cs="Arial"/>
              </w:rPr>
              <w:t>Date on which form is</w:t>
            </w:r>
            <w:r w:rsidR="00287AFC" w:rsidRPr="007E0E0B">
              <w:rPr>
                <w:rFonts w:cs="Arial"/>
              </w:rPr>
              <w:t xml:space="preserve"> completed and</w:t>
            </w:r>
            <w:r w:rsidRPr="007E0E0B">
              <w:rPr>
                <w:rFonts w:cs="Arial"/>
              </w:rPr>
              <w:t xml:space="preserve"> forwarded to Synod</w:t>
            </w:r>
          </w:p>
        </w:tc>
        <w:sdt>
          <w:sdtPr>
            <w:rPr>
              <w:rFonts w:cs="Arial"/>
              <w:iCs/>
              <w:sz w:val="18"/>
            </w:rPr>
            <w:id w:val="-2105878144"/>
            <w:placeholder>
              <w:docPart w:val="9FB5F53D5A2443D1A6567588A1D334A9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50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1D3F15F" w14:textId="302520E1" w:rsidR="00350BAA" w:rsidRPr="00DE7229" w:rsidRDefault="00D36EA4" w:rsidP="00597CA0">
                <w:pPr>
                  <w:rPr>
                    <w:rFonts w:cs="Arial"/>
                    <w:iCs/>
                    <w:sz w:val="18"/>
                  </w:rPr>
                </w:pPr>
                <w:r w:rsidRPr="00DE7229">
                  <w:rPr>
                    <w:rStyle w:val="PlaceholderText"/>
                    <w:rFonts w:cs="Arial"/>
                    <w:color w:val="auto"/>
                  </w:rPr>
                  <w:t>Click or tap to enter a date.</w:t>
                </w:r>
              </w:p>
            </w:tc>
          </w:sdtContent>
        </w:sdt>
      </w:tr>
      <w:permEnd w:id="767126085"/>
    </w:tbl>
    <w:p w14:paraId="5D2C4D1E" w14:textId="51937641" w:rsidR="00350BAA" w:rsidRPr="007E0E0B" w:rsidRDefault="00350BAA" w:rsidP="00597CA0">
      <w:pPr>
        <w:spacing w:after="0"/>
        <w:rPr>
          <w:rFonts w:cs="Arial"/>
        </w:rPr>
      </w:pPr>
    </w:p>
    <w:tbl>
      <w:tblPr>
        <w:tblStyle w:val="TableGrid"/>
        <w:tblW w:w="10348" w:type="dxa"/>
        <w:tblLayout w:type="fixed"/>
        <w:tblLook w:val="04A0" w:firstRow="1" w:lastRow="0" w:firstColumn="1" w:lastColumn="0" w:noHBand="0" w:noVBand="1"/>
      </w:tblPr>
      <w:tblGrid>
        <w:gridCol w:w="10348"/>
      </w:tblGrid>
      <w:tr w:rsidR="00350BAA" w:rsidRPr="007E0E0B" w14:paraId="31CB0293" w14:textId="77777777" w:rsidTr="008441A8">
        <w:trPr>
          <w:trHeight w:val="397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5C032" w14:textId="6A46F5C1" w:rsidR="00350BAA" w:rsidRPr="007E0E0B" w:rsidRDefault="00350BAA" w:rsidP="00597CA0">
            <w:pPr>
              <w:ind w:left="-59"/>
              <w:rPr>
                <w:rFonts w:cs="Arial"/>
                <w:b/>
                <w:szCs w:val="20"/>
              </w:rPr>
            </w:pPr>
            <w:r w:rsidRPr="007E0E0B">
              <w:rPr>
                <w:rFonts w:cs="Arial"/>
                <w:b/>
              </w:rPr>
              <w:t>The minister signs the following:</w:t>
            </w:r>
          </w:p>
        </w:tc>
      </w:tr>
      <w:tr w:rsidR="00350BAA" w:rsidRPr="007E0E0B" w14:paraId="1A17D5EF" w14:textId="77777777" w:rsidTr="008441A8">
        <w:trPr>
          <w:trHeight w:val="397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E9505" w14:textId="40AC1C21" w:rsidR="00350BAA" w:rsidRPr="007E0E0B" w:rsidRDefault="00350BAA" w:rsidP="00597CA0">
            <w:pPr>
              <w:ind w:left="-59"/>
              <w:rPr>
                <w:rFonts w:cs="Arial"/>
                <w:szCs w:val="20"/>
              </w:rPr>
            </w:pPr>
            <w:r w:rsidRPr="007E0E0B">
              <w:rPr>
                <w:rFonts w:cs="Arial"/>
                <w:szCs w:val="20"/>
              </w:rPr>
              <w:t>I have read the comments written above</w:t>
            </w:r>
            <w:r w:rsidR="00603617" w:rsidRPr="007E0E0B">
              <w:rPr>
                <w:rFonts w:cs="Arial"/>
                <w:szCs w:val="20"/>
              </w:rPr>
              <w:t>.</w:t>
            </w:r>
          </w:p>
        </w:tc>
      </w:tr>
    </w:tbl>
    <w:p w14:paraId="549E8FDE" w14:textId="77777777" w:rsidR="00350BAA" w:rsidRPr="007E0E0B" w:rsidRDefault="00350BAA" w:rsidP="00597CA0">
      <w:pPr>
        <w:spacing w:after="0"/>
        <w:rPr>
          <w:rFonts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3216"/>
        <w:gridCol w:w="345"/>
        <w:gridCol w:w="709"/>
        <w:gridCol w:w="4802"/>
      </w:tblGrid>
      <w:tr w:rsidR="00350BAA" w:rsidRPr="007E0E0B" w14:paraId="619BC2A8" w14:textId="77777777" w:rsidTr="004C3083">
        <w:tc>
          <w:tcPr>
            <w:tcW w:w="1276" w:type="dxa"/>
            <w:tcBorders>
              <w:right w:val="single" w:sz="4" w:space="0" w:color="auto"/>
            </w:tcBorders>
          </w:tcPr>
          <w:p w14:paraId="62021CA6" w14:textId="77777777" w:rsidR="00350BAA" w:rsidRPr="007E0E0B" w:rsidRDefault="00350BAA" w:rsidP="00597CA0">
            <w:pPr>
              <w:rPr>
                <w:rFonts w:cs="Arial"/>
              </w:rPr>
            </w:pPr>
            <w:permStart w:id="1141922793" w:edGrp="everyone" w:colFirst="1" w:colLast="1"/>
          </w:p>
        </w:tc>
        <w:sdt>
          <w:sdtPr>
            <w:rPr>
              <w:rFonts w:cs="Arial"/>
            </w:rPr>
            <w:id w:val="-52700637"/>
            <w:showingPlcHdr/>
            <w:picture/>
          </w:sdtPr>
          <w:sdtEndPr/>
          <w:sdtContent>
            <w:tc>
              <w:tcPr>
                <w:tcW w:w="321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1206D1" w14:textId="089938AB" w:rsidR="00350BAA" w:rsidRPr="007E0E0B" w:rsidRDefault="00475210" w:rsidP="00597CA0">
                <w:pPr>
                  <w:rPr>
                    <w:rFonts w:cs="Arial"/>
                  </w:rPr>
                </w:pPr>
                <w:r w:rsidRPr="007E0E0B">
                  <w:rPr>
                    <w:rFonts w:cs="Arial"/>
                    <w:noProof/>
                    <w:lang w:val="en-US"/>
                  </w:rPr>
                  <w:drawing>
                    <wp:inline distT="0" distB="0" distL="0" distR="0" wp14:anchorId="26A26E6E" wp14:editId="0C0D4C49">
                      <wp:extent cx="1905000" cy="533400"/>
                      <wp:effectExtent l="0" t="0" r="0" b="0"/>
                      <wp:docPr id="24" name="Picture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533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tc>
          <w:tcPr>
            <w:tcW w:w="345" w:type="dxa"/>
            <w:tcBorders>
              <w:left w:val="single" w:sz="4" w:space="0" w:color="auto"/>
            </w:tcBorders>
          </w:tcPr>
          <w:p w14:paraId="7C9C32B9" w14:textId="77777777" w:rsidR="00350BAA" w:rsidRPr="007E0E0B" w:rsidRDefault="00350BAA" w:rsidP="00597CA0">
            <w:pPr>
              <w:rPr>
                <w:rFonts w:cs="Arial"/>
              </w:rPr>
            </w:pPr>
          </w:p>
        </w:tc>
        <w:tc>
          <w:tcPr>
            <w:tcW w:w="709" w:type="dxa"/>
          </w:tcPr>
          <w:p w14:paraId="0F52E942" w14:textId="77777777" w:rsidR="00350BAA" w:rsidRPr="007E0E0B" w:rsidRDefault="00350BAA" w:rsidP="00597CA0">
            <w:pPr>
              <w:rPr>
                <w:rFonts w:cs="Arial"/>
              </w:rPr>
            </w:pPr>
          </w:p>
        </w:tc>
        <w:tc>
          <w:tcPr>
            <w:tcW w:w="4802" w:type="dxa"/>
          </w:tcPr>
          <w:p w14:paraId="7ACB3ACD" w14:textId="77777777" w:rsidR="00350BAA" w:rsidRPr="007E0E0B" w:rsidRDefault="00350BAA" w:rsidP="00597CA0">
            <w:pPr>
              <w:rPr>
                <w:rFonts w:cs="Arial"/>
              </w:rPr>
            </w:pPr>
          </w:p>
        </w:tc>
      </w:tr>
      <w:permEnd w:id="1141922793"/>
      <w:tr w:rsidR="00350BAA" w:rsidRPr="007E0E0B" w14:paraId="6D317C80" w14:textId="77777777" w:rsidTr="004C3083">
        <w:tc>
          <w:tcPr>
            <w:tcW w:w="1276" w:type="dxa"/>
            <w:tcBorders>
              <w:right w:val="single" w:sz="4" w:space="0" w:color="auto"/>
            </w:tcBorders>
          </w:tcPr>
          <w:p w14:paraId="2F878E5C" w14:textId="77777777" w:rsidR="00350BAA" w:rsidRPr="007E0E0B" w:rsidRDefault="00350BAA" w:rsidP="00597CA0">
            <w:pPr>
              <w:rPr>
                <w:rFonts w:cs="Arial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2567" w14:textId="77777777" w:rsidR="00350BAA" w:rsidRPr="007E0E0B" w:rsidRDefault="00350BAA" w:rsidP="00597CA0">
            <w:pPr>
              <w:rPr>
                <w:rFonts w:cs="Arial"/>
              </w:rPr>
            </w:pPr>
          </w:p>
        </w:tc>
        <w:tc>
          <w:tcPr>
            <w:tcW w:w="345" w:type="dxa"/>
            <w:tcBorders>
              <w:left w:val="single" w:sz="4" w:space="0" w:color="auto"/>
            </w:tcBorders>
          </w:tcPr>
          <w:p w14:paraId="3C40D349" w14:textId="77777777" w:rsidR="00350BAA" w:rsidRPr="007E0E0B" w:rsidRDefault="00350BAA" w:rsidP="00597CA0">
            <w:pPr>
              <w:rPr>
                <w:rFonts w:cs="Arial"/>
              </w:rPr>
            </w:pPr>
          </w:p>
        </w:tc>
        <w:tc>
          <w:tcPr>
            <w:tcW w:w="709" w:type="dxa"/>
          </w:tcPr>
          <w:p w14:paraId="1DF65C88" w14:textId="77777777" w:rsidR="00350BAA" w:rsidRPr="007E0E0B" w:rsidRDefault="00350BAA" w:rsidP="00597CA0">
            <w:pPr>
              <w:rPr>
                <w:rFonts w:cs="Arial"/>
              </w:rPr>
            </w:pPr>
          </w:p>
        </w:tc>
        <w:tc>
          <w:tcPr>
            <w:tcW w:w="4802" w:type="dxa"/>
            <w:tcBorders>
              <w:bottom w:val="single" w:sz="4" w:space="0" w:color="auto"/>
            </w:tcBorders>
          </w:tcPr>
          <w:p w14:paraId="0F488C0D" w14:textId="77777777" w:rsidR="00350BAA" w:rsidRPr="007E0E0B" w:rsidRDefault="00350BAA" w:rsidP="00597CA0">
            <w:pPr>
              <w:rPr>
                <w:rFonts w:cs="Arial"/>
              </w:rPr>
            </w:pPr>
          </w:p>
        </w:tc>
      </w:tr>
      <w:tr w:rsidR="00350BAA" w:rsidRPr="007E0E0B" w14:paraId="5B09D239" w14:textId="77777777" w:rsidTr="004C3083">
        <w:trPr>
          <w:trHeight w:val="383"/>
        </w:trPr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14:paraId="1E823A08" w14:textId="77777777" w:rsidR="00350BAA" w:rsidRPr="007E0E0B" w:rsidRDefault="00350BAA" w:rsidP="00597CA0">
            <w:pPr>
              <w:ind w:left="-59"/>
              <w:rPr>
                <w:rFonts w:cs="Arial"/>
              </w:rPr>
            </w:pPr>
            <w:permStart w:id="1007032702" w:edGrp="everyone" w:colFirst="4" w:colLast="4"/>
            <w:r w:rsidRPr="007E0E0B">
              <w:rPr>
                <w:rFonts w:cs="Arial"/>
              </w:rPr>
              <w:t>Signature</w:t>
            </w: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8FE61" w14:textId="77777777" w:rsidR="00350BAA" w:rsidRPr="007E0E0B" w:rsidRDefault="00350BAA" w:rsidP="00597CA0">
            <w:pPr>
              <w:rPr>
                <w:rFonts w:cs="Arial"/>
              </w:rPr>
            </w:pPr>
          </w:p>
        </w:tc>
        <w:tc>
          <w:tcPr>
            <w:tcW w:w="345" w:type="dxa"/>
            <w:tcBorders>
              <w:left w:val="single" w:sz="4" w:space="0" w:color="auto"/>
            </w:tcBorders>
            <w:vAlign w:val="bottom"/>
          </w:tcPr>
          <w:p w14:paraId="5F438EED" w14:textId="77777777" w:rsidR="00350BAA" w:rsidRPr="007E0E0B" w:rsidRDefault="00350BAA" w:rsidP="00597CA0">
            <w:pPr>
              <w:rPr>
                <w:rFonts w:cs="Arial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bottom"/>
          </w:tcPr>
          <w:p w14:paraId="3DCF0313" w14:textId="77777777" w:rsidR="00350BAA" w:rsidRPr="007E0E0B" w:rsidRDefault="00350BAA" w:rsidP="00597CA0">
            <w:pPr>
              <w:rPr>
                <w:rFonts w:cs="Arial"/>
              </w:rPr>
            </w:pPr>
            <w:r w:rsidRPr="007E0E0B">
              <w:rPr>
                <w:rFonts w:cs="Arial"/>
              </w:rPr>
              <w:t>Date</w:t>
            </w:r>
          </w:p>
        </w:tc>
        <w:sdt>
          <w:sdtPr>
            <w:rPr>
              <w:rFonts w:cs="Arial"/>
            </w:rPr>
            <w:id w:val="-1314412071"/>
            <w:placeholder>
              <w:docPart w:val="3CAA4DFE2DE84ACFBF6D89B6C23D1831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48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9B5B5BC" w14:textId="2B874FA6" w:rsidR="00350BAA" w:rsidRPr="00DE7229" w:rsidRDefault="00A4435C" w:rsidP="00597CA0">
                <w:pPr>
                  <w:rPr>
                    <w:rFonts w:cs="Arial"/>
                  </w:rPr>
                </w:pPr>
                <w:r w:rsidRPr="00DE7229">
                  <w:rPr>
                    <w:rStyle w:val="PlaceholderText"/>
                    <w:rFonts w:cs="Arial"/>
                    <w:color w:val="auto"/>
                  </w:rPr>
                  <w:t>Click or tap to enter a date.</w:t>
                </w:r>
              </w:p>
            </w:tc>
          </w:sdtContent>
        </w:sdt>
      </w:tr>
      <w:permEnd w:id="1007032702"/>
      <w:tr w:rsidR="00350BAA" w:rsidRPr="007E0E0B" w14:paraId="153E43A5" w14:textId="77777777" w:rsidTr="004C3083">
        <w:trPr>
          <w:trHeight w:val="383"/>
        </w:trPr>
        <w:tc>
          <w:tcPr>
            <w:tcW w:w="1276" w:type="dxa"/>
          </w:tcPr>
          <w:p w14:paraId="560A92BB" w14:textId="77777777" w:rsidR="00350BAA" w:rsidRPr="007E0E0B" w:rsidRDefault="00350BAA" w:rsidP="00597CA0">
            <w:pPr>
              <w:rPr>
                <w:rFonts w:cs="Arial"/>
              </w:rPr>
            </w:pPr>
          </w:p>
        </w:tc>
        <w:tc>
          <w:tcPr>
            <w:tcW w:w="3216" w:type="dxa"/>
            <w:tcBorders>
              <w:top w:val="single" w:sz="4" w:space="0" w:color="auto"/>
            </w:tcBorders>
          </w:tcPr>
          <w:p w14:paraId="6EABFD7B" w14:textId="698F619C" w:rsidR="00350BAA" w:rsidRPr="007E0E0B" w:rsidRDefault="00350BAA" w:rsidP="00597CA0">
            <w:pPr>
              <w:rPr>
                <w:rFonts w:cs="Arial"/>
              </w:rPr>
            </w:pPr>
            <w:r w:rsidRPr="007E0E0B">
              <w:rPr>
                <w:rFonts w:cs="Arial"/>
                <w:i/>
                <w:color w:val="808080" w:themeColor="background1" w:themeShade="80"/>
                <w:sz w:val="18"/>
              </w:rPr>
              <w:t>(Minister)</w:t>
            </w:r>
          </w:p>
        </w:tc>
        <w:tc>
          <w:tcPr>
            <w:tcW w:w="345" w:type="dxa"/>
          </w:tcPr>
          <w:p w14:paraId="57283797" w14:textId="77777777" w:rsidR="00350BAA" w:rsidRPr="007E0E0B" w:rsidRDefault="00350BAA" w:rsidP="00597CA0">
            <w:pPr>
              <w:rPr>
                <w:rFonts w:cs="Arial"/>
              </w:rPr>
            </w:pPr>
          </w:p>
        </w:tc>
        <w:tc>
          <w:tcPr>
            <w:tcW w:w="709" w:type="dxa"/>
          </w:tcPr>
          <w:p w14:paraId="3CE988E0" w14:textId="77777777" w:rsidR="00350BAA" w:rsidRPr="007E0E0B" w:rsidRDefault="00350BAA" w:rsidP="00597CA0">
            <w:pPr>
              <w:rPr>
                <w:rFonts w:cs="Arial"/>
              </w:rPr>
            </w:pPr>
          </w:p>
        </w:tc>
        <w:tc>
          <w:tcPr>
            <w:tcW w:w="4802" w:type="dxa"/>
            <w:tcBorders>
              <w:top w:val="single" w:sz="4" w:space="0" w:color="auto"/>
            </w:tcBorders>
          </w:tcPr>
          <w:p w14:paraId="6634DE3A" w14:textId="77777777" w:rsidR="00350BAA" w:rsidRPr="007E0E0B" w:rsidRDefault="00350BAA" w:rsidP="00597CA0">
            <w:pPr>
              <w:rPr>
                <w:rFonts w:cs="Arial"/>
              </w:rPr>
            </w:pPr>
          </w:p>
        </w:tc>
      </w:tr>
    </w:tbl>
    <w:p w14:paraId="22D2C840" w14:textId="5B38ED90" w:rsidR="00350BAA" w:rsidRPr="007E0E0B" w:rsidRDefault="00350BAA" w:rsidP="00597CA0">
      <w:pPr>
        <w:spacing w:after="0"/>
        <w:rPr>
          <w:rFonts w:cs="Arial"/>
        </w:rPr>
      </w:pPr>
    </w:p>
    <w:p w14:paraId="038FB6D0" w14:textId="77777777" w:rsidR="00350BAA" w:rsidRPr="007E0E0B" w:rsidRDefault="00350BAA" w:rsidP="00597CA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A79D"/>
          <w:sz w:val="24"/>
          <w:szCs w:val="24"/>
        </w:rPr>
      </w:pPr>
      <w:r w:rsidRPr="007E0E0B">
        <w:rPr>
          <w:rFonts w:cs="Arial"/>
          <w:b/>
          <w:bCs/>
          <w:color w:val="00A79D"/>
          <w:sz w:val="24"/>
          <w:szCs w:val="24"/>
        </w:rPr>
        <w:t>Step 1</w:t>
      </w:r>
    </w:p>
    <w:p w14:paraId="3B64FE76" w14:textId="77777777" w:rsidR="00350BAA" w:rsidRPr="007E0E0B" w:rsidRDefault="00350BAA" w:rsidP="00597CA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Cs w:val="20"/>
        </w:rPr>
      </w:pPr>
      <w:r w:rsidRPr="007E0E0B">
        <w:rPr>
          <w:rFonts w:cs="Arial"/>
          <w:b/>
          <w:bCs/>
          <w:szCs w:val="20"/>
        </w:rPr>
        <w:t>Ministry Agent</w:t>
      </w:r>
    </w:p>
    <w:p w14:paraId="2C82D7D9" w14:textId="20103ED9" w:rsidR="00350BAA" w:rsidRPr="007E0E0B" w:rsidRDefault="00350BAA" w:rsidP="00597CA0">
      <w:pPr>
        <w:autoSpaceDE w:val="0"/>
        <w:autoSpaceDN w:val="0"/>
        <w:adjustRightInd w:val="0"/>
        <w:spacing w:after="0" w:line="240" w:lineRule="auto"/>
        <w:rPr>
          <w:rFonts w:cs="Arial"/>
          <w:szCs w:val="20"/>
        </w:rPr>
      </w:pPr>
      <w:r w:rsidRPr="007E0E0B">
        <w:rPr>
          <w:rFonts w:cs="Arial"/>
          <w:szCs w:val="20"/>
        </w:rPr>
        <w:t>Please send this to your Presbytery Pastoral Relations Committee for comments.</w:t>
      </w:r>
    </w:p>
    <w:p w14:paraId="2A47DD08" w14:textId="77777777" w:rsidR="00350BAA" w:rsidRPr="007E0E0B" w:rsidRDefault="00350BAA" w:rsidP="00597CA0">
      <w:pPr>
        <w:autoSpaceDE w:val="0"/>
        <w:autoSpaceDN w:val="0"/>
        <w:adjustRightInd w:val="0"/>
        <w:spacing w:after="0" w:line="240" w:lineRule="auto"/>
        <w:rPr>
          <w:rFonts w:cs="Arial"/>
          <w:szCs w:val="20"/>
        </w:rPr>
      </w:pPr>
    </w:p>
    <w:p w14:paraId="329F77A6" w14:textId="77777777" w:rsidR="00350BAA" w:rsidRPr="007E0E0B" w:rsidRDefault="00350BAA" w:rsidP="00597CA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A79D"/>
          <w:sz w:val="24"/>
          <w:szCs w:val="24"/>
        </w:rPr>
      </w:pPr>
      <w:r w:rsidRPr="007E0E0B">
        <w:rPr>
          <w:rFonts w:cs="Arial"/>
          <w:b/>
          <w:bCs/>
          <w:color w:val="00A79D"/>
          <w:sz w:val="24"/>
          <w:szCs w:val="24"/>
        </w:rPr>
        <w:t>Step 2</w:t>
      </w:r>
    </w:p>
    <w:p w14:paraId="2ABDF0A6" w14:textId="77777777" w:rsidR="00350BAA" w:rsidRPr="007E0E0B" w:rsidRDefault="00350BAA" w:rsidP="00597CA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Cs w:val="20"/>
        </w:rPr>
      </w:pPr>
      <w:r w:rsidRPr="007E0E0B">
        <w:rPr>
          <w:rFonts w:cs="Arial"/>
          <w:b/>
          <w:bCs/>
          <w:szCs w:val="20"/>
        </w:rPr>
        <w:t>PRC and Synod boards</w:t>
      </w:r>
    </w:p>
    <w:p w14:paraId="53C5E5DF" w14:textId="77777777" w:rsidR="00350BAA" w:rsidRPr="007E0E0B" w:rsidRDefault="00350BAA" w:rsidP="00597CA0">
      <w:pPr>
        <w:autoSpaceDE w:val="0"/>
        <w:autoSpaceDN w:val="0"/>
        <w:adjustRightInd w:val="0"/>
        <w:spacing w:after="0" w:line="240" w:lineRule="auto"/>
        <w:rPr>
          <w:rFonts w:cs="Arial"/>
          <w:szCs w:val="20"/>
        </w:rPr>
      </w:pPr>
      <w:r w:rsidRPr="007E0E0B">
        <w:rPr>
          <w:rFonts w:cs="Arial"/>
          <w:szCs w:val="20"/>
        </w:rPr>
        <w:t>Please send the completed and signed profile to</w:t>
      </w:r>
      <w:bookmarkStart w:id="0" w:name="_GoBack"/>
      <w:bookmarkEnd w:id="0"/>
    </w:p>
    <w:p w14:paraId="2E0D043F" w14:textId="77777777" w:rsidR="00CC6E39" w:rsidRPr="007E0E0B" w:rsidRDefault="00CC6E39" w:rsidP="00597CA0">
      <w:pPr>
        <w:spacing w:after="0"/>
        <w:rPr>
          <w:rFonts w:cs="Arial"/>
          <w:color w:val="808080" w:themeColor="background1" w:themeShade="80"/>
        </w:rPr>
      </w:pPr>
      <w:r w:rsidRPr="007E0E0B">
        <w:rPr>
          <w:rFonts w:cs="Arial"/>
          <w:color w:val="808080" w:themeColor="background1" w:themeShade="80"/>
          <w:szCs w:val="20"/>
        </w:rPr>
        <w:fldChar w:fldCharType="begin"/>
      </w:r>
      <w:r w:rsidRPr="007E0E0B">
        <w:rPr>
          <w:rFonts w:cs="Arial"/>
          <w:color w:val="808080" w:themeColor="background1" w:themeShade="80"/>
          <w:szCs w:val="20"/>
        </w:rPr>
        <w:instrText xml:space="preserve"> HYPERLINK "mailto:</w:instrText>
      </w:r>
      <w:r w:rsidRPr="007E0E0B">
        <w:rPr>
          <w:rFonts w:cs="Arial"/>
          <w:color w:val="808080" w:themeColor="background1" w:themeShade="80"/>
          <w:sz w:val="22"/>
        </w:rPr>
        <w:instrText>acomp@nswact.uca.org.au</w:instrText>
      </w:r>
      <w:r w:rsidRPr="007E0E0B" w:rsidDel="00CC6E39">
        <w:rPr>
          <w:rFonts w:cs="Arial"/>
          <w:color w:val="808080" w:themeColor="background1" w:themeShade="80"/>
          <w:sz w:val="22"/>
        </w:rPr>
        <w:instrText xml:space="preserve"> </w:instrText>
      </w:r>
    </w:p>
    <w:p w14:paraId="7AF49599" w14:textId="439C5FBA" w:rsidR="00CC6E39" w:rsidRPr="007E0E0B" w:rsidRDefault="00CC6E39" w:rsidP="00597CA0">
      <w:pPr>
        <w:spacing w:after="0"/>
        <w:rPr>
          <w:rStyle w:val="Hyperlink"/>
          <w:rFonts w:cs="Arial"/>
          <w:color w:val="808080" w:themeColor="background1" w:themeShade="80"/>
        </w:rPr>
      </w:pPr>
      <w:r w:rsidRPr="007E0E0B">
        <w:rPr>
          <w:rFonts w:cs="Arial"/>
          <w:color w:val="808080" w:themeColor="background1" w:themeShade="80"/>
          <w:szCs w:val="20"/>
        </w:rPr>
        <w:instrText xml:space="preserve">" </w:instrText>
      </w:r>
      <w:r w:rsidRPr="007E0E0B">
        <w:rPr>
          <w:rFonts w:cs="Arial"/>
          <w:color w:val="808080" w:themeColor="background1" w:themeShade="80"/>
          <w:szCs w:val="20"/>
        </w:rPr>
        <w:fldChar w:fldCharType="separate"/>
      </w:r>
      <w:r w:rsidRPr="007E0E0B">
        <w:rPr>
          <w:rStyle w:val="Hyperlink"/>
          <w:rFonts w:cs="Arial"/>
          <w:color w:val="808080" w:themeColor="background1" w:themeShade="80"/>
          <w:szCs w:val="20"/>
        </w:rPr>
        <w:t>acomp@nswact.uca.org.au</w:t>
      </w:r>
      <w:r w:rsidRPr="007E0E0B" w:rsidDel="00CC6E39">
        <w:rPr>
          <w:rStyle w:val="Hyperlink"/>
          <w:rFonts w:cs="Arial"/>
          <w:color w:val="808080" w:themeColor="background1" w:themeShade="80"/>
          <w:szCs w:val="20"/>
        </w:rPr>
        <w:t xml:space="preserve"> </w:t>
      </w:r>
    </w:p>
    <w:p w14:paraId="286190C3" w14:textId="141C07AC" w:rsidR="00475210" w:rsidRPr="007E0E0B" w:rsidRDefault="00CC6E39" w:rsidP="00597CA0">
      <w:pPr>
        <w:spacing w:after="0"/>
        <w:rPr>
          <w:rFonts w:cs="Arial"/>
        </w:rPr>
      </w:pPr>
      <w:r w:rsidRPr="007E0E0B">
        <w:rPr>
          <w:rFonts w:cs="Arial"/>
          <w:color w:val="808080" w:themeColor="background1" w:themeShade="80"/>
          <w:szCs w:val="20"/>
        </w:rPr>
        <w:fldChar w:fldCharType="end"/>
      </w:r>
      <w:r w:rsidR="00350BAA" w:rsidRPr="007E0E0B">
        <w:rPr>
          <w:rFonts w:cs="Arial"/>
        </w:rPr>
        <w:tab/>
      </w:r>
    </w:p>
    <w:p w14:paraId="076DD196" w14:textId="77777777" w:rsidR="00475210" w:rsidRPr="007E0E0B" w:rsidRDefault="00475210" w:rsidP="00597CA0">
      <w:pPr>
        <w:rPr>
          <w:rFonts w:cs="Arial"/>
        </w:rPr>
      </w:pPr>
    </w:p>
    <w:p w14:paraId="06B79312" w14:textId="77777777" w:rsidR="00475210" w:rsidRPr="007E0E0B" w:rsidRDefault="00475210" w:rsidP="00597CA0">
      <w:pPr>
        <w:rPr>
          <w:rFonts w:cs="Arial"/>
        </w:rPr>
      </w:pPr>
    </w:p>
    <w:p w14:paraId="35B4AA22" w14:textId="77777777" w:rsidR="00475210" w:rsidRPr="007E0E0B" w:rsidRDefault="00475210" w:rsidP="00597CA0">
      <w:pPr>
        <w:rPr>
          <w:rFonts w:cs="Arial"/>
        </w:rPr>
      </w:pPr>
    </w:p>
    <w:p w14:paraId="7968556E" w14:textId="77777777" w:rsidR="00475210" w:rsidRPr="007E0E0B" w:rsidRDefault="00475210" w:rsidP="00597CA0">
      <w:pPr>
        <w:rPr>
          <w:rFonts w:cs="Arial"/>
        </w:rPr>
      </w:pPr>
    </w:p>
    <w:p w14:paraId="1AEB19DA" w14:textId="77777777" w:rsidR="00475210" w:rsidRPr="007E0E0B" w:rsidRDefault="00475210" w:rsidP="00597CA0">
      <w:pPr>
        <w:rPr>
          <w:rFonts w:cs="Arial"/>
        </w:rPr>
      </w:pPr>
    </w:p>
    <w:p w14:paraId="467F5434" w14:textId="5D16E180" w:rsidR="00475210" w:rsidRPr="007E0E0B" w:rsidRDefault="00475210" w:rsidP="00597CA0">
      <w:pPr>
        <w:rPr>
          <w:rFonts w:cs="Arial"/>
        </w:rPr>
      </w:pPr>
    </w:p>
    <w:p w14:paraId="51D5E076" w14:textId="7B2A8E46" w:rsidR="00350BAA" w:rsidRPr="007E0E0B" w:rsidRDefault="00475210" w:rsidP="00597CA0">
      <w:pPr>
        <w:tabs>
          <w:tab w:val="left" w:pos="5970"/>
        </w:tabs>
        <w:rPr>
          <w:rFonts w:cs="Arial"/>
        </w:rPr>
      </w:pPr>
      <w:r w:rsidRPr="007E0E0B">
        <w:rPr>
          <w:rFonts w:cs="Arial"/>
        </w:rPr>
        <w:tab/>
      </w:r>
    </w:p>
    <w:sectPr w:rsidR="00350BAA" w:rsidRPr="007E0E0B" w:rsidSect="00475210">
      <w:pgSz w:w="11906" w:h="16838" w:code="9"/>
      <w:pgMar w:top="426" w:right="707" w:bottom="709" w:left="851" w:header="426" w:footer="3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CEAB9A" w16cid:durableId="219E07E2"/>
  <w16cid:commentId w16cid:paraId="3256C197" w16cid:durableId="219E06AD"/>
  <w16cid:commentId w16cid:paraId="62D80CE2" w16cid:durableId="219E098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D86D9E" w14:textId="77777777" w:rsidR="0075277C" w:rsidRDefault="0075277C" w:rsidP="00224EF0">
      <w:pPr>
        <w:spacing w:after="0" w:line="240" w:lineRule="auto"/>
      </w:pPr>
      <w:r>
        <w:separator/>
      </w:r>
    </w:p>
  </w:endnote>
  <w:endnote w:type="continuationSeparator" w:id="0">
    <w:p w14:paraId="6B02B5E7" w14:textId="77777777" w:rsidR="0075277C" w:rsidRDefault="0075277C" w:rsidP="00224EF0">
      <w:pPr>
        <w:spacing w:after="0" w:line="240" w:lineRule="auto"/>
      </w:pPr>
      <w:r>
        <w:continuationSeparator/>
      </w:r>
    </w:p>
  </w:endnote>
  <w:endnote w:type="continuationNotice" w:id="1">
    <w:p w14:paraId="250D84D5" w14:textId="77777777" w:rsidR="004A68DB" w:rsidRDefault="004A68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F9031" w14:textId="46C6C671" w:rsidR="0075277C" w:rsidRPr="00D6640D" w:rsidRDefault="00DC1C89" w:rsidP="00DA4B06">
    <w:pPr>
      <w:pStyle w:val="Footer"/>
      <w:pBdr>
        <w:top w:val="single" w:sz="4" w:space="1" w:color="auto"/>
      </w:pBdr>
      <w:tabs>
        <w:tab w:val="clear" w:pos="9360"/>
        <w:tab w:val="right" w:pos="10489"/>
      </w:tabs>
      <w:rPr>
        <w:rFonts w:cs="Arial"/>
        <w:sz w:val="18"/>
      </w:rPr>
    </w:pPr>
    <w:sdt>
      <w:sdtPr>
        <w:rPr>
          <w:rFonts w:cs="Arial"/>
          <w:sz w:val="18"/>
        </w:rPr>
        <w:alias w:val="Author"/>
        <w:tag w:val=""/>
        <w:id w:val="1354843327"/>
        <w:placeholder>
          <w:docPart w:val="BC579FC905FA4A64A9D7D747C4232F09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="0075277C" w:rsidRPr="00484DAE">
          <w:rPr>
            <w:rFonts w:cs="Arial"/>
            <w:sz w:val="18"/>
          </w:rPr>
          <w:t>Full Name</w:t>
        </w:r>
      </w:sdtContent>
    </w:sdt>
    <w:r w:rsidR="0075277C">
      <w:rPr>
        <w:rFonts w:cs="Arial"/>
        <w:sz w:val="18"/>
      </w:rPr>
      <w:t xml:space="preserve"> | </w:t>
    </w:r>
    <w:r w:rsidR="0075277C" w:rsidRPr="00D6640D">
      <w:rPr>
        <w:rFonts w:cs="Arial"/>
        <w:sz w:val="18"/>
      </w:rPr>
      <w:t>Minist</w:t>
    </w:r>
    <w:r w:rsidR="0075277C">
      <w:rPr>
        <w:rFonts w:cs="Arial"/>
        <w:sz w:val="18"/>
      </w:rPr>
      <w:t>er’s</w:t>
    </w:r>
    <w:r w:rsidR="0075277C" w:rsidRPr="00D6640D">
      <w:rPr>
        <w:rFonts w:cs="Arial"/>
        <w:sz w:val="18"/>
      </w:rPr>
      <w:t xml:space="preserve"> Profile</w:t>
    </w:r>
    <w:r w:rsidR="0075277C">
      <w:rPr>
        <w:rFonts w:cs="Arial"/>
        <w:sz w:val="18"/>
      </w:rPr>
      <w:tab/>
    </w:r>
    <w:r w:rsidR="0075277C">
      <w:rPr>
        <w:rFonts w:cs="Arial"/>
        <w:sz w:val="18"/>
      </w:rPr>
      <w:tab/>
    </w:r>
    <w:r w:rsidR="0075277C">
      <w:rPr>
        <w:rFonts w:cs="Arial"/>
        <w:sz w:val="18"/>
      </w:rPr>
      <w:fldChar w:fldCharType="begin"/>
    </w:r>
    <w:r w:rsidR="0075277C">
      <w:rPr>
        <w:rFonts w:cs="Arial"/>
        <w:sz w:val="18"/>
      </w:rPr>
      <w:instrText xml:space="preserve"> CREATEDATE  \@ "d MMMM yyyy"  \* MERGEFORMAT </w:instrText>
    </w:r>
    <w:r w:rsidR="0075277C">
      <w:rPr>
        <w:rFonts w:cs="Arial"/>
        <w:sz w:val="18"/>
      </w:rPr>
      <w:fldChar w:fldCharType="separate"/>
    </w:r>
    <w:r w:rsidR="0075277C">
      <w:rPr>
        <w:rFonts w:cs="Arial"/>
        <w:noProof/>
        <w:sz w:val="18"/>
      </w:rPr>
      <w:t>December 2019</w:t>
    </w:r>
    <w:r w:rsidR="0075277C">
      <w:rPr>
        <w:rFonts w:cs="Arial"/>
        <w:sz w:val="18"/>
      </w:rPr>
      <w:fldChar w:fldCharType="end"/>
    </w:r>
  </w:p>
  <w:p w14:paraId="5BE09AD2" w14:textId="0B2649DF" w:rsidR="0075277C" w:rsidRPr="00D6640D" w:rsidRDefault="0075277C" w:rsidP="00DA4B06">
    <w:pPr>
      <w:pStyle w:val="Footer"/>
      <w:pBdr>
        <w:top w:val="single" w:sz="4" w:space="1" w:color="auto"/>
      </w:pBdr>
      <w:tabs>
        <w:tab w:val="clear" w:pos="9360"/>
        <w:tab w:val="right" w:pos="10489"/>
      </w:tabs>
      <w:rPr>
        <w:rFonts w:cs="Arial"/>
        <w:b/>
        <w:sz w:val="18"/>
      </w:rPr>
    </w:pPr>
    <w:r w:rsidRPr="00D6640D">
      <w:rPr>
        <w:rFonts w:cs="Arial"/>
        <w:b/>
        <w:sz w:val="18"/>
      </w:rPr>
      <w:t>The Uniting Church in Australia, Synod of NSW and the ACT</w:t>
    </w:r>
    <w:r>
      <w:rPr>
        <w:rFonts w:cs="Arial"/>
        <w:b/>
        <w:sz w:val="18"/>
      </w:rPr>
      <w:tab/>
    </w:r>
    <w:r w:rsidRPr="00DA4B06">
      <w:rPr>
        <w:rFonts w:cs="Arial"/>
        <w:noProof/>
        <w:sz w:val="18"/>
      </w:rPr>
      <w:t xml:space="preserve">Page </w:t>
    </w:r>
    <w:r w:rsidRPr="00DA4B06">
      <w:rPr>
        <w:rFonts w:cs="Arial"/>
        <w:bCs/>
        <w:noProof/>
        <w:sz w:val="18"/>
      </w:rPr>
      <w:fldChar w:fldCharType="begin"/>
    </w:r>
    <w:r w:rsidRPr="00DA4B06">
      <w:rPr>
        <w:rFonts w:cs="Arial"/>
        <w:bCs/>
        <w:noProof/>
        <w:sz w:val="18"/>
      </w:rPr>
      <w:instrText xml:space="preserve"> PAGE  \* Arabic  \* MERGEFORMAT </w:instrText>
    </w:r>
    <w:r w:rsidRPr="00DA4B06">
      <w:rPr>
        <w:rFonts w:cs="Arial"/>
        <w:bCs/>
        <w:noProof/>
        <w:sz w:val="18"/>
      </w:rPr>
      <w:fldChar w:fldCharType="separate"/>
    </w:r>
    <w:r w:rsidR="00DC1C89">
      <w:rPr>
        <w:rFonts w:cs="Arial"/>
        <w:bCs/>
        <w:noProof/>
        <w:sz w:val="18"/>
      </w:rPr>
      <w:t>5</w:t>
    </w:r>
    <w:r w:rsidRPr="00DA4B06">
      <w:rPr>
        <w:rFonts w:cs="Arial"/>
        <w:bCs/>
        <w:noProof/>
        <w:sz w:val="18"/>
      </w:rPr>
      <w:fldChar w:fldCharType="end"/>
    </w:r>
    <w:r w:rsidRPr="00DA4B06">
      <w:rPr>
        <w:rFonts w:cs="Arial"/>
        <w:noProof/>
        <w:sz w:val="18"/>
      </w:rPr>
      <w:t xml:space="preserve"> of </w:t>
    </w:r>
    <w:r w:rsidRPr="00DA4B06">
      <w:rPr>
        <w:rFonts w:cs="Arial"/>
        <w:bCs/>
        <w:noProof/>
        <w:sz w:val="18"/>
      </w:rPr>
      <w:fldChar w:fldCharType="begin"/>
    </w:r>
    <w:r w:rsidRPr="00DA4B06">
      <w:rPr>
        <w:rFonts w:cs="Arial"/>
        <w:bCs/>
        <w:noProof/>
        <w:sz w:val="18"/>
      </w:rPr>
      <w:instrText xml:space="preserve"> NUMPAGES  \* Arabic  \* MERGEFORMAT </w:instrText>
    </w:r>
    <w:r w:rsidRPr="00DA4B06">
      <w:rPr>
        <w:rFonts w:cs="Arial"/>
        <w:bCs/>
        <w:noProof/>
        <w:sz w:val="18"/>
      </w:rPr>
      <w:fldChar w:fldCharType="separate"/>
    </w:r>
    <w:r w:rsidR="00DC1C89">
      <w:rPr>
        <w:rFonts w:cs="Arial"/>
        <w:bCs/>
        <w:noProof/>
        <w:sz w:val="18"/>
      </w:rPr>
      <w:t>8</w:t>
    </w:r>
    <w:r w:rsidRPr="00DA4B06">
      <w:rPr>
        <w:rFonts w:cs="Arial"/>
        <w:bCs/>
        <w:noProof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325A2D" w14:textId="77777777" w:rsidR="0075277C" w:rsidRDefault="0075277C" w:rsidP="00224EF0">
      <w:pPr>
        <w:spacing w:after="0" w:line="240" w:lineRule="auto"/>
      </w:pPr>
      <w:r>
        <w:separator/>
      </w:r>
    </w:p>
  </w:footnote>
  <w:footnote w:type="continuationSeparator" w:id="0">
    <w:p w14:paraId="155EE2EE" w14:textId="77777777" w:rsidR="0075277C" w:rsidRDefault="0075277C" w:rsidP="00224EF0">
      <w:pPr>
        <w:spacing w:after="0" w:line="240" w:lineRule="auto"/>
      </w:pPr>
      <w:r>
        <w:continuationSeparator/>
      </w:r>
    </w:p>
  </w:footnote>
  <w:footnote w:type="continuationNotice" w:id="1">
    <w:p w14:paraId="3601D375" w14:textId="77777777" w:rsidR="004A68DB" w:rsidRDefault="004A68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9EEC5D" w14:textId="77777777" w:rsidR="0075277C" w:rsidRDefault="0075277C">
    <w:pPr>
      <w:pStyle w:val="Header"/>
    </w:pPr>
    <w:r w:rsidRPr="00A958BD">
      <w:rPr>
        <w:rFonts w:cs="Arial"/>
        <w:noProof/>
        <w:szCs w:val="20"/>
        <w:lang w:val="en-US"/>
      </w:rPr>
      <w:drawing>
        <wp:anchor distT="0" distB="0" distL="114300" distR="114300" simplePos="0" relativeHeight="251658240" behindDoc="0" locked="0" layoutInCell="1" allowOverlap="1" wp14:anchorId="266FAA4A" wp14:editId="44D3CC08">
          <wp:simplePos x="0" y="0"/>
          <wp:positionH relativeFrom="column">
            <wp:posOffset>-552208</wp:posOffset>
          </wp:positionH>
          <wp:positionV relativeFrom="paragraph">
            <wp:posOffset>-274451</wp:posOffset>
          </wp:positionV>
          <wp:extent cx="7579272" cy="244475"/>
          <wp:effectExtent l="0" t="0" r="3175" b="3175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ynod Borde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6034"/>
                  <a:stretch/>
                </pic:blipFill>
                <pic:spPr bwMode="auto">
                  <a:xfrm>
                    <a:off x="0" y="0"/>
                    <a:ext cx="7589138" cy="24479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4229A"/>
    <w:multiLevelType w:val="hybridMultilevel"/>
    <w:tmpl w:val="56EC02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F70849"/>
    <w:multiLevelType w:val="hybridMultilevel"/>
    <w:tmpl w:val="59E2C1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42673C"/>
    <w:multiLevelType w:val="hybridMultilevel"/>
    <w:tmpl w:val="8F3202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A04243"/>
    <w:multiLevelType w:val="hybridMultilevel"/>
    <w:tmpl w:val="AE16F2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407924"/>
    <w:multiLevelType w:val="hybridMultilevel"/>
    <w:tmpl w:val="59E2C1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9D67677"/>
    <w:multiLevelType w:val="hybridMultilevel"/>
    <w:tmpl w:val="3B244012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/w3RR7nRfDo7Q0P1iPSes/KRr2N5GjlIaUmXMrCj2PDKpdQmJXY6rUn3wh8UK7l5u28Wx0z2/GibU/mcmdRz+A==" w:salt="mhTiI94uXHlCDe9HanSbWg=="/>
  <w:defaultTabStop w:val="720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EF0"/>
    <w:rsid w:val="000027F0"/>
    <w:rsid w:val="00025002"/>
    <w:rsid w:val="0003147D"/>
    <w:rsid w:val="000735D8"/>
    <w:rsid w:val="0007517C"/>
    <w:rsid w:val="000771DA"/>
    <w:rsid w:val="00081891"/>
    <w:rsid w:val="000826B6"/>
    <w:rsid w:val="000851CB"/>
    <w:rsid w:val="00091BB4"/>
    <w:rsid w:val="00096ED8"/>
    <w:rsid w:val="000A2B24"/>
    <w:rsid w:val="000A52F1"/>
    <w:rsid w:val="000B00BB"/>
    <w:rsid w:val="000B77E5"/>
    <w:rsid w:val="000F2F81"/>
    <w:rsid w:val="00107269"/>
    <w:rsid w:val="00112697"/>
    <w:rsid w:val="00120BE9"/>
    <w:rsid w:val="00122189"/>
    <w:rsid w:val="001312F2"/>
    <w:rsid w:val="0013137B"/>
    <w:rsid w:val="00133067"/>
    <w:rsid w:val="00154AA4"/>
    <w:rsid w:val="00171997"/>
    <w:rsid w:val="00192CE4"/>
    <w:rsid w:val="001B0C1D"/>
    <w:rsid w:val="001B117C"/>
    <w:rsid w:val="001B2D95"/>
    <w:rsid w:val="001D7239"/>
    <w:rsid w:val="001E249B"/>
    <w:rsid w:val="001E3999"/>
    <w:rsid w:val="001F57E3"/>
    <w:rsid w:val="00200A87"/>
    <w:rsid w:val="0020661E"/>
    <w:rsid w:val="0021391D"/>
    <w:rsid w:val="00223680"/>
    <w:rsid w:val="00224EF0"/>
    <w:rsid w:val="0022726E"/>
    <w:rsid w:val="00230381"/>
    <w:rsid w:val="00233967"/>
    <w:rsid w:val="00254C90"/>
    <w:rsid w:val="00261071"/>
    <w:rsid w:val="00287AFC"/>
    <w:rsid w:val="002A1A86"/>
    <w:rsid w:val="002B115C"/>
    <w:rsid w:val="002B3976"/>
    <w:rsid w:val="002C17F9"/>
    <w:rsid w:val="002F2FE4"/>
    <w:rsid w:val="002F5AD7"/>
    <w:rsid w:val="0030580C"/>
    <w:rsid w:val="00315C7E"/>
    <w:rsid w:val="00350BAA"/>
    <w:rsid w:val="003511A1"/>
    <w:rsid w:val="00351DF0"/>
    <w:rsid w:val="003651B6"/>
    <w:rsid w:val="003774BE"/>
    <w:rsid w:val="003C3033"/>
    <w:rsid w:val="003D69F9"/>
    <w:rsid w:val="003F7E13"/>
    <w:rsid w:val="00406E1D"/>
    <w:rsid w:val="00420387"/>
    <w:rsid w:val="004305FB"/>
    <w:rsid w:val="00433250"/>
    <w:rsid w:val="004334B1"/>
    <w:rsid w:val="0043439C"/>
    <w:rsid w:val="00465F84"/>
    <w:rsid w:val="00475210"/>
    <w:rsid w:val="0048370F"/>
    <w:rsid w:val="00484DAE"/>
    <w:rsid w:val="0048659F"/>
    <w:rsid w:val="004921C3"/>
    <w:rsid w:val="004A3885"/>
    <w:rsid w:val="004A68DB"/>
    <w:rsid w:val="004B0874"/>
    <w:rsid w:val="004C3083"/>
    <w:rsid w:val="004F5CB1"/>
    <w:rsid w:val="00513547"/>
    <w:rsid w:val="0051527E"/>
    <w:rsid w:val="005205C8"/>
    <w:rsid w:val="00545B7A"/>
    <w:rsid w:val="00554EB9"/>
    <w:rsid w:val="005933E3"/>
    <w:rsid w:val="00595D43"/>
    <w:rsid w:val="00597CA0"/>
    <w:rsid w:val="005A15BB"/>
    <w:rsid w:val="005B572F"/>
    <w:rsid w:val="005D120E"/>
    <w:rsid w:val="006008F0"/>
    <w:rsid w:val="00603617"/>
    <w:rsid w:val="00610A30"/>
    <w:rsid w:val="00664313"/>
    <w:rsid w:val="00674DC0"/>
    <w:rsid w:val="006A11B1"/>
    <w:rsid w:val="006B3DD6"/>
    <w:rsid w:val="006F1F98"/>
    <w:rsid w:val="00700269"/>
    <w:rsid w:val="00704E66"/>
    <w:rsid w:val="00710E1B"/>
    <w:rsid w:val="007300B0"/>
    <w:rsid w:val="00747112"/>
    <w:rsid w:val="00750BFA"/>
    <w:rsid w:val="0075277C"/>
    <w:rsid w:val="00761D1C"/>
    <w:rsid w:val="00771F1A"/>
    <w:rsid w:val="00785360"/>
    <w:rsid w:val="007C686A"/>
    <w:rsid w:val="007D7686"/>
    <w:rsid w:val="007E0E0B"/>
    <w:rsid w:val="007F3041"/>
    <w:rsid w:val="00822B10"/>
    <w:rsid w:val="008441A8"/>
    <w:rsid w:val="008459A2"/>
    <w:rsid w:val="00851E37"/>
    <w:rsid w:val="008538E7"/>
    <w:rsid w:val="00855119"/>
    <w:rsid w:val="00862FBC"/>
    <w:rsid w:val="008713F1"/>
    <w:rsid w:val="00877494"/>
    <w:rsid w:val="008935BA"/>
    <w:rsid w:val="008B04D6"/>
    <w:rsid w:val="008E0E37"/>
    <w:rsid w:val="00922174"/>
    <w:rsid w:val="00930308"/>
    <w:rsid w:val="0093697F"/>
    <w:rsid w:val="00940E9F"/>
    <w:rsid w:val="009474F5"/>
    <w:rsid w:val="00967EE6"/>
    <w:rsid w:val="00975870"/>
    <w:rsid w:val="00985EED"/>
    <w:rsid w:val="009916B8"/>
    <w:rsid w:val="009A0DED"/>
    <w:rsid w:val="009F018E"/>
    <w:rsid w:val="009F0C62"/>
    <w:rsid w:val="009F5EFD"/>
    <w:rsid w:val="00A053E4"/>
    <w:rsid w:val="00A20A76"/>
    <w:rsid w:val="00A277DE"/>
    <w:rsid w:val="00A35AD4"/>
    <w:rsid w:val="00A35B0D"/>
    <w:rsid w:val="00A4435C"/>
    <w:rsid w:val="00A53904"/>
    <w:rsid w:val="00A812CB"/>
    <w:rsid w:val="00A8132F"/>
    <w:rsid w:val="00A9392F"/>
    <w:rsid w:val="00A940FB"/>
    <w:rsid w:val="00AB1FE1"/>
    <w:rsid w:val="00AC0DA3"/>
    <w:rsid w:val="00AD4D0E"/>
    <w:rsid w:val="00AD7F61"/>
    <w:rsid w:val="00AE0BAC"/>
    <w:rsid w:val="00AE6328"/>
    <w:rsid w:val="00B05672"/>
    <w:rsid w:val="00B1480B"/>
    <w:rsid w:val="00B4098F"/>
    <w:rsid w:val="00B43459"/>
    <w:rsid w:val="00B50DC8"/>
    <w:rsid w:val="00B6655E"/>
    <w:rsid w:val="00B73FE5"/>
    <w:rsid w:val="00B801AD"/>
    <w:rsid w:val="00B850F0"/>
    <w:rsid w:val="00B86298"/>
    <w:rsid w:val="00B90235"/>
    <w:rsid w:val="00B9590A"/>
    <w:rsid w:val="00BA6A72"/>
    <w:rsid w:val="00BB3928"/>
    <w:rsid w:val="00BC5B1B"/>
    <w:rsid w:val="00BD3C1E"/>
    <w:rsid w:val="00BE6D9A"/>
    <w:rsid w:val="00C07C1F"/>
    <w:rsid w:val="00C13B89"/>
    <w:rsid w:val="00C15AEC"/>
    <w:rsid w:val="00C228A1"/>
    <w:rsid w:val="00C250A5"/>
    <w:rsid w:val="00C40DCA"/>
    <w:rsid w:val="00C7017F"/>
    <w:rsid w:val="00C74E1B"/>
    <w:rsid w:val="00C760E4"/>
    <w:rsid w:val="00C86A04"/>
    <w:rsid w:val="00C97CEE"/>
    <w:rsid w:val="00CC6E39"/>
    <w:rsid w:val="00CD1E51"/>
    <w:rsid w:val="00CF05CF"/>
    <w:rsid w:val="00CF6A68"/>
    <w:rsid w:val="00CF6E33"/>
    <w:rsid w:val="00D04E24"/>
    <w:rsid w:val="00D36EA4"/>
    <w:rsid w:val="00D6640D"/>
    <w:rsid w:val="00D66F9D"/>
    <w:rsid w:val="00D7014E"/>
    <w:rsid w:val="00D82483"/>
    <w:rsid w:val="00D93DBD"/>
    <w:rsid w:val="00D964E0"/>
    <w:rsid w:val="00DA4B06"/>
    <w:rsid w:val="00DC1C89"/>
    <w:rsid w:val="00DC29E1"/>
    <w:rsid w:val="00DC305A"/>
    <w:rsid w:val="00DD52C7"/>
    <w:rsid w:val="00DE7229"/>
    <w:rsid w:val="00E16A76"/>
    <w:rsid w:val="00E26F92"/>
    <w:rsid w:val="00E50A2E"/>
    <w:rsid w:val="00E729D4"/>
    <w:rsid w:val="00E76CB9"/>
    <w:rsid w:val="00E7786D"/>
    <w:rsid w:val="00E95D39"/>
    <w:rsid w:val="00EB0231"/>
    <w:rsid w:val="00EB1AB1"/>
    <w:rsid w:val="00EB5220"/>
    <w:rsid w:val="00EB5641"/>
    <w:rsid w:val="00EC42A9"/>
    <w:rsid w:val="00ED258C"/>
    <w:rsid w:val="00EF091C"/>
    <w:rsid w:val="00EF0E48"/>
    <w:rsid w:val="00F07DF8"/>
    <w:rsid w:val="00F14E4A"/>
    <w:rsid w:val="00F200CB"/>
    <w:rsid w:val="00F255FB"/>
    <w:rsid w:val="00F31F1A"/>
    <w:rsid w:val="00F52800"/>
    <w:rsid w:val="00F56077"/>
    <w:rsid w:val="00F62C03"/>
    <w:rsid w:val="00F92952"/>
    <w:rsid w:val="00FB05A0"/>
    <w:rsid w:val="00FD0F05"/>
    <w:rsid w:val="00FD1294"/>
    <w:rsid w:val="00FD3617"/>
    <w:rsid w:val="00FD5884"/>
    <w:rsid w:val="00FE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9CEAB5F"/>
  <w15:chartTrackingRefBased/>
  <w15:docId w15:val="{744EAC98-05FA-4FB1-A97E-8CDEC498F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0E0B"/>
    <w:rPr>
      <w:rFonts w:ascii="Arial" w:hAnsi="Arial"/>
      <w:sz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6A76"/>
    <w:pPr>
      <w:spacing w:after="0" w:line="240" w:lineRule="auto"/>
      <w:outlineLvl w:val="1"/>
    </w:pPr>
    <w:rPr>
      <w:rFonts w:cs="Arial"/>
      <w:color w:val="00A79D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4E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4EF0"/>
  </w:style>
  <w:style w:type="paragraph" w:styleId="Footer">
    <w:name w:val="footer"/>
    <w:basedOn w:val="Normal"/>
    <w:link w:val="FooterChar"/>
    <w:uiPriority w:val="99"/>
    <w:unhideWhenUsed/>
    <w:rsid w:val="00224E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4EF0"/>
  </w:style>
  <w:style w:type="table" w:styleId="TableGrid">
    <w:name w:val="Table Grid"/>
    <w:basedOn w:val="TableNormal"/>
    <w:uiPriority w:val="39"/>
    <w:rsid w:val="00224E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24EF0"/>
    <w:rPr>
      <w:color w:val="808080"/>
    </w:rPr>
  </w:style>
  <w:style w:type="paragraph" w:styleId="ListParagraph">
    <w:name w:val="List Paragraph"/>
    <w:basedOn w:val="Normal"/>
    <w:uiPriority w:val="34"/>
    <w:qFormat/>
    <w:rsid w:val="004A388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E16A76"/>
    <w:rPr>
      <w:rFonts w:ascii="Arial" w:hAnsi="Arial" w:cs="Arial"/>
      <w:color w:val="00A79D"/>
      <w:sz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0314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47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4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4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47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4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47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A1A8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C6E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66601A9E2C841CD89EF32E61DF5E2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FDC77-BC9D-4539-A92C-82DCE9CA3A4C}"/>
      </w:docPartPr>
      <w:docPartBody>
        <w:p w:rsidR="00AB66AC" w:rsidRDefault="005E087B" w:rsidP="005E087B">
          <w:pPr>
            <w:pStyle w:val="E66601A9E2C841CD89EF32E61DF5E24F9"/>
          </w:pPr>
          <w:r w:rsidRPr="006F3359">
            <w:rPr>
              <w:rStyle w:val="PlaceholderText"/>
            </w:rPr>
            <w:t>Choose an item.</w:t>
          </w:r>
        </w:p>
      </w:docPartBody>
    </w:docPart>
    <w:docPart>
      <w:docPartPr>
        <w:name w:val="9AC30A1D6D874E65B28A55FB27E040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6DF42-F65F-4DF6-A0B7-6430B219F6AB}"/>
      </w:docPartPr>
      <w:docPartBody>
        <w:p w:rsidR="00AB66AC" w:rsidRDefault="005E087B" w:rsidP="005E087B">
          <w:pPr>
            <w:pStyle w:val="9AC30A1D6D874E65B28A55FB27E0407F7"/>
          </w:pPr>
          <w:r w:rsidRPr="006F3359">
            <w:rPr>
              <w:rStyle w:val="PlaceholderText"/>
            </w:rPr>
            <w:t>Choose an item.</w:t>
          </w:r>
        </w:p>
      </w:docPartBody>
    </w:docPart>
    <w:docPart>
      <w:docPartPr>
        <w:name w:val="7DEE4EC3F83E478AA375E91AD85644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6576C6-7A62-41C5-B206-5C820150A4A6}"/>
      </w:docPartPr>
      <w:docPartBody>
        <w:p w:rsidR="001F2FD5" w:rsidRDefault="005E087B" w:rsidP="005E087B">
          <w:pPr>
            <w:pStyle w:val="7DEE4EC3F83E478AA375E91AD85644DA2"/>
          </w:pPr>
          <w:r>
            <w:rPr>
              <w:rFonts w:ascii="Arial" w:hAnsi="Arial" w:cs="Arial"/>
              <w:sz w:val="20"/>
            </w:rPr>
            <w:t>Full Name</w:t>
          </w:r>
        </w:p>
      </w:docPartBody>
    </w:docPart>
    <w:docPart>
      <w:docPartPr>
        <w:name w:val="2EDF61A419C047B2A6EA315B63A53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08CD4F-FB57-4173-8F35-93FAF7874A54}"/>
      </w:docPartPr>
      <w:docPartBody>
        <w:p w:rsidR="00692246" w:rsidRDefault="005E087B" w:rsidP="005E087B">
          <w:pPr>
            <w:pStyle w:val="2EDF61A419C047B2A6EA315B63A536306"/>
          </w:pPr>
          <w:r w:rsidRPr="004D25D0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7AA6FA-711D-4057-AB72-486FE8338699}"/>
      </w:docPartPr>
      <w:docPartBody>
        <w:p w:rsidR="00692246" w:rsidRDefault="00752F98">
          <w:r w:rsidRPr="0005667A">
            <w:rPr>
              <w:rStyle w:val="PlaceholderText"/>
            </w:rPr>
            <w:t>Click or tap to enter a date.</w:t>
          </w:r>
        </w:p>
      </w:docPartBody>
    </w:docPart>
    <w:docPart>
      <w:docPartPr>
        <w:name w:val="BC579FC905FA4A64A9D7D747C4232F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BE80FF-D98D-47BA-8C2B-FBB648246555}"/>
      </w:docPartPr>
      <w:docPartBody>
        <w:p w:rsidR="001F4F91" w:rsidRDefault="005E087B" w:rsidP="005E087B">
          <w:pPr>
            <w:pStyle w:val="BC579FC905FA4A64A9D7D747C4232F092"/>
          </w:pPr>
          <w:r w:rsidRPr="003E4ACE">
            <w:rPr>
              <w:rStyle w:val="PlaceholderText"/>
            </w:rPr>
            <w:t>[Author]</w:t>
          </w:r>
        </w:p>
      </w:docPartBody>
    </w:docPart>
    <w:docPart>
      <w:docPartPr>
        <w:name w:val="7D92C785829A406FB770171F843F5B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E2B100-31B2-43BD-9D75-FF66130E0BED}"/>
      </w:docPartPr>
      <w:docPartBody>
        <w:p w:rsidR="00365E8D" w:rsidRDefault="005E087B" w:rsidP="005E087B">
          <w:pPr>
            <w:pStyle w:val="7D92C785829A406FB770171F843F5BF73"/>
          </w:pPr>
          <w:r w:rsidRPr="0005667A">
            <w:rPr>
              <w:rStyle w:val="PlaceholderText"/>
            </w:rPr>
            <w:t>Click or tap to enter a date.</w:t>
          </w:r>
        </w:p>
      </w:docPartBody>
    </w:docPart>
    <w:docPart>
      <w:docPartPr>
        <w:name w:val="AC4D4672BA794F28B92C43ED7229A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27D87A-23D2-4889-B00A-C0ED279D5F3D}"/>
      </w:docPartPr>
      <w:docPartBody>
        <w:p w:rsidR="00365E8D" w:rsidRDefault="005E087B" w:rsidP="005E087B">
          <w:pPr>
            <w:pStyle w:val="AC4D4672BA794F28B92C43ED7229ADFC3"/>
          </w:pPr>
          <w:r w:rsidRPr="0005667A">
            <w:rPr>
              <w:rStyle w:val="PlaceholderText"/>
            </w:rPr>
            <w:t>Click or tap to enter a date.</w:t>
          </w:r>
        </w:p>
      </w:docPartBody>
    </w:docPart>
    <w:docPart>
      <w:docPartPr>
        <w:name w:val="A2D95DF7755043798538072852F4F3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7C6554-29D2-408D-9A44-321C5BDB87BE}"/>
      </w:docPartPr>
      <w:docPartBody>
        <w:p w:rsidR="00365E8D" w:rsidRDefault="005E087B" w:rsidP="005E087B">
          <w:pPr>
            <w:pStyle w:val="A2D95DF7755043798538072852F4F3CE3"/>
          </w:pPr>
          <w:r w:rsidRPr="0005667A">
            <w:rPr>
              <w:rStyle w:val="PlaceholderText"/>
            </w:rPr>
            <w:t>Click or tap to enter a date.</w:t>
          </w:r>
        </w:p>
      </w:docPartBody>
    </w:docPart>
    <w:docPart>
      <w:docPartPr>
        <w:name w:val="9FB5F53D5A2443D1A6567588A1D334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1B16D3-E770-443E-876A-406900CD823B}"/>
      </w:docPartPr>
      <w:docPartBody>
        <w:p w:rsidR="00365E8D" w:rsidRDefault="005E087B" w:rsidP="005E087B">
          <w:pPr>
            <w:pStyle w:val="9FB5F53D5A2443D1A6567588A1D334A93"/>
          </w:pPr>
          <w:r w:rsidRPr="0005667A">
            <w:rPr>
              <w:rStyle w:val="PlaceholderText"/>
            </w:rPr>
            <w:t>Click or tap to enter a date.</w:t>
          </w:r>
        </w:p>
      </w:docPartBody>
    </w:docPart>
    <w:docPart>
      <w:docPartPr>
        <w:name w:val="3CAA4DFE2DE84ACFBF6D89B6C23D18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2CF9E4-D2CE-4214-A4A1-670F2FF81E9A}"/>
      </w:docPartPr>
      <w:docPartBody>
        <w:p w:rsidR="00365E8D" w:rsidRDefault="005E087B" w:rsidP="005E087B">
          <w:pPr>
            <w:pStyle w:val="3CAA4DFE2DE84ACFBF6D89B6C23D18313"/>
          </w:pPr>
          <w:r w:rsidRPr="0005667A">
            <w:rPr>
              <w:rStyle w:val="PlaceholderText"/>
            </w:rPr>
            <w:t>Click or tap to enter a date.</w:t>
          </w:r>
        </w:p>
      </w:docPartBody>
    </w:docPart>
    <w:docPart>
      <w:docPartPr>
        <w:name w:val="2322203FA24246639D0E0142E40B40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5DADD5-1596-436E-9016-E2A7C632DCEE}"/>
      </w:docPartPr>
      <w:docPartBody>
        <w:p w:rsidR="00365E8D" w:rsidRDefault="005E087B" w:rsidP="005E087B">
          <w:pPr>
            <w:pStyle w:val="2322203FA24246639D0E0142E40B408E"/>
          </w:pPr>
          <w:r>
            <w:rPr>
              <w:rStyle w:val="PlaceholderText"/>
            </w:rPr>
            <w:t xml:space="preserve">Enter </w:t>
          </w:r>
          <w:r w:rsidRPr="0005667A">
            <w:rPr>
              <w:rStyle w:val="PlaceholderText"/>
            </w:rPr>
            <w:t>date.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89E97-1001-4F68-B916-13B44FAB04B5}"/>
      </w:docPartPr>
      <w:docPartBody>
        <w:p w:rsidR="001943DC" w:rsidRDefault="00410219">
          <w:r w:rsidRPr="007A273F">
            <w:rPr>
              <w:rStyle w:val="PlaceholderText"/>
            </w:rPr>
            <w:t>Click or tap to enter a date.</w:t>
          </w:r>
        </w:p>
      </w:docPartBody>
    </w:docPart>
    <w:docPart>
      <w:docPartPr>
        <w:name w:val="E2B473A399E84E3288887DDBD74277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41D42E-ED15-4CA2-A21C-7E635C6E8CCD}"/>
      </w:docPartPr>
      <w:docPartBody>
        <w:p w:rsidR="001943DC" w:rsidRDefault="00410219" w:rsidP="00410219">
          <w:pPr>
            <w:pStyle w:val="E2B473A399E84E3288887DDBD742774E"/>
          </w:pPr>
          <w:r w:rsidRPr="007A273F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F0D"/>
    <w:rsid w:val="001943DC"/>
    <w:rsid w:val="001F2FD5"/>
    <w:rsid w:val="001F4F91"/>
    <w:rsid w:val="00365E8D"/>
    <w:rsid w:val="00374BFE"/>
    <w:rsid w:val="00410219"/>
    <w:rsid w:val="005E087B"/>
    <w:rsid w:val="00692246"/>
    <w:rsid w:val="00752F98"/>
    <w:rsid w:val="007B0B44"/>
    <w:rsid w:val="008A7276"/>
    <w:rsid w:val="00AB66AC"/>
    <w:rsid w:val="00C81F0D"/>
    <w:rsid w:val="00E07320"/>
    <w:rsid w:val="00E67E5C"/>
    <w:rsid w:val="00FA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10219"/>
    <w:rPr>
      <w:color w:val="808080"/>
    </w:rPr>
  </w:style>
  <w:style w:type="paragraph" w:customStyle="1" w:styleId="CD53E77996554C87A3751820A31A2BC6">
    <w:name w:val="CD53E77996554C87A3751820A31A2BC6"/>
    <w:rsid w:val="00C81F0D"/>
  </w:style>
  <w:style w:type="paragraph" w:customStyle="1" w:styleId="8CA170E4F5B940B880341AF1BE0A347B">
    <w:name w:val="8CA170E4F5B940B880341AF1BE0A347B"/>
    <w:rsid w:val="00C81F0D"/>
  </w:style>
  <w:style w:type="paragraph" w:customStyle="1" w:styleId="A31E7BD4991341A2B1503135CD5AD890">
    <w:name w:val="A31E7BD4991341A2B1503135CD5AD890"/>
    <w:rsid w:val="00C81F0D"/>
  </w:style>
  <w:style w:type="paragraph" w:customStyle="1" w:styleId="3CB46D1CB64A455FA382D6F475B092AB">
    <w:name w:val="3CB46D1CB64A455FA382D6F475B092AB"/>
    <w:rsid w:val="00C81F0D"/>
  </w:style>
  <w:style w:type="paragraph" w:customStyle="1" w:styleId="E66601A9E2C841CD89EF32E61DF5E24F">
    <w:name w:val="E66601A9E2C841CD89EF32E61DF5E24F"/>
    <w:rsid w:val="00AB66AC"/>
    <w:rPr>
      <w:rFonts w:eastAsiaTheme="minorHAnsi"/>
    </w:rPr>
  </w:style>
  <w:style w:type="paragraph" w:customStyle="1" w:styleId="33995757A0384092B0D9F20314C02FB7">
    <w:name w:val="33995757A0384092B0D9F20314C02FB7"/>
    <w:rsid w:val="00AB66AC"/>
    <w:rPr>
      <w:rFonts w:eastAsiaTheme="minorHAnsi"/>
    </w:rPr>
  </w:style>
  <w:style w:type="paragraph" w:customStyle="1" w:styleId="CD53E77996554C87A3751820A31A2BC61">
    <w:name w:val="CD53E77996554C87A3751820A31A2BC61"/>
    <w:rsid w:val="00AB66AC"/>
    <w:rPr>
      <w:rFonts w:eastAsiaTheme="minorHAnsi"/>
    </w:rPr>
  </w:style>
  <w:style w:type="paragraph" w:customStyle="1" w:styleId="8CA170E4F5B940B880341AF1BE0A347B1">
    <w:name w:val="8CA170E4F5B940B880341AF1BE0A347B1"/>
    <w:rsid w:val="00AB66AC"/>
    <w:rPr>
      <w:rFonts w:eastAsiaTheme="minorHAnsi"/>
    </w:rPr>
  </w:style>
  <w:style w:type="paragraph" w:customStyle="1" w:styleId="A31E7BD4991341A2B1503135CD5AD8901">
    <w:name w:val="A31E7BD4991341A2B1503135CD5AD8901"/>
    <w:rsid w:val="00AB66AC"/>
    <w:rPr>
      <w:rFonts w:eastAsiaTheme="minorHAnsi"/>
    </w:rPr>
  </w:style>
  <w:style w:type="paragraph" w:customStyle="1" w:styleId="6031F5C9B04042FB86B3AC94E8C80D23">
    <w:name w:val="6031F5C9B04042FB86B3AC94E8C80D23"/>
    <w:rsid w:val="00AB66AC"/>
    <w:rPr>
      <w:rFonts w:eastAsiaTheme="minorHAnsi"/>
    </w:rPr>
  </w:style>
  <w:style w:type="paragraph" w:customStyle="1" w:styleId="1133D06F1AE548E0A5F97EE447C4B6F6">
    <w:name w:val="1133D06F1AE548E0A5F97EE447C4B6F6"/>
    <w:rsid w:val="00AB66AC"/>
    <w:rPr>
      <w:rFonts w:eastAsiaTheme="minorHAnsi"/>
    </w:rPr>
  </w:style>
  <w:style w:type="paragraph" w:customStyle="1" w:styleId="3CB46D1CB64A455FA382D6F475B092AB1">
    <w:name w:val="3CB46D1CB64A455FA382D6F475B092AB1"/>
    <w:rsid w:val="00AB66AC"/>
    <w:rPr>
      <w:rFonts w:eastAsiaTheme="minorHAnsi"/>
    </w:rPr>
  </w:style>
  <w:style w:type="paragraph" w:customStyle="1" w:styleId="64DC223B8CF844F5AF01843C8752D034">
    <w:name w:val="64DC223B8CF844F5AF01843C8752D034"/>
    <w:rsid w:val="00AB66AC"/>
    <w:rPr>
      <w:lang w:val="en-AU" w:eastAsia="en-AU"/>
    </w:rPr>
  </w:style>
  <w:style w:type="paragraph" w:customStyle="1" w:styleId="9AC30A1D6D874E65B28A55FB27E0407F">
    <w:name w:val="9AC30A1D6D874E65B28A55FB27E0407F"/>
    <w:rsid w:val="00AB66AC"/>
    <w:rPr>
      <w:rFonts w:eastAsiaTheme="minorHAnsi"/>
    </w:rPr>
  </w:style>
  <w:style w:type="paragraph" w:customStyle="1" w:styleId="E66601A9E2C841CD89EF32E61DF5E24F1">
    <w:name w:val="E66601A9E2C841CD89EF32E61DF5E24F1"/>
    <w:rsid w:val="00AB66AC"/>
    <w:rPr>
      <w:rFonts w:eastAsiaTheme="minorHAnsi"/>
    </w:rPr>
  </w:style>
  <w:style w:type="paragraph" w:customStyle="1" w:styleId="33995757A0384092B0D9F20314C02FB71">
    <w:name w:val="33995757A0384092B0D9F20314C02FB71"/>
    <w:rsid w:val="00AB66AC"/>
    <w:rPr>
      <w:rFonts w:eastAsiaTheme="minorHAnsi"/>
    </w:rPr>
  </w:style>
  <w:style w:type="paragraph" w:customStyle="1" w:styleId="CD53E77996554C87A3751820A31A2BC62">
    <w:name w:val="CD53E77996554C87A3751820A31A2BC62"/>
    <w:rsid w:val="00AB66AC"/>
    <w:rPr>
      <w:rFonts w:eastAsiaTheme="minorHAnsi"/>
    </w:rPr>
  </w:style>
  <w:style w:type="paragraph" w:customStyle="1" w:styleId="8CA170E4F5B940B880341AF1BE0A347B2">
    <w:name w:val="8CA170E4F5B940B880341AF1BE0A347B2"/>
    <w:rsid w:val="00AB66AC"/>
    <w:rPr>
      <w:rFonts w:eastAsiaTheme="minorHAnsi"/>
    </w:rPr>
  </w:style>
  <w:style w:type="paragraph" w:customStyle="1" w:styleId="A31E7BD4991341A2B1503135CD5AD8902">
    <w:name w:val="A31E7BD4991341A2B1503135CD5AD8902"/>
    <w:rsid w:val="00AB66AC"/>
    <w:rPr>
      <w:rFonts w:eastAsiaTheme="minorHAnsi"/>
    </w:rPr>
  </w:style>
  <w:style w:type="paragraph" w:customStyle="1" w:styleId="6031F5C9B04042FB86B3AC94E8C80D231">
    <w:name w:val="6031F5C9B04042FB86B3AC94E8C80D231"/>
    <w:rsid w:val="00AB66AC"/>
    <w:rPr>
      <w:rFonts w:eastAsiaTheme="minorHAnsi"/>
    </w:rPr>
  </w:style>
  <w:style w:type="paragraph" w:customStyle="1" w:styleId="1133D06F1AE548E0A5F97EE447C4B6F61">
    <w:name w:val="1133D06F1AE548E0A5F97EE447C4B6F61"/>
    <w:rsid w:val="00AB66AC"/>
    <w:rPr>
      <w:rFonts w:eastAsiaTheme="minorHAnsi"/>
    </w:rPr>
  </w:style>
  <w:style w:type="paragraph" w:customStyle="1" w:styleId="3CB46D1CB64A455FA382D6F475B092AB2">
    <w:name w:val="3CB46D1CB64A455FA382D6F475B092AB2"/>
    <w:rsid w:val="00AB66AC"/>
    <w:rPr>
      <w:rFonts w:eastAsiaTheme="minorHAnsi"/>
    </w:rPr>
  </w:style>
  <w:style w:type="paragraph" w:customStyle="1" w:styleId="E66601A9E2C841CD89EF32E61DF5E24F2">
    <w:name w:val="E66601A9E2C841CD89EF32E61DF5E24F2"/>
    <w:rsid w:val="00AB66AC"/>
    <w:rPr>
      <w:rFonts w:eastAsiaTheme="minorHAnsi"/>
    </w:rPr>
  </w:style>
  <w:style w:type="paragraph" w:customStyle="1" w:styleId="33995757A0384092B0D9F20314C02FB72">
    <w:name w:val="33995757A0384092B0D9F20314C02FB72"/>
    <w:rsid w:val="00AB66AC"/>
    <w:rPr>
      <w:rFonts w:eastAsiaTheme="minorHAnsi"/>
    </w:rPr>
  </w:style>
  <w:style w:type="paragraph" w:customStyle="1" w:styleId="CD53E77996554C87A3751820A31A2BC63">
    <w:name w:val="CD53E77996554C87A3751820A31A2BC63"/>
    <w:rsid w:val="00AB66AC"/>
    <w:rPr>
      <w:rFonts w:eastAsiaTheme="minorHAnsi"/>
    </w:rPr>
  </w:style>
  <w:style w:type="paragraph" w:customStyle="1" w:styleId="8CA170E4F5B940B880341AF1BE0A347B3">
    <w:name w:val="8CA170E4F5B940B880341AF1BE0A347B3"/>
    <w:rsid w:val="00AB66AC"/>
    <w:rPr>
      <w:rFonts w:eastAsiaTheme="minorHAnsi"/>
    </w:rPr>
  </w:style>
  <w:style w:type="paragraph" w:customStyle="1" w:styleId="A31E7BD4991341A2B1503135CD5AD8903">
    <w:name w:val="A31E7BD4991341A2B1503135CD5AD8903"/>
    <w:rsid w:val="00AB66AC"/>
    <w:rPr>
      <w:rFonts w:eastAsiaTheme="minorHAnsi"/>
    </w:rPr>
  </w:style>
  <w:style w:type="paragraph" w:customStyle="1" w:styleId="6031F5C9B04042FB86B3AC94E8C80D232">
    <w:name w:val="6031F5C9B04042FB86B3AC94E8C80D232"/>
    <w:rsid w:val="00AB66AC"/>
    <w:rPr>
      <w:rFonts w:eastAsiaTheme="minorHAnsi"/>
    </w:rPr>
  </w:style>
  <w:style w:type="paragraph" w:customStyle="1" w:styleId="1133D06F1AE548E0A5F97EE447C4B6F62">
    <w:name w:val="1133D06F1AE548E0A5F97EE447C4B6F62"/>
    <w:rsid w:val="00AB66AC"/>
    <w:rPr>
      <w:rFonts w:eastAsiaTheme="minorHAnsi"/>
    </w:rPr>
  </w:style>
  <w:style w:type="paragraph" w:customStyle="1" w:styleId="3CB46D1CB64A455FA382D6F475B092AB3">
    <w:name w:val="3CB46D1CB64A455FA382D6F475B092AB3"/>
    <w:rsid w:val="00AB66AC"/>
    <w:rPr>
      <w:rFonts w:eastAsiaTheme="minorHAnsi"/>
    </w:rPr>
  </w:style>
  <w:style w:type="paragraph" w:customStyle="1" w:styleId="9AC30A1D6D874E65B28A55FB27E0407F1">
    <w:name w:val="9AC30A1D6D874E65B28A55FB27E0407F1"/>
    <w:rsid w:val="00AB66AC"/>
    <w:rPr>
      <w:rFonts w:eastAsiaTheme="minorHAnsi"/>
    </w:rPr>
  </w:style>
  <w:style w:type="paragraph" w:customStyle="1" w:styleId="E66601A9E2C841CD89EF32E61DF5E24F3">
    <w:name w:val="E66601A9E2C841CD89EF32E61DF5E24F3"/>
    <w:rsid w:val="00AB66AC"/>
    <w:rPr>
      <w:rFonts w:eastAsiaTheme="minorHAnsi"/>
    </w:rPr>
  </w:style>
  <w:style w:type="paragraph" w:customStyle="1" w:styleId="33995757A0384092B0D9F20314C02FB73">
    <w:name w:val="33995757A0384092B0D9F20314C02FB73"/>
    <w:rsid w:val="00AB66AC"/>
    <w:rPr>
      <w:rFonts w:eastAsiaTheme="minorHAnsi"/>
    </w:rPr>
  </w:style>
  <w:style w:type="paragraph" w:customStyle="1" w:styleId="CD53E77996554C87A3751820A31A2BC64">
    <w:name w:val="CD53E77996554C87A3751820A31A2BC64"/>
    <w:rsid w:val="00AB66AC"/>
    <w:rPr>
      <w:rFonts w:eastAsiaTheme="minorHAnsi"/>
    </w:rPr>
  </w:style>
  <w:style w:type="paragraph" w:customStyle="1" w:styleId="8CA170E4F5B940B880341AF1BE0A347B4">
    <w:name w:val="8CA170E4F5B940B880341AF1BE0A347B4"/>
    <w:rsid w:val="00AB66AC"/>
    <w:rPr>
      <w:rFonts w:eastAsiaTheme="minorHAnsi"/>
    </w:rPr>
  </w:style>
  <w:style w:type="paragraph" w:customStyle="1" w:styleId="A31E7BD4991341A2B1503135CD5AD8904">
    <w:name w:val="A31E7BD4991341A2B1503135CD5AD8904"/>
    <w:rsid w:val="00AB66AC"/>
    <w:rPr>
      <w:rFonts w:eastAsiaTheme="minorHAnsi"/>
    </w:rPr>
  </w:style>
  <w:style w:type="paragraph" w:customStyle="1" w:styleId="6031F5C9B04042FB86B3AC94E8C80D233">
    <w:name w:val="6031F5C9B04042FB86B3AC94E8C80D233"/>
    <w:rsid w:val="00AB66AC"/>
    <w:rPr>
      <w:rFonts w:eastAsiaTheme="minorHAnsi"/>
    </w:rPr>
  </w:style>
  <w:style w:type="paragraph" w:customStyle="1" w:styleId="1133D06F1AE548E0A5F97EE447C4B6F63">
    <w:name w:val="1133D06F1AE548E0A5F97EE447C4B6F63"/>
    <w:rsid w:val="00AB66AC"/>
    <w:rPr>
      <w:rFonts w:eastAsiaTheme="minorHAnsi"/>
    </w:rPr>
  </w:style>
  <w:style w:type="paragraph" w:customStyle="1" w:styleId="3CB46D1CB64A455FA382D6F475B092AB4">
    <w:name w:val="3CB46D1CB64A455FA382D6F475B092AB4"/>
    <w:rsid w:val="00AB66AC"/>
    <w:rPr>
      <w:rFonts w:eastAsiaTheme="minorHAnsi"/>
    </w:rPr>
  </w:style>
  <w:style w:type="paragraph" w:customStyle="1" w:styleId="9AC30A1D6D874E65B28A55FB27E0407F2">
    <w:name w:val="9AC30A1D6D874E65B28A55FB27E0407F2"/>
    <w:rsid w:val="00AB66AC"/>
    <w:rPr>
      <w:rFonts w:eastAsiaTheme="minorHAnsi"/>
    </w:rPr>
  </w:style>
  <w:style w:type="paragraph" w:customStyle="1" w:styleId="E66601A9E2C841CD89EF32E61DF5E24F4">
    <w:name w:val="E66601A9E2C841CD89EF32E61DF5E24F4"/>
    <w:rsid w:val="00AB66AC"/>
    <w:rPr>
      <w:rFonts w:eastAsiaTheme="minorHAnsi"/>
    </w:rPr>
  </w:style>
  <w:style w:type="paragraph" w:customStyle="1" w:styleId="D1675F25AB554DD19934EEA4D5F572B7">
    <w:name w:val="D1675F25AB554DD19934EEA4D5F572B7"/>
    <w:rsid w:val="00AB66AC"/>
    <w:rPr>
      <w:rFonts w:eastAsiaTheme="minorHAnsi"/>
    </w:rPr>
  </w:style>
  <w:style w:type="paragraph" w:customStyle="1" w:styleId="33995757A0384092B0D9F20314C02FB74">
    <w:name w:val="33995757A0384092B0D9F20314C02FB74"/>
    <w:rsid w:val="00AB66AC"/>
    <w:rPr>
      <w:rFonts w:eastAsiaTheme="minorHAnsi"/>
    </w:rPr>
  </w:style>
  <w:style w:type="paragraph" w:customStyle="1" w:styleId="CD53E77996554C87A3751820A31A2BC65">
    <w:name w:val="CD53E77996554C87A3751820A31A2BC65"/>
    <w:rsid w:val="00AB66AC"/>
    <w:rPr>
      <w:rFonts w:eastAsiaTheme="minorHAnsi"/>
    </w:rPr>
  </w:style>
  <w:style w:type="paragraph" w:customStyle="1" w:styleId="8CA170E4F5B940B880341AF1BE0A347B5">
    <w:name w:val="8CA170E4F5B940B880341AF1BE0A347B5"/>
    <w:rsid w:val="00AB66AC"/>
    <w:rPr>
      <w:rFonts w:eastAsiaTheme="minorHAnsi"/>
    </w:rPr>
  </w:style>
  <w:style w:type="paragraph" w:customStyle="1" w:styleId="A31E7BD4991341A2B1503135CD5AD8905">
    <w:name w:val="A31E7BD4991341A2B1503135CD5AD8905"/>
    <w:rsid w:val="00AB66AC"/>
    <w:rPr>
      <w:rFonts w:eastAsiaTheme="minorHAnsi"/>
    </w:rPr>
  </w:style>
  <w:style w:type="paragraph" w:customStyle="1" w:styleId="6031F5C9B04042FB86B3AC94E8C80D234">
    <w:name w:val="6031F5C9B04042FB86B3AC94E8C80D234"/>
    <w:rsid w:val="00AB66AC"/>
    <w:rPr>
      <w:rFonts w:eastAsiaTheme="minorHAnsi"/>
    </w:rPr>
  </w:style>
  <w:style w:type="paragraph" w:customStyle="1" w:styleId="1133D06F1AE548E0A5F97EE447C4B6F64">
    <w:name w:val="1133D06F1AE548E0A5F97EE447C4B6F64"/>
    <w:rsid w:val="00AB66AC"/>
    <w:rPr>
      <w:rFonts w:eastAsiaTheme="minorHAnsi"/>
    </w:rPr>
  </w:style>
  <w:style w:type="paragraph" w:customStyle="1" w:styleId="3CB46D1CB64A455FA382D6F475B092AB5">
    <w:name w:val="3CB46D1CB64A455FA382D6F475B092AB5"/>
    <w:rsid w:val="00AB66AC"/>
    <w:rPr>
      <w:rFonts w:eastAsiaTheme="minorHAnsi"/>
    </w:rPr>
  </w:style>
  <w:style w:type="paragraph" w:customStyle="1" w:styleId="9AC30A1D6D874E65B28A55FB27E0407F3">
    <w:name w:val="9AC30A1D6D874E65B28A55FB27E0407F3"/>
    <w:rsid w:val="00AB66AC"/>
    <w:rPr>
      <w:rFonts w:eastAsiaTheme="minorHAnsi"/>
    </w:rPr>
  </w:style>
  <w:style w:type="paragraph" w:customStyle="1" w:styleId="E66601A9E2C841CD89EF32E61DF5E24F5">
    <w:name w:val="E66601A9E2C841CD89EF32E61DF5E24F5"/>
    <w:rsid w:val="00AB66AC"/>
    <w:rPr>
      <w:rFonts w:eastAsiaTheme="minorHAnsi"/>
    </w:rPr>
  </w:style>
  <w:style w:type="paragraph" w:customStyle="1" w:styleId="33995757A0384092B0D9F20314C02FB75">
    <w:name w:val="33995757A0384092B0D9F20314C02FB75"/>
    <w:rsid w:val="00AB66AC"/>
    <w:rPr>
      <w:rFonts w:eastAsiaTheme="minorHAnsi"/>
    </w:rPr>
  </w:style>
  <w:style w:type="paragraph" w:customStyle="1" w:styleId="CD53E77996554C87A3751820A31A2BC66">
    <w:name w:val="CD53E77996554C87A3751820A31A2BC66"/>
    <w:rsid w:val="00AB66AC"/>
    <w:rPr>
      <w:rFonts w:eastAsiaTheme="minorHAnsi"/>
    </w:rPr>
  </w:style>
  <w:style w:type="paragraph" w:customStyle="1" w:styleId="8CA170E4F5B940B880341AF1BE0A347B6">
    <w:name w:val="8CA170E4F5B940B880341AF1BE0A347B6"/>
    <w:rsid w:val="00AB66AC"/>
    <w:rPr>
      <w:rFonts w:eastAsiaTheme="minorHAnsi"/>
    </w:rPr>
  </w:style>
  <w:style w:type="paragraph" w:customStyle="1" w:styleId="A31E7BD4991341A2B1503135CD5AD8906">
    <w:name w:val="A31E7BD4991341A2B1503135CD5AD8906"/>
    <w:rsid w:val="00AB66AC"/>
    <w:rPr>
      <w:rFonts w:eastAsiaTheme="minorHAnsi"/>
    </w:rPr>
  </w:style>
  <w:style w:type="paragraph" w:customStyle="1" w:styleId="6031F5C9B04042FB86B3AC94E8C80D235">
    <w:name w:val="6031F5C9B04042FB86B3AC94E8C80D235"/>
    <w:rsid w:val="00AB66AC"/>
    <w:rPr>
      <w:rFonts w:eastAsiaTheme="minorHAnsi"/>
    </w:rPr>
  </w:style>
  <w:style w:type="paragraph" w:customStyle="1" w:styleId="1133D06F1AE548E0A5F97EE447C4B6F65">
    <w:name w:val="1133D06F1AE548E0A5F97EE447C4B6F65"/>
    <w:rsid w:val="00AB66AC"/>
    <w:rPr>
      <w:rFonts w:eastAsiaTheme="minorHAnsi"/>
    </w:rPr>
  </w:style>
  <w:style w:type="paragraph" w:customStyle="1" w:styleId="3CB46D1CB64A455FA382D6F475B092AB6">
    <w:name w:val="3CB46D1CB64A455FA382D6F475B092AB6"/>
    <w:rsid w:val="00AB66AC"/>
    <w:rPr>
      <w:rFonts w:eastAsiaTheme="minorHAnsi"/>
    </w:rPr>
  </w:style>
  <w:style w:type="paragraph" w:customStyle="1" w:styleId="9AC30A1D6D874E65B28A55FB27E0407F4">
    <w:name w:val="9AC30A1D6D874E65B28A55FB27E0407F4"/>
    <w:rsid w:val="00AB66AC"/>
    <w:rPr>
      <w:rFonts w:eastAsiaTheme="minorHAnsi"/>
    </w:rPr>
  </w:style>
  <w:style w:type="paragraph" w:customStyle="1" w:styleId="E66601A9E2C841CD89EF32E61DF5E24F6">
    <w:name w:val="E66601A9E2C841CD89EF32E61DF5E24F6"/>
    <w:rsid w:val="00AB66AC"/>
    <w:rPr>
      <w:rFonts w:eastAsiaTheme="minorHAnsi"/>
    </w:rPr>
  </w:style>
  <w:style w:type="paragraph" w:customStyle="1" w:styleId="33995757A0384092B0D9F20314C02FB76">
    <w:name w:val="33995757A0384092B0D9F20314C02FB76"/>
    <w:rsid w:val="00AB66AC"/>
    <w:rPr>
      <w:rFonts w:eastAsiaTheme="minorHAnsi"/>
    </w:rPr>
  </w:style>
  <w:style w:type="paragraph" w:customStyle="1" w:styleId="CD53E77996554C87A3751820A31A2BC67">
    <w:name w:val="CD53E77996554C87A3751820A31A2BC67"/>
    <w:rsid w:val="00AB66AC"/>
    <w:rPr>
      <w:rFonts w:eastAsiaTheme="minorHAnsi"/>
    </w:rPr>
  </w:style>
  <w:style w:type="paragraph" w:customStyle="1" w:styleId="8CA170E4F5B940B880341AF1BE0A347B7">
    <w:name w:val="8CA170E4F5B940B880341AF1BE0A347B7"/>
    <w:rsid w:val="00AB66AC"/>
    <w:rPr>
      <w:rFonts w:eastAsiaTheme="minorHAnsi"/>
    </w:rPr>
  </w:style>
  <w:style w:type="paragraph" w:customStyle="1" w:styleId="A31E7BD4991341A2B1503135CD5AD8907">
    <w:name w:val="A31E7BD4991341A2B1503135CD5AD8907"/>
    <w:rsid w:val="00AB66AC"/>
    <w:rPr>
      <w:rFonts w:eastAsiaTheme="minorHAnsi"/>
    </w:rPr>
  </w:style>
  <w:style w:type="paragraph" w:customStyle="1" w:styleId="1133D06F1AE548E0A5F97EE447C4B6F66">
    <w:name w:val="1133D06F1AE548E0A5F97EE447C4B6F66"/>
    <w:rsid w:val="00AB66AC"/>
    <w:rPr>
      <w:rFonts w:eastAsiaTheme="minorHAnsi"/>
    </w:rPr>
  </w:style>
  <w:style w:type="paragraph" w:customStyle="1" w:styleId="3CB46D1CB64A455FA382D6F475B092AB7">
    <w:name w:val="3CB46D1CB64A455FA382D6F475B092AB7"/>
    <w:rsid w:val="00AB66AC"/>
    <w:rPr>
      <w:rFonts w:eastAsiaTheme="minorHAnsi"/>
    </w:rPr>
  </w:style>
  <w:style w:type="paragraph" w:customStyle="1" w:styleId="9AC30A1D6D874E65B28A55FB27E0407F5">
    <w:name w:val="9AC30A1D6D874E65B28A55FB27E0407F5"/>
    <w:rsid w:val="00AB66AC"/>
    <w:rPr>
      <w:rFonts w:eastAsiaTheme="minorHAnsi"/>
    </w:rPr>
  </w:style>
  <w:style w:type="paragraph" w:customStyle="1" w:styleId="E66601A9E2C841CD89EF32E61DF5E24F7">
    <w:name w:val="E66601A9E2C841CD89EF32E61DF5E24F7"/>
    <w:rsid w:val="00AB66AC"/>
    <w:rPr>
      <w:rFonts w:eastAsiaTheme="minorHAnsi"/>
    </w:rPr>
  </w:style>
  <w:style w:type="paragraph" w:customStyle="1" w:styleId="33995757A0384092B0D9F20314C02FB77">
    <w:name w:val="33995757A0384092B0D9F20314C02FB77"/>
    <w:rsid w:val="00AB66AC"/>
    <w:rPr>
      <w:rFonts w:eastAsiaTheme="minorHAnsi"/>
    </w:rPr>
  </w:style>
  <w:style w:type="paragraph" w:customStyle="1" w:styleId="CD53E77996554C87A3751820A31A2BC68">
    <w:name w:val="CD53E77996554C87A3751820A31A2BC68"/>
    <w:rsid w:val="00AB66AC"/>
    <w:rPr>
      <w:rFonts w:eastAsiaTheme="minorHAnsi"/>
    </w:rPr>
  </w:style>
  <w:style w:type="paragraph" w:customStyle="1" w:styleId="8CA170E4F5B940B880341AF1BE0A347B8">
    <w:name w:val="8CA170E4F5B940B880341AF1BE0A347B8"/>
    <w:rsid w:val="00AB66AC"/>
    <w:rPr>
      <w:rFonts w:eastAsiaTheme="minorHAnsi"/>
    </w:rPr>
  </w:style>
  <w:style w:type="paragraph" w:customStyle="1" w:styleId="A31E7BD4991341A2B1503135CD5AD8908">
    <w:name w:val="A31E7BD4991341A2B1503135CD5AD8908"/>
    <w:rsid w:val="00AB66AC"/>
    <w:rPr>
      <w:rFonts w:eastAsiaTheme="minorHAnsi"/>
    </w:rPr>
  </w:style>
  <w:style w:type="paragraph" w:customStyle="1" w:styleId="1133D06F1AE548E0A5F97EE447C4B6F67">
    <w:name w:val="1133D06F1AE548E0A5F97EE447C4B6F67"/>
    <w:rsid w:val="00AB66AC"/>
    <w:rPr>
      <w:rFonts w:eastAsiaTheme="minorHAnsi"/>
    </w:rPr>
  </w:style>
  <w:style w:type="paragraph" w:customStyle="1" w:styleId="3CB46D1CB64A455FA382D6F475B092AB8">
    <w:name w:val="3CB46D1CB64A455FA382D6F475B092AB8"/>
    <w:rsid w:val="00AB66AC"/>
    <w:rPr>
      <w:rFonts w:eastAsiaTheme="minorHAnsi"/>
    </w:rPr>
  </w:style>
  <w:style w:type="paragraph" w:customStyle="1" w:styleId="9AC30A1D6D874E65B28A55FB27E0407F6">
    <w:name w:val="9AC30A1D6D874E65B28A55FB27E0407F6"/>
    <w:rsid w:val="00374BFE"/>
    <w:rPr>
      <w:rFonts w:eastAsiaTheme="minorHAnsi"/>
    </w:rPr>
  </w:style>
  <w:style w:type="paragraph" w:customStyle="1" w:styleId="E66601A9E2C841CD89EF32E61DF5E24F8">
    <w:name w:val="E66601A9E2C841CD89EF32E61DF5E24F8"/>
    <w:rsid w:val="00374BFE"/>
    <w:rPr>
      <w:rFonts w:eastAsiaTheme="minorHAnsi"/>
    </w:rPr>
  </w:style>
  <w:style w:type="paragraph" w:customStyle="1" w:styleId="33995757A0384092B0D9F20314C02FB78">
    <w:name w:val="33995757A0384092B0D9F20314C02FB78"/>
    <w:rsid w:val="00374BFE"/>
    <w:rPr>
      <w:rFonts w:eastAsiaTheme="minorHAnsi"/>
    </w:rPr>
  </w:style>
  <w:style w:type="paragraph" w:customStyle="1" w:styleId="CD53E77996554C87A3751820A31A2BC69">
    <w:name w:val="CD53E77996554C87A3751820A31A2BC69"/>
    <w:rsid w:val="00374BFE"/>
    <w:rPr>
      <w:rFonts w:eastAsiaTheme="minorHAnsi"/>
    </w:rPr>
  </w:style>
  <w:style w:type="paragraph" w:customStyle="1" w:styleId="8CA170E4F5B940B880341AF1BE0A347B9">
    <w:name w:val="8CA170E4F5B940B880341AF1BE0A347B9"/>
    <w:rsid w:val="00374BFE"/>
    <w:rPr>
      <w:rFonts w:eastAsiaTheme="minorHAnsi"/>
    </w:rPr>
  </w:style>
  <w:style w:type="paragraph" w:customStyle="1" w:styleId="A31E7BD4991341A2B1503135CD5AD8909">
    <w:name w:val="A31E7BD4991341A2B1503135CD5AD8909"/>
    <w:rsid w:val="00374BFE"/>
    <w:rPr>
      <w:rFonts w:eastAsiaTheme="minorHAnsi"/>
    </w:rPr>
  </w:style>
  <w:style w:type="paragraph" w:customStyle="1" w:styleId="1133D06F1AE548E0A5F97EE447C4B6F68">
    <w:name w:val="1133D06F1AE548E0A5F97EE447C4B6F68"/>
    <w:rsid w:val="00374BFE"/>
    <w:rPr>
      <w:rFonts w:eastAsiaTheme="minorHAnsi"/>
    </w:rPr>
  </w:style>
  <w:style w:type="paragraph" w:customStyle="1" w:styleId="3CB46D1CB64A455FA382D6F475B092AB9">
    <w:name w:val="3CB46D1CB64A455FA382D6F475B092AB9"/>
    <w:rsid w:val="00374BFE"/>
    <w:rPr>
      <w:rFonts w:eastAsiaTheme="minorHAnsi"/>
    </w:rPr>
  </w:style>
  <w:style w:type="paragraph" w:customStyle="1" w:styleId="254BF435B2864DBB87C3C679C0F7637D">
    <w:name w:val="254BF435B2864DBB87C3C679C0F7637D"/>
    <w:rsid w:val="00FA5493"/>
  </w:style>
  <w:style w:type="paragraph" w:customStyle="1" w:styleId="9F9C042445B140ADB9C680A656E2F696">
    <w:name w:val="9F9C042445B140ADB9C680A656E2F696"/>
    <w:rsid w:val="00FA5493"/>
  </w:style>
  <w:style w:type="paragraph" w:customStyle="1" w:styleId="AE2CA06E64F143F7B9D3D3573356AF73">
    <w:name w:val="AE2CA06E64F143F7B9D3D3573356AF73"/>
    <w:rsid w:val="00FA5493"/>
  </w:style>
  <w:style w:type="paragraph" w:customStyle="1" w:styleId="B5049DD6DE3945C68A60F2F20078929D">
    <w:name w:val="B5049DD6DE3945C68A60F2F20078929D"/>
    <w:rsid w:val="00FA5493"/>
  </w:style>
  <w:style w:type="paragraph" w:customStyle="1" w:styleId="BD0662E2F6C74B45AD50E2FC6E7FD961">
    <w:name w:val="BD0662E2F6C74B45AD50E2FC6E7FD961"/>
    <w:rsid w:val="00FA5493"/>
  </w:style>
  <w:style w:type="paragraph" w:customStyle="1" w:styleId="919D1CD892104D189E7D137336276EC8">
    <w:name w:val="919D1CD892104D189E7D137336276EC8"/>
    <w:rsid w:val="00FA5493"/>
  </w:style>
  <w:style w:type="paragraph" w:customStyle="1" w:styleId="ED3566393D694E45894A6F5A76BA4ACE">
    <w:name w:val="ED3566393D694E45894A6F5A76BA4ACE"/>
    <w:rsid w:val="00FA5493"/>
  </w:style>
  <w:style w:type="paragraph" w:customStyle="1" w:styleId="D1A36431452245DFAF45CB7272CD654F">
    <w:name w:val="D1A36431452245DFAF45CB7272CD654F"/>
    <w:rsid w:val="00FA5493"/>
  </w:style>
  <w:style w:type="paragraph" w:customStyle="1" w:styleId="8317B6A449624AEEB482DE4FE2A5BD73">
    <w:name w:val="8317B6A449624AEEB482DE4FE2A5BD73"/>
    <w:rsid w:val="00FA5493"/>
  </w:style>
  <w:style w:type="paragraph" w:customStyle="1" w:styleId="1063D90B977E4393BB6F6E5AC135E0FC">
    <w:name w:val="1063D90B977E4393BB6F6E5AC135E0FC"/>
    <w:rsid w:val="00FA5493"/>
  </w:style>
  <w:style w:type="paragraph" w:customStyle="1" w:styleId="5029963EC98443228BA645D00AEE3C61">
    <w:name w:val="5029963EC98443228BA645D00AEE3C61"/>
    <w:rsid w:val="00FA5493"/>
  </w:style>
  <w:style w:type="paragraph" w:customStyle="1" w:styleId="92E4169BA15A4E7FB495CEB722812574">
    <w:name w:val="92E4169BA15A4E7FB495CEB722812574"/>
    <w:rsid w:val="00FA5493"/>
  </w:style>
  <w:style w:type="paragraph" w:customStyle="1" w:styleId="2EDF61A419C047B2A6EA315B63A53630">
    <w:name w:val="2EDF61A419C047B2A6EA315B63A53630"/>
    <w:rsid w:val="00752F98"/>
    <w:rPr>
      <w:lang w:val="en-AU" w:eastAsia="en-AU"/>
    </w:rPr>
  </w:style>
  <w:style w:type="paragraph" w:customStyle="1" w:styleId="2EDF61A419C047B2A6EA315B63A536301">
    <w:name w:val="2EDF61A419C047B2A6EA315B63A536301"/>
    <w:rsid w:val="00752F98"/>
    <w:rPr>
      <w:rFonts w:eastAsiaTheme="minorHAnsi"/>
    </w:rPr>
  </w:style>
  <w:style w:type="paragraph" w:customStyle="1" w:styleId="2EDF61A419C047B2A6EA315B63A536302">
    <w:name w:val="2EDF61A419C047B2A6EA315B63A536302"/>
    <w:rsid w:val="00752F98"/>
    <w:rPr>
      <w:rFonts w:eastAsiaTheme="minorHAnsi"/>
    </w:rPr>
  </w:style>
  <w:style w:type="paragraph" w:customStyle="1" w:styleId="A6D715727192443B9327F8170398E926">
    <w:name w:val="A6D715727192443B9327F8170398E926"/>
    <w:rsid w:val="00752F98"/>
    <w:rPr>
      <w:lang w:val="en-AU" w:eastAsia="en-AU"/>
    </w:rPr>
  </w:style>
  <w:style w:type="paragraph" w:customStyle="1" w:styleId="464B0099EA114197BB01636DFFD71005">
    <w:name w:val="464B0099EA114197BB01636DFFD71005"/>
    <w:rsid w:val="00692246"/>
  </w:style>
  <w:style w:type="paragraph" w:customStyle="1" w:styleId="2331A4C123064D128FE19C3AA422CEF3">
    <w:name w:val="2331A4C123064D128FE19C3AA422CEF3"/>
    <w:rsid w:val="00692246"/>
  </w:style>
  <w:style w:type="paragraph" w:customStyle="1" w:styleId="77C7430246264390BFA8EC4FE3EF700B">
    <w:name w:val="77C7430246264390BFA8EC4FE3EF700B"/>
    <w:rsid w:val="00692246"/>
  </w:style>
  <w:style w:type="paragraph" w:customStyle="1" w:styleId="DD1FDAADF9C640FA9F7B61688BE6DF90">
    <w:name w:val="DD1FDAADF9C640FA9F7B61688BE6DF90"/>
    <w:rsid w:val="00692246"/>
  </w:style>
  <w:style w:type="paragraph" w:customStyle="1" w:styleId="D700F28D0AFE4802907876D172D1E8E1">
    <w:name w:val="D700F28D0AFE4802907876D172D1E8E1"/>
    <w:rsid w:val="00692246"/>
  </w:style>
  <w:style w:type="paragraph" w:customStyle="1" w:styleId="F7DF88398198489F8AF135BD4A79F952">
    <w:name w:val="F7DF88398198489F8AF135BD4A79F952"/>
    <w:rsid w:val="00692246"/>
  </w:style>
  <w:style w:type="paragraph" w:customStyle="1" w:styleId="7DEE4EC3F83E478AA375E91AD85644DA">
    <w:name w:val="7DEE4EC3F83E478AA375E91AD85644DA"/>
    <w:rsid w:val="005E087B"/>
    <w:rPr>
      <w:rFonts w:eastAsiaTheme="minorHAnsi"/>
    </w:rPr>
  </w:style>
  <w:style w:type="paragraph" w:customStyle="1" w:styleId="7D92C785829A406FB770171F843F5BF7">
    <w:name w:val="7D92C785829A406FB770171F843F5BF7"/>
    <w:rsid w:val="005E087B"/>
    <w:rPr>
      <w:rFonts w:eastAsiaTheme="minorHAnsi"/>
    </w:rPr>
  </w:style>
  <w:style w:type="paragraph" w:customStyle="1" w:styleId="2EDF61A419C047B2A6EA315B63A536303">
    <w:name w:val="2EDF61A419C047B2A6EA315B63A536303"/>
    <w:rsid w:val="005E087B"/>
    <w:rPr>
      <w:rFonts w:eastAsiaTheme="minorHAnsi"/>
    </w:rPr>
  </w:style>
  <w:style w:type="paragraph" w:customStyle="1" w:styleId="AC4D4672BA794F28B92C43ED7229ADFC">
    <w:name w:val="AC4D4672BA794F28B92C43ED7229ADFC"/>
    <w:rsid w:val="005E087B"/>
    <w:rPr>
      <w:rFonts w:eastAsiaTheme="minorHAnsi"/>
    </w:rPr>
  </w:style>
  <w:style w:type="paragraph" w:customStyle="1" w:styleId="A2D95DF7755043798538072852F4F3CE">
    <w:name w:val="A2D95DF7755043798538072852F4F3CE"/>
    <w:rsid w:val="005E087B"/>
    <w:rPr>
      <w:rFonts w:eastAsiaTheme="minorHAnsi"/>
    </w:rPr>
  </w:style>
  <w:style w:type="paragraph" w:customStyle="1" w:styleId="9FB5F53D5A2443D1A6567588A1D334A9">
    <w:name w:val="9FB5F53D5A2443D1A6567588A1D334A9"/>
    <w:rsid w:val="005E087B"/>
    <w:rPr>
      <w:rFonts w:eastAsiaTheme="minorHAnsi"/>
    </w:rPr>
  </w:style>
  <w:style w:type="paragraph" w:customStyle="1" w:styleId="3CAA4DFE2DE84ACFBF6D89B6C23D1831">
    <w:name w:val="3CAA4DFE2DE84ACFBF6D89B6C23D1831"/>
    <w:rsid w:val="005E087B"/>
    <w:rPr>
      <w:rFonts w:eastAsiaTheme="minorHAnsi"/>
    </w:rPr>
  </w:style>
  <w:style w:type="paragraph" w:customStyle="1" w:styleId="BC579FC905FA4A64A9D7D747C4232F09">
    <w:name w:val="BC579FC905FA4A64A9D7D747C4232F09"/>
    <w:rsid w:val="005E087B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7DEE4EC3F83E478AA375E91AD85644DA1">
    <w:name w:val="7DEE4EC3F83E478AA375E91AD85644DA1"/>
    <w:rsid w:val="005E087B"/>
    <w:rPr>
      <w:rFonts w:eastAsiaTheme="minorHAnsi"/>
    </w:rPr>
  </w:style>
  <w:style w:type="paragraph" w:customStyle="1" w:styleId="7D92C785829A406FB770171F843F5BF71">
    <w:name w:val="7D92C785829A406FB770171F843F5BF71"/>
    <w:rsid w:val="005E087B"/>
    <w:rPr>
      <w:rFonts w:eastAsiaTheme="minorHAnsi"/>
    </w:rPr>
  </w:style>
  <w:style w:type="paragraph" w:customStyle="1" w:styleId="2EDF61A419C047B2A6EA315B63A536304">
    <w:name w:val="2EDF61A419C047B2A6EA315B63A536304"/>
    <w:rsid w:val="005E087B"/>
    <w:rPr>
      <w:rFonts w:eastAsiaTheme="minorHAnsi"/>
    </w:rPr>
  </w:style>
  <w:style w:type="paragraph" w:customStyle="1" w:styleId="AC4D4672BA794F28B92C43ED7229ADFC1">
    <w:name w:val="AC4D4672BA794F28B92C43ED7229ADFC1"/>
    <w:rsid w:val="005E087B"/>
    <w:rPr>
      <w:rFonts w:eastAsiaTheme="minorHAnsi"/>
    </w:rPr>
  </w:style>
  <w:style w:type="paragraph" w:customStyle="1" w:styleId="A2D95DF7755043798538072852F4F3CE1">
    <w:name w:val="A2D95DF7755043798538072852F4F3CE1"/>
    <w:rsid w:val="005E087B"/>
    <w:rPr>
      <w:rFonts w:eastAsiaTheme="minorHAnsi"/>
    </w:rPr>
  </w:style>
  <w:style w:type="paragraph" w:customStyle="1" w:styleId="9FB5F53D5A2443D1A6567588A1D334A91">
    <w:name w:val="9FB5F53D5A2443D1A6567588A1D334A91"/>
    <w:rsid w:val="005E087B"/>
    <w:rPr>
      <w:rFonts w:eastAsiaTheme="minorHAnsi"/>
    </w:rPr>
  </w:style>
  <w:style w:type="paragraph" w:customStyle="1" w:styleId="3CAA4DFE2DE84ACFBF6D89B6C23D18311">
    <w:name w:val="3CAA4DFE2DE84ACFBF6D89B6C23D18311"/>
    <w:rsid w:val="005E087B"/>
    <w:rPr>
      <w:rFonts w:eastAsiaTheme="minorHAnsi"/>
    </w:rPr>
  </w:style>
  <w:style w:type="paragraph" w:customStyle="1" w:styleId="BC579FC905FA4A64A9D7D747C4232F091">
    <w:name w:val="BC579FC905FA4A64A9D7D747C4232F091"/>
    <w:rsid w:val="005E087B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7DEE4EC3F83E478AA375E91AD85644DA2">
    <w:name w:val="7DEE4EC3F83E478AA375E91AD85644DA2"/>
    <w:rsid w:val="005E087B"/>
    <w:rPr>
      <w:rFonts w:eastAsiaTheme="minorHAnsi"/>
    </w:rPr>
  </w:style>
  <w:style w:type="paragraph" w:customStyle="1" w:styleId="7D92C785829A406FB770171F843F5BF72">
    <w:name w:val="7D92C785829A406FB770171F843F5BF72"/>
    <w:rsid w:val="005E087B"/>
    <w:rPr>
      <w:rFonts w:eastAsiaTheme="minorHAnsi"/>
    </w:rPr>
  </w:style>
  <w:style w:type="paragraph" w:customStyle="1" w:styleId="2EDF61A419C047B2A6EA315B63A536305">
    <w:name w:val="2EDF61A419C047B2A6EA315B63A536305"/>
    <w:rsid w:val="005E087B"/>
    <w:rPr>
      <w:rFonts w:eastAsiaTheme="minorHAnsi"/>
    </w:rPr>
  </w:style>
  <w:style w:type="paragraph" w:customStyle="1" w:styleId="AC4D4672BA794F28B92C43ED7229ADFC2">
    <w:name w:val="AC4D4672BA794F28B92C43ED7229ADFC2"/>
    <w:rsid w:val="005E087B"/>
    <w:rPr>
      <w:rFonts w:eastAsiaTheme="minorHAnsi"/>
    </w:rPr>
  </w:style>
  <w:style w:type="paragraph" w:customStyle="1" w:styleId="A2D95DF7755043798538072852F4F3CE2">
    <w:name w:val="A2D95DF7755043798538072852F4F3CE2"/>
    <w:rsid w:val="005E087B"/>
    <w:rPr>
      <w:rFonts w:eastAsiaTheme="minorHAnsi"/>
    </w:rPr>
  </w:style>
  <w:style w:type="paragraph" w:customStyle="1" w:styleId="9FB5F53D5A2443D1A6567588A1D334A92">
    <w:name w:val="9FB5F53D5A2443D1A6567588A1D334A92"/>
    <w:rsid w:val="005E087B"/>
    <w:rPr>
      <w:rFonts w:eastAsiaTheme="minorHAnsi"/>
    </w:rPr>
  </w:style>
  <w:style w:type="paragraph" w:customStyle="1" w:styleId="3CAA4DFE2DE84ACFBF6D89B6C23D18312">
    <w:name w:val="3CAA4DFE2DE84ACFBF6D89B6C23D18312"/>
    <w:rsid w:val="005E087B"/>
    <w:rPr>
      <w:rFonts w:eastAsiaTheme="minorHAnsi"/>
    </w:rPr>
  </w:style>
  <w:style w:type="paragraph" w:customStyle="1" w:styleId="BC579FC905FA4A64A9D7D747C4232F092">
    <w:name w:val="BC579FC905FA4A64A9D7D747C4232F092"/>
    <w:rsid w:val="005E087B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9AC30A1D6D874E65B28A55FB27E0407F7">
    <w:name w:val="9AC30A1D6D874E65B28A55FB27E0407F7"/>
    <w:rsid w:val="005E087B"/>
    <w:rPr>
      <w:rFonts w:eastAsiaTheme="minorHAnsi"/>
    </w:rPr>
  </w:style>
  <w:style w:type="paragraph" w:customStyle="1" w:styleId="E66601A9E2C841CD89EF32E61DF5E24F9">
    <w:name w:val="E66601A9E2C841CD89EF32E61DF5E24F9"/>
    <w:rsid w:val="005E087B"/>
    <w:rPr>
      <w:rFonts w:eastAsiaTheme="minorHAnsi"/>
    </w:rPr>
  </w:style>
  <w:style w:type="paragraph" w:customStyle="1" w:styleId="2322203FA24246639D0E0142E40B408E">
    <w:name w:val="2322203FA24246639D0E0142E40B408E"/>
    <w:rsid w:val="005E087B"/>
    <w:rPr>
      <w:rFonts w:eastAsiaTheme="minorHAnsi"/>
    </w:rPr>
  </w:style>
  <w:style w:type="paragraph" w:customStyle="1" w:styleId="7D92C785829A406FB770171F843F5BF73">
    <w:name w:val="7D92C785829A406FB770171F843F5BF73"/>
    <w:rsid w:val="005E087B"/>
    <w:rPr>
      <w:rFonts w:eastAsiaTheme="minorHAnsi"/>
    </w:rPr>
  </w:style>
  <w:style w:type="paragraph" w:customStyle="1" w:styleId="2EDF61A419C047B2A6EA315B63A536306">
    <w:name w:val="2EDF61A419C047B2A6EA315B63A536306"/>
    <w:rsid w:val="005E087B"/>
    <w:rPr>
      <w:rFonts w:eastAsiaTheme="minorHAnsi"/>
    </w:rPr>
  </w:style>
  <w:style w:type="paragraph" w:customStyle="1" w:styleId="AC4D4672BA794F28B92C43ED7229ADFC3">
    <w:name w:val="AC4D4672BA794F28B92C43ED7229ADFC3"/>
    <w:rsid w:val="005E087B"/>
    <w:rPr>
      <w:rFonts w:eastAsiaTheme="minorHAnsi"/>
    </w:rPr>
  </w:style>
  <w:style w:type="paragraph" w:customStyle="1" w:styleId="A2D95DF7755043798538072852F4F3CE3">
    <w:name w:val="A2D95DF7755043798538072852F4F3CE3"/>
    <w:rsid w:val="005E087B"/>
    <w:rPr>
      <w:rFonts w:eastAsiaTheme="minorHAnsi"/>
    </w:rPr>
  </w:style>
  <w:style w:type="paragraph" w:customStyle="1" w:styleId="9FB5F53D5A2443D1A6567588A1D334A93">
    <w:name w:val="9FB5F53D5A2443D1A6567588A1D334A93"/>
    <w:rsid w:val="005E087B"/>
    <w:rPr>
      <w:rFonts w:eastAsiaTheme="minorHAnsi"/>
    </w:rPr>
  </w:style>
  <w:style w:type="paragraph" w:customStyle="1" w:styleId="3CAA4DFE2DE84ACFBF6D89B6C23D18313">
    <w:name w:val="3CAA4DFE2DE84ACFBF6D89B6C23D18313"/>
    <w:rsid w:val="005E087B"/>
    <w:rPr>
      <w:rFonts w:eastAsiaTheme="minorHAnsi"/>
    </w:rPr>
  </w:style>
  <w:style w:type="paragraph" w:customStyle="1" w:styleId="E2B473A399E84E3288887DDBD742774E">
    <w:name w:val="E2B473A399E84E3288887DDBD742774E"/>
    <w:rsid w:val="004102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59BBD47EF11D41B101FA1BC9C38192" ma:contentTypeVersion="13" ma:contentTypeDescription="Create a new document." ma:contentTypeScope="" ma:versionID="acb4fad3b80ec2fee075b60bc2bdfe2d">
  <xsd:schema xmlns:xsd="http://www.w3.org/2001/XMLSchema" xmlns:xs="http://www.w3.org/2001/XMLSchema" xmlns:p="http://schemas.microsoft.com/office/2006/metadata/properties" xmlns:ns3="4fe4147c-0b59-4627-a417-72adaaf42d40" xmlns:ns4="dcb62f91-4867-4421-8df5-091d7568fbc5" targetNamespace="http://schemas.microsoft.com/office/2006/metadata/properties" ma:root="true" ma:fieldsID="42f296f0a1a0b5be3ae89cbaa5af2fc1" ns3:_="" ns4:_="">
    <xsd:import namespace="4fe4147c-0b59-4627-a417-72adaaf42d40"/>
    <xsd:import namespace="dcb62f91-4867-4421-8df5-091d7568fbc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4147c-0b59-4627-a417-72adaaf42d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62f91-4867-4421-8df5-091d7568fbc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4D92D-D80D-4911-932E-4750E6173E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e4147c-0b59-4627-a417-72adaaf42d40"/>
    <ds:schemaRef ds:uri="dcb62f91-4867-4421-8df5-091d7568fb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6C2587-07E4-46F1-A834-CFB46F61B90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cb62f91-4867-4421-8df5-091d7568fbc5"/>
    <ds:schemaRef ds:uri="http://purl.org/dc/terms/"/>
    <ds:schemaRef ds:uri="http://schemas.openxmlformats.org/package/2006/metadata/core-properties"/>
    <ds:schemaRef ds:uri="4fe4147c-0b59-4627-a417-72adaaf42d4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9682E57-FEB0-4E81-83CC-035FD19C39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E82B61-210E-40A7-A4A0-1BBDBA666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1094</Words>
  <Characters>6242</Characters>
  <Application>Microsoft Office Word</Application>
  <DocSecurity>8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ACOMP - Ministry leadership profile form - 2019.docx</vt:lpstr>
    </vt:vector>
  </TitlesOfParts>
  <Company/>
  <LinksUpToDate>false</LinksUpToDate>
  <CharactersWithSpaces>7322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ACOMP - Ministry leadership profile form - 2019.docx</dc:title>
  <dc:subject/>
  <dc:creator>Full Name</dc:creator>
  <cp:keywords/>
  <dc:description/>
  <cp:lastModifiedBy>Monique Mumby</cp:lastModifiedBy>
  <cp:revision>3</cp:revision>
  <cp:lastPrinted>2019-08-12T23:03:00Z</cp:lastPrinted>
  <dcterms:created xsi:type="dcterms:W3CDTF">2020-01-22T23:18:00Z</dcterms:created>
  <dcterms:modified xsi:type="dcterms:W3CDTF">2020-01-22T23:49:00Z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0x010100B159BBD47EF11D41B101FA1BC9C38192</vt:lpwstr>
  </property>
  <property fmtid="{D5CDD505-2E9C-101B-9397-08002B2CF9AE}" pid="3" name="_dlc_DocIdItemGuid">
    <vt:lpwstr>77ac8e6f-2134-4895-890c-6061e065bf5c</vt:lpwstr>
  </property>
  <property fmtid="{D5CDD505-2E9C-101B-9397-08002B2CF9AE}" pid="4" name="Sec Templates Type">
    <vt:lpwstr>684;#ACOMP|8d6209c4-585b-4b9d-a5b7-dba058d00e3e</vt:lpwstr>
  </property>
</Properties>
</file>