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322ACB1" w14:textId="30AFAA4D" w:rsidR="00DC59F8" w:rsidRDefault="006E4FB0" w:rsidP="0015216D">
      <w:pPr>
        <w:pStyle w:val="DefinitionDfinition"/>
        <w:tabs>
          <w:tab w:val="clear" w:pos="900"/>
        </w:tabs>
        <w:ind w:left="-709"/>
        <w:rPr>
          <w:lang w:val="en-GB"/>
        </w:rPr>
      </w:pPr>
      <w:r>
        <w:rPr>
          <w:noProof/>
          <w:lang w:val="en-AU" w:eastAsia="en-AU"/>
        </w:rPr>
        <mc:AlternateContent>
          <mc:Choice Requires="wpg">
            <w:drawing>
              <wp:anchor distT="0" distB="0" distL="114300" distR="114300" simplePos="0" relativeHeight="251660288" behindDoc="1" locked="1" layoutInCell="1" allowOverlap="1" wp14:anchorId="6508F512" wp14:editId="58B19BB7">
                <wp:simplePos x="0" y="0"/>
                <wp:positionH relativeFrom="page">
                  <wp:posOffset>549910</wp:posOffset>
                </wp:positionH>
                <wp:positionV relativeFrom="page">
                  <wp:posOffset>949960</wp:posOffset>
                </wp:positionV>
                <wp:extent cx="1652270" cy="709295"/>
                <wp:effectExtent l="0" t="0" r="5080" b="0"/>
                <wp:wrapNone/>
                <wp:docPr id="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52270" cy="709295"/>
                          <a:chOff x="0" y="0"/>
                          <a:chExt cx="1652111" cy="709295"/>
                        </a:xfrm>
                      </wpg:grpSpPr>
                      <wpg:grpSp>
                        <wpg:cNvPr id="4" name="Group 3"/>
                        <wpg:cNvGrpSpPr>
                          <a:grpSpLocks/>
                        </wpg:cNvGrpSpPr>
                        <wpg:grpSpPr bwMode="auto">
                          <a:xfrm>
                            <a:off x="0" y="11906"/>
                            <a:ext cx="695325" cy="695325"/>
                            <a:chOff x="1460" y="838"/>
                            <a:chExt cx="2662" cy="2662"/>
                          </a:xfrm>
                        </wpg:grpSpPr>
                        <wps:wsp>
                          <wps:cNvPr id="5" name="Freeform 2"/>
                          <wps:cNvSpPr>
                            <a:spLocks noEditPoints="1"/>
                          </wps:cNvSpPr>
                          <wps:spPr bwMode="ltGray">
                            <a:xfrm>
                              <a:off x="1460" y="838"/>
                              <a:ext cx="2662" cy="2662"/>
                            </a:xfrm>
                            <a:custGeom>
                              <a:avLst/>
                              <a:gdLst>
                                <a:gd name="T0" fmla="*/ 564 w 1127"/>
                                <a:gd name="T1" fmla="*/ 0 h 1127"/>
                                <a:gd name="T2" fmla="*/ 0 w 1127"/>
                                <a:gd name="T3" fmla="*/ 564 h 1127"/>
                                <a:gd name="T4" fmla="*/ 564 w 1127"/>
                                <a:gd name="T5" fmla="*/ 1127 h 1127"/>
                                <a:gd name="T6" fmla="*/ 1127 w 1127"/>
                                <a:gd name="T7" fmla="*/ 564 h 1127"/>
                                <a:gd name="T8" fmla="*/ 564 w 1127"/>
                                <a:gd name="T9" fmla="*/ 0 h 1127"/>
                                <a:gd name="T10" fmla="*/ 83 w 1127"/>
                                <a:gd name="T11" fmla="*/ 377 h 1127"/>
                                <a:gd name="T12" fmla="*/ 115 w 1127"/>
                                <a:gd name="T13" fmla="*/ 310 h 1127"/>
                                <a:gd name="T14" fmla="*/ 487 w 1127"/>
                                <a:gd name="T15" fmla="*/ 310 h 1127"/>
                                <a:gd name="T16" fmla="*/ 487 w 1127"/>
                                <a:gd name="T17" fmla="*/ 54 h 1127"/>
                                <a:gd name="T18" fmla="*/ 563 w 1127"/>
                                <a:gd name="T19" fmla="*/ 48 h 1127"/>
                                <a:gd name="T20" fmla="*/ 633 w 1127"/>
                                <a:gd name="T21" fmla="*/ 52 h 1127"/>
                                <a:gd name="T22" fmla="*/ 633 w 1127"/>
                                <a:gd name="T23" fmla="*/ 310 h 1127"/>
                                <a:gd name="T24" fmla="*/ 1013 w 1127"/>
                                <a:gd name="T25" fmla="*/ 310 h 1127"/>
                                <a:gd name="T26" fmla="*/ 1045 w 1127"/>
                                <a:gd name="T27" fmla="*/ 378 h 1127"/>
                                <a:gd name="T28" fmla="*/ 1067 w 1127"/>
                                <a:gd name="T29" fmla="*/ 450 h 1127"/>
                                <a:gd name="T30" fmla="*/ 896 w 1127"/>
                                <a:gd name="T31" fmla="*/ 450 h 1127"/>
                                <a:gd name="T32" fmla="*/ 904 w 1127"/>
                                <a:gd name="T33" fmla="*/ 398 h 1127"/>
                                <a:gd name="T34" fmla="*/ 898 w 1127"/>
                                <a:gd name="T35" fmla="*/ 389 h 1127"/>
                                <a:gd name="T36" fmla="*/ 888 w 1127"/>
                                <a:gd name="T37" fmla="*/ 390 h 1127"/>
                                <a:gd name="T38" fmla="*/ 875 w 1127"/>
                                <a:gd name="T39" fmla="*/ 401 h 1127"/>
                                <a:gd name="T40" fmla="*/ 817 w 1127"/>
                                <a:gd name="T41" fmla="*/ 450 h 1127"/>
                                <a:gd name="T42" fmla="*/ 633 w 1127"/>
                                <a:gd name="T43" fmla="*/ 450 h 1127"/>
                                <a:gd name="T44" fmla="*/ 633 w 1127"/>
                                <a:gd name="T45" fmla="*/ 539 h 1127"/>
                                <a:gd name="T46" fmla="*/ 605 w 1127"/>
                                <a:gd name="T47" fmla="*/ 534 h 1127"/>
                                <a:gd name="T48" fmla="*/ 566 w 1127"/>
                                <a:gd name="T49" fmla="*/ 378 h 1127"/>
                                <a:gd name="T50" fmla="*/ 584 w 1127"/>
                                <a:gd name="T51" fmla="*/ 196 h 1127"/>
                                <a:gd name="T52" fmla="*/ 580 w 1127"/>
                                <a:gd name="T53" fmla="*/ 186 h 1127"/>
                                <a:gd name="T54" fmla="*/ 568 w 1127"/>
                                <a:gd name="T55" fmla="*/ 188 h 1127"/>
                                <a:gd name="T56" fmla="*/ 492 w 1127"/>
                                <a:gd name="T57" fmla="*/ 302 h 1127"/>
                                <a:gd name="T58" fmla="*/ 434 w 1127"/>
                                <a:gd name="T59" fmla="*/ 450 h 1127"/>
                                <a:gd name="T60" fmla="*/ 61 w 1127"/>
                                <a:gd name="T61" fmla="*/ 450 h 1127"/>
                                <a:gd name="T62" fmla="*/ 83 w 1127"/>
                                <a:gd name="T63" fmla="*/ 377 h 1127"/>
                                <a:gd name="T64" fmla="*/ 392 w 1127"/>
                                <a:gd name="T65" fmla="*/ 725 h 1127"/>
                                <a:gd name="T66" fmla="*/ 225 w 1127"/>
                                <a:gd name="T67" fmla="*/ 727 h 1127"/>
                                <a:gd name="T68" fmla="*/ 421 w 1127"/>
                                <a:gd name="T69" fmla="*/ 657 h 1127"/>
                                <a:gd name="T70" fmla="*/ 392 w 1127"/>
                                <a:gd name="T71" fmla="*/ 725 h 1127"/>
                                <a:gd name="T72" fmla="*/ 487 w 1127"/>
                                <a:gd name="T73" fmla="*/ 772 h 1127"/>
                                <a:gd name="T74" fmla="*/ 516 w 1127"/>
                                <a:gd name="T75" fmla="*/ 776 h 1127"/>
                                <a:gd name="T76" fmla="*/ 527 w 1127"/>
                                <a:gd name="T77" fmla="*/ 776 h 1127"/>
                                <a:gd name="T78" fmla="*/ 633 w 1127"/>
                                <a:gd name="T79" fmla="*/ 759 h 1127"/>
                                <a:gd name="T80" fmla="*/ 633 w 1127"/>
                                <a:gd name="T81" fmla="*/ 861 h 1127"/>
                                <a:gd name="T82" fmla="*/ 563 w 1127"/>
                                <a:gd name="T83" fmla="*/ 870 h 1127"/>
                                <a:gd name="T84" fmla="*/ 487 w 1127"/>
                                <a:gd name="T85" fmla="*/ 860 h 1127"/>
                                <a:gd name="T86" fmla="*/ 487 w 1127"/>
                                <a:gd name="T87" fmla="*/ 772 h 1127"/>
                                <a:gd name="T88" fmla="*/ 558 w 1127"/>
                                <a:gd name="T89" fmla="*/ 1089 h 1127"/>
                                <a:gd name="T90" fmla="*/ 43 w 1127"/>
                                <a:gd name="T91" fmla="*/ 586 h 1127"/>
                                <a:gd name="T92" fmla="*/ 206 w 1127"/>
                                <a:gd name="T93" fmla="*/ 586 h 1127"/>
                                <a:gd name="T94" fmla="*/ 226 w 1127"/>
                                <a:gd name="T95" fmla="*/ 687 h 1127"/>
                                <a:gd name="T96" fmla="*/ 197 w 1127"/>
                                <a:gd name="T97" fmla="*/ 754 h 1127"/>
                                <a:gd name="T98" fmla="*/ 253 w 1127"/>
                                <a:gd name="T99" fmla="*/ 744 h 1127"/>
                                <a:gd name="T100" fmla="*/ 257 w 1127"/>
                                <a:gd name="T101" fmla="*/ 752 h 1127"/>
                                <a:gd name="T102" fmla="*/ 303 w 1127"/>
                                <a:gd name="T103" fmla="*/ 813 h 1127"/>
                                <a:gd name="T104" fmla="*/ 557 w 1127"/>
                                <a:gd name="T105" fmla="*/ 925 h 1127"/>
                                <a:gd name="T106" fmla="*/ 915 w 1127"/>
                                <a:gd name="T107" fmla="*/ 586 h 1127"/>
                                <a:gd name="T108" fmla="*/ 1077 w 1127"/>
                                <a:gd name="T109" fmla="*/ 586 h 1127"/>
                                <a:gd name="T110" fmla="*/ 558 w 1127"/>
                                <a:gd name="T111" fmla="*/ 1089 h 1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127" h="1127">
                                  <a:moveTo>
                                    <a:pt x="564" y="0"/>
                                  </a:moveTo>
                                  <a:cubicBezTo>
                                    <a:pt x="252" y="0"/>
                                    <a:pt x="0" y="252"/>
                                    <a:pt x="0" y="564"/>
                                  </a:cubicBezTo>
                                  <a:cubicBezTo>
                                    <a:pt x="0" y="875"/>
                                    <a:pt x="252" y="1127"/>
                                    <a:pt x="564" y="1127"/>
                                  </a:cubicBezTo>
                                  <a:cubicBezTo>
                                    <a:pt x="875" y="1127"/>
                                    <a:pt x="1127" y="875"/>
                                    <a:pt x="1127" y="564"/>
                                  </a:cubicBezTo>
                                  <a:cubicBezTo>
                                    <a:pt x="1127" y="252"/>
                                    <a:pt x="875" y="0"/>
                                    <a:pt x="564" y="0"/>
                                  </a:cubicBezTo>
                                  <a:close/>
                                  <a:moveTo>
                                    <a:pt x="83" y="377"/>
                                  </a:moveTo>
                                  <a:cubicBezTo>
                                    <a:pt x="100" y="328"/>
                                    <a:pt x="115" y="310"/>
                                    <a:pt x="115" y="310"/>
                                  </a:cubicBezTo>
                                  <a:cubicBezTo>
                                    <a:pt x="487" y="310"/>
                                    <a:pt x="487" y="310"/>
                                    <a:pt x="487" y="310"/>
                                  </a:cubicBezTo>
                                  <a:cubicBezTo>
                                    <a:pt x="487" y="54"/>
                                    <a:pt x="487" y="54"/>
                                    <a:pt x="487" y="54"/>
                                  </a:cubicBezTo>
                                  <a:cubicBezTo>
                                    <a:pt x="487" y="54"/>
                                    <a:pt x="515" y="48"/>
                                    <a:pt x="563" y="48"/>
                                  </a:cubicBezTo>
                                  <a:cubicBezTo>
                                    <a:pt x="610" y="48"/>
                                    <a:pt x="633" y="52"/>
                                    <a:pt x="633" y="52"/>
                                  </a:cubicBezTo>
                                  <a:cubicBezTo>
                                    <a:pt x="633" y="310"/>
                                    <a:pt x="633" y="310"/>
                                    <a:pt x="633" y="310"/>
                                  </a:cubicBezTo>
                                  <a:cubicBezTo>
                                    <a:pt x="1013" y="310"/>
                                    <a:pt x="1013" y="310"/>
                                    <a:pt x="1013" y="310"/>
                                  </a:cubicBezTo>
                                  <a:cubicBezTo>
                                    <a:pt x="1013" y="310"/>
                                    <a:pt x="1022" y="322"/>
                                    <a:pt x="1045" y="378"/>
                                  </a:cubicBezTo>
                                  <a:cubicBezTo>
                                    <a:pt x="1063" y="421"/>
                                    <a:pt x="1067" y="450"/>
                                    <a:pt x="1067" y="450"/>
                                  </a:cubicBezTo>
                                  <a:cubicBezTo>
                                    <a:pt x="896" y="450"/>
                                    <a:pt x="896" y="450"/>
                                    <a:pt x="896" y="450"/>
                                  </a:cubicBezTo>
                                  <a:cubicBezTo>
                                    <a:pt x="901" y="432"/>
                                    <a:pt x="904" y="414"/>
                                    <a:pt x="904" y="398"/>
                                  </a:cubicBezTo>
                                  <a:cubicBezTo>
                                    <a:pt x="904" y="394"/>
                                    <a:pt x="902" y="390"/>
                                    <a:pt x="898" y="389"/>
                                  </a:cubicBezTo>
                                  <a:cubicBezTo>
                                    <a:pt x="895" y="387"/>
                                    <a:pt x="891" y="388"/>
                                    <a:pt x="888" y="390"/>
                                  </a:cubicBezTo>
                                  <a:cubicBezTo>
                                    <a:pt x="884" y="394"/>
                                    <a:pt x="880" y="397"/>
                                    <a:pt x="875" y="401"/>
                                  </a:cubicBezTo>
                                  <a:cubicBezTo>
                                    <a:pt x="858" y="416"/>
                                    <a:pt x="838" y="433"/>
                                    <a:pt x="817" y="450"/>
                                  </a:cubicBezTo>
                                  <a:cubicBezTo>
                                    <a:pt x="633" y="450"/>
                                    <a:pt x="633" y="450"/>
                                    <a:pt x="633" y="450"/>
                                  </a:cubicBezTo>
                                  <a:cubicBezTo>
                                    <a:pt x="633" y="539"/>
                                    <a:pt x="633" y="539"/>
                                    <a:pt x="633" y="539"/>
                                  </a:cubicBezTo>
                                  <a:cubicBezTo>
                                    <a:pt x="623" y="539"/>
                                    <a:pt x="614" y="537"/>
                                    <a:pt x="605" y="534"/>
                                  </a:cubicBezTo>
                                  <a:cubicBezTo>
                                    <a:pt x="578" y="523"/>
                                    <a:pt x="565" y="468"/>
                                    <a:pt x="566" y="378"/>
                                  </a:cubicBezTo>
                                  <a:cubicBezTo>
                                    <a:pt x="567" y="297"/>
                                    <a:pt x="580" y="218"/>
                                    <a:pt x="584" y="196"/>
                                  </a:cubicBezTo>
                                  <a:cubicBezTo>
                                    <a:pt x="585" y="192"/>
                                    <a:pt x="583" y="188"/>
                                    <a:pt x="580" y="186"/>
                                  </a:cubicBezTo>
                                  <a:cubicBezTo>
                                    <a:pt x="576" y="184"/>
                                    <a:pt x="571" y="185"/>
                                    <a:pt x="568" y="188"/>
                                  </a:cubicBezTo>
                                  <a:cubicBezTo>
                                    <a:pt x="558" y="198"/>
                                    <a:pt x="524" y="243"/>
                                    <a:pt x="492" y="302"/>
                                  </a:cubicBezTo>
                                  <a:cubicBezTo>
                                    <a:pt x="470" y="342"/>
                                    <a:pt x="445" y="397"/>
                                    <a:pt x="434" y="450"/>
                                  </a:cubicBezTo>
                                  <a:cubicBezTo>
                                    <a:pt x="61" y="450"/>
                                    <a:pt x="61" y="450"/>
                                    <a:pt x="61" y="450"/>
                                  </a:cubicBezTo>
                                  <a:cubicBezTo>
                                    <a:pt x="61" y="450"/>
                                    <a:pt x="65" y="429"/>
                                    <a:pt x="83" y="377"/>
                                  </a:cubicBezTo>
                                  <a:close/>
                                  <a:moveTo>
                                    <a:pt x="392" y="725"/>
                                  </a:moveTo>
                                  <a:cubicBezTo>
                                    <a:pt x="305" y="703"/>
                                    <a:pt x="225" y="727"/>
                                    <a:pt x="225" y="727"/>
                                  </a:cubicBezTo>
                                  <a:cubicBezTo>
                                    <a:pt x="253" y="675"/>
                                    <a:pt x="331" y="642"/>
                                    <a:pt x="421" y="657"/>
                                  </a:cubicBezTo>
                                  <a:cubicBezTo>
                                    <a:pt x="423" y="657"/>
                                    <a:pt x="401" y="727"/>
                                    <a:pt x="392" y="725"/>
                                  </a:cubicBezTo>
                                  <a:close/>
                                  <a:moveTo>
                                    <a:pt x="487" y="772"/>
                                  </a:moveTo>
                                  <a:cubicBezTo>
                                    <a:pt x="498" y="774"/>
                                    <a:pt x="507" y="776"/>
                                    <a:pt x="516" y="776"/>
                                  </a:cubicBezTo>
                                  <a:cubicBezTo>
                                    <a:pt x="520" y="776"/>
                                    <a:pt x="524" y="776"/>
                                    <a:pt x="527" y="776"/>
                                  </a:cubicBezTo>
                                  <a:cubicBezTo>
                                    <a:pt x="564" y="776"/>
                                    <a:pt x="599" y="771"/>
                                    <a:pt x="633" y="759"/>
                                  </a:cubicBezTo>
                                  <a:cubicBezTo>
                                    <a:pt x="633" y="861"/>
                                    <a:pt x="633" y="861"/>
                                    <a:pt x="633" y="861"/>
                                  </a:cubicBezTo>
                                  <a:cubicBezTo>
                                    <a:pt x="633" y="861"/>
                                    <a:pt x="611" y="870"/>
                                    <a:pt x="563" y="870"/>
                                  </a:cubicBezTo>
                                  <a:cubicBezTo>
                                    <a:pt x="515" y="870"/>
                                    <a:pt x="487" y="860"/>
                                    <a:pt x="487" y="860"/>
                                  </a:cubicBezTo>
                                  <a:lnTo>
                                    <a:pt x="487" y="772"/>
                                  </a:lnTo>
                                  <a:close/>
                                  <a:moveTo>
                                    <a:pt x="558" y="1089"/>
                                  </a:moveTo>
                                  <a:cubicBezTo>
                                    <a:pt x="278" y="1089"/>
                                    <a:pt x="58" y="865"/>
                                    <a:pt x="43" y="586"/>
                                  </a:cubicBezTo>
                                  <a:cubicBezTo>
                                    <a:pt x="206" y="586"/>
                                    <a:pt x="206" y="586"/>
                                    <a:pt x="206" y="586"/>
                                  </a:cubicBezTo>
                                  <a:cubicBezTo>
                                    <a:pt x="209" y="613"/>
                                    <a:pt x="219" y="661"/>
                                    <a:pt x="226" y="687"/>
                                  </a:cubicBezTo>
                                  <a:cubicBezTo>
                                    <a:pt x="215" y="695"/>
                                    <a:pt x="185" y="742"/>
                                    <a:pt x="197" y="754"/>
                                  </a:cubicBezTo>
                                  <a:cubicBezTo>
                                    <a:pt x="208" y="764"/>
                                    <a:pt x="232" y="744"/>
                                    <a:pt x="253" y="744"/>
                                  </a:cubicBezTo>
                                  <a:cubicBezTo>
                                    <a:pt x="253" y="744"/>
                                    <a:pt x="257" y="752"/>
                                    <a:pt x="257" y="752"/>
                                  </a:cubicBezTo>
                                  <a:cubicBezTo>
                                    <a:pt x="270" y="772"/>
                                    <a:pt x="287" y="796"/>
                                    <a:pt x="303" y="813"/>
                                  </a:cubicBezTo>
                                  <a:cubicBezTo>
                                    <a:pt x="368" y="884"/>
                                    <a:pt x="464" y="926"/>
                                    <a:pt x="557" y="925"/>
                                  </a:cubicBezTo>
                                  <a:cubicBezTo>
                                    <a:pt x="770" y="924"/>
                                    <a:pt x="899" y="768"/>
                                    <a:pt x="915" y="586"/>
                                  </a:cubicBezTo>
                                  <a:cubicBezTo>
                                    <a:pt x="1077" y="586"/>
                                    <a:pt x="1077" y="586"/>
                                    <a:pt x="1077" y="586"/>
                                  </a:cubicBezTo>
                                  <a:cubicBezTo>
                                    <a:pt x="1065" y="863"/>
                                    <a:pt x="851" y="1089"/>
                                    <a:pt x="558" y="1089"/>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3"/>
                          <wps:cNvSpPr>
                            <a:spLocks/>
                          </wps:cNvSpPr>
                          <wps:spPr bwMode="white">
                            <a:xfrm>
                              <a:off x="2435" y="1381"/>
                              <a:ext cx="1111" cy="1245"/>
                            </a:xfrm>
                            <a:custGeom>
                              <a:avLst/>
                              <a:gdLst>
                                <a:gd name="T0" fmla="*/ 0 w 470"/>
                                <a:gd name="T1" fmla="*/ 503 h 527"/>
                                <a:gd name="T2" fmla="*/ 103 w 470"/>
                                <a:gd name="T3" fmla="*/ 527 h 527"/>
                                <a:gd name="T4" fmla="*/ 115 w 470"/>
                                <a:gd name="T5" fmla="*/ 527 h 527"/>
                                <a:gd name="T6" fmla="*/ 362 w 470"/>
                                <a:gd name="T7" fmla="*/ 406 h 527"/>
                                <a:gd name="T8" fmla="*/ 433 w 470"/>
                                <a:gd name="T9" fmla="*/ 293 h 527"/>
                                <a:gd name="T10" fmla="*/ 470 w 470"/>
                                <a:gd name="T11" fmla="*/ 190 h 527"/>
                                <a:gd name="T12" fmla="*/ 225 w 470"/>
                                <a:gd name="T13" fmla="*/ 329 h 527"/>
                                <a:gd name="T14" fmla="*/ 185 w 470"/>
                                <a:gd name="T15" fmla="*/ 322 h 527"/>
                                <a:gd name="T16" fmla="*/ 142 w 470"/>
                                <a:gd name="T17" fmla="*/ 256 h 527"/>
                                <a:gd name="T18" fmla="*/ 134 w 470"/>
                                <a:gd name="T19" fmla="*/ 147 h 527"/>
                                <a:gd name="T20" fmla="*/ 146 w 470"/>
                                <a:gd name="T21" fmla="*/ 0 h 527"/>
                                <a:gd name="T22" fmla="*/ 96 w 470"/>
                                <a:gd name="T23" fmla="*/ 81 h 527"/>
                                <a:gd name="T24" fmla="*/ 34 w 470"/>
                                <a:gd name="T25" fmla="*/ 263 h 527"/>
                                <a:gd name="T26" fmla="*/ 34 w 470"/>
                                <a:gd name="T27" fmla="*/ 321 h 527"/>
                                <a:gd name="T28" fmla="*/ 30 w 470"/>
                                <a:gd name="T29" fmla="*/ 419 h 527"/>
                                <a:gd name="T30" fmla="*/ 0 w 470"/>
                                <a:gd name="T31" fmla="*/ 503 h 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470" h="527">
                                  <a:moveTo>
                                    <a:pt x="0" y="503"/>
                                  </a:moveTo>
                                  <a:cubicBezTo>
                                    <a:pt x="47" y="518"/>
                                    <a:pt x="83" y="526"/>
                                    <a:pt x="103" y="527"/>
                                  </a:cubicBezTo>
                                  <a:cubicBezTo>
                                    <a:pt x="107" y="527"/>
                                    <a:pt x="111" y="527"/>
                                    <a:pt x="115" y="527"/>
                                  </a:cubicBezTo>
                                  <a:cubicBezTo>
                                    <a:pt x="212" y="527"/>
                                    <a:pt x="300" y="484"/>
                                    <a:pt x="362" y="406"/>
                                  </a:cubicBezTo>
                                  <a:cubicBezTo>
                                    <a:pt x="381" y="383"/>
                                    <a:pt x="409" y="342"/>
                                    <a:pt x="433" y="293"/>
                                  </a:cubicBezTo>
                                  <a:cubicBezTo>
                                    <a:pt x="453" y="254"/>
                                    <a:pt x="465" y="219"/>
                                    <a:pt x="470" y="190"/>
                                  </a:cubicBezTo>
                                  <a:cubicBezTo>
                                    <a:pt x="404" y="247"/>
                                    <a:pt x="307" y="329"/>
                                    <a:pt x="225" y="329"/>
                                  </a:cubicBezTo>
                                  <a:cubicBezTo>
                                    <a:pt x="210" y="329"/>
                                    <a:pt x="197" y="326"/>
                                    <a:pt x="185" y="322"/>
                                  </a:cubicBezTo>
                                  <a:cubicBezTo>
                                    <a:pt x="165" y="314"/>
                                    <a:pt x="150" y="291"/>
                                    <a:pt x="142" y="256"/>
                                  </a:cubicBezTo>
                                  <a:cubicBezTo>
                                    <a:pt x="136" y="228"/>
                                    <a:pt x="133" y="191"/>
                                    <a:pt x="134" y="147"/>
                                  </a:cubicBezTo>
                                  <a:cubicBezTo>
                                    <a:pt x="135" y="92"/>
                                    <a:pt x="141" y="36"/>
                                    <a:pt x="146" y="0"/>
                                  </a:cubicBezTo>
                                  <a:cubicBezTo>
                                    <a:pt x="132" y="20"/>
                                    <a:pt x="114" y="48"/>
                                    <a:pt x="96" y="81"/>
                                  </a:cubicBezTo>
                                  <a:cubicBezTo>
                                    <a:pt x="69" y="130"/>
                                    <a:pt x="37" y="201"/>
                                    <a:pt x="34" y="263"/>
                                  </a:cubicBezTo>
                                  <a:cubicBezTo>
                                    <a:pt x="33" y="282"/>
                                    <a:pt x="34" y="302"/>
                                    <a:pt x="34" y="321"/>
                                  </a:cubicBezTo>
                                  <a:cubicBezTo>
                                    <a:pt x="34" y="353"/>
                                    <a:pt x="35" y="387"/>
                                    <a:pt x="30" y="419"/>
                                  </a:cubicBezTo>
                                  <a:cubicBezTo>
                                    <a:pt x="25" y="451"/>
                                    <a:pt x="15" y="479"/>
                                    <a:pt x="0" y="503"/>
                                  </a:cubicBezTo>
                                </a:path>
                              </a:pathLst>
                            </a:custGeom>
                            <a:solidFill>
                              <a:srgbClr val="EE2F2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8" name="Freeform 7"/>
                        <wps:cNvSpPr>
                          <a:spLocks noEditPoints="1"/>
                        </wps:cNvSpPr>
                        <wps:spPr bwMode="auto">
                          <a:xfrm>
                            <a:off x="792956" y="0"/>
                            <a:ext cx="859155" cy="709295"/>
                          </a:xfrm>
                          <a:custGeom>
                            <a:avLst/>
                            <a:gdLst>
                              <a:gd name="T0" fmla="*/ 122 w 2193"/>
                              <a:gd name="T1" fmla="*/ 417 h 1811"/>
                              <a:gd name="T2" fmla="*/ 516 w 2193"/>
                              <a:gd name="T3" fmla="*/ 495 h 1811"/>
                              <a:gd name="T4" fmla="*/ 1473 w 2193"/>
                              <a:gd name="T5" fmla="*/ 125 h 1811"/>
                              <a:gd name="T6" fmla="*/ 1712 w 2193"/>
                              <a:gd name="T7" fmla="*/ 436 h 1811"/>
                              <a:gd name="T8" fmla="*/ 1901 w 2193"/>
                              <a:gd name="T9" fmla="*/ 584 h 1811"/>
                              <a:gd name="T10" fmla="*/ 1893 w 2193"/>
                              <a:gd name="T11" fmla="*/ 630 h 1811"/>
                              <a:gd name="T12" fmla="*/ 1820 w 2193"/>
                              <a:gd name="T13" fmla="*/ 383 h 1811"/>
                              <a:gd name="T14" fmla="*/ 811 w 2193"/>
                              <a:gd name="T15" fmla="*/ 494 h 1811"/>
                              <a:gd name="T16" fmla="*/ 962 w 2193"/>
                              <a:gd name="T17" fmla="*/ 391 h 1811"/>
                              <a:gd name="T18" fmla="*/ 677 w 2193"/>
                              <a:gd name="T19" fmla="*/ 865 h 1811"/>
                              <a:gd name="T20" fmla="*/ 1113 w 2193"/>
                              <a:gd name="T21" fmla="*/ 1100 h 1811"/>
                              <a:gd name="T22" fmla="*/ 1895 w 2193"/>
                              <a:gd name="T23" fmla="*/ 1100 h 1811"/>
                              <a:gd name="T24" fmla="*/ 803 w 2193"/>
                              <a:gd name="T25" fmla="*/ 965 h 1811"/>
                              <a:gd name="T26" fmla="*/ 213 w 2193"/>
                              <a:gd name="T27" fmla="*/ 1008 h 1811"/>
                              <a:gd name="T28" fmla="*/ 81 w 2193"/>
                              <a:gd name="T29" fmla="*/ 1078 h 1811"/>
                              <a:gd name="T30" fmla="*/ 1477 w 2193"/>
                              <a:gd name="T31" fmla="*/ 800 h 1811"/>
                              <a:gd name="T32" fmla="*/ 1632 w 2193"/>
                              <a:gd name="T33" fmla="*/ 957 h 1811"/>
                              <a:gd name="T34" fmla="*/ 9 w 2193"/>
                              <a:gd name="T35" fmla="*/ 1377 h 1811"/>
                              <a:gd name="T36" fmla="*/ 75 w 2193"/>
                              <a:gd name="T37" fmla="*/ 1377 h 1811"/>
                              <a:gd name="T38" fmla="*/ 172 w 2193"/>
                              <a:gd name="T39" fmla="*/ 1478 h 1811"/>
                              <a:gd name="T40" fmla="*/ 333 w 2193"/>
                              <a:gd name="T41" fmla="*/ 1478 h 1811"/>
                              <a:gd name="T42" fmla="*/ 329 w 2193"/>
                              <a:gd name="T43" fmla="*/ 1314 h 1811"/>
                              <a:gd name="T44" fmla="*/ 571 w 2193"/>
                              <a:gd name="T45" fmla="*/ 1494 h 1811"/>
                              <a:gd name="T46" fmla="*/ 438 w 2193"/>
                              <a:gd name="T47" fmla="*/ 1377 h 1811"/>
                              <a:gd name="T48" fmla="*/ 653 w 2193"/>
                              <a:gd name="T49" fmla="*/ 1406 h 1811"/>
                              <a:gd name="T50" fmla="*/ 598 w 2193"/>
                              <a:gd name="T51" fmla="*/ 1448 h 1811"/>
                              <a:gd name="T52" fmla="*/ 723 w 2193"/>
                              <a:gd name="T53" fmla="*/ 1377 h 1811"/>
                              <a:gd name="T54" fmla="*/ 820 w 2193"/>
                              <a:gd name="T55" fmla="*/ 1494 h 1811"/>
                              <a:gd name="T56" fmla="*/ 938 w 2193"/>
                              <a:gd name="T57" fmla="*/ 1372 h 1811"/>
                              <a:gd name="T58" fmla="*/ 927 w 2193"/>
                              <a:gd name="T59" fmla="*/ 1479 h 1811"/>
                              <a:gd name="T60" fmla="*/ 976 w 2193"/>
                              <a:gd name="T61" fmla="*/ 1330 h 1811"/>
                              <a:gd name="T62" fmla="*/ 1061 w 2193"/>
                              <a:gd name="T63" fmla="*/ 1478 h 1811"/>
                              <a:gd name="T64" fmla="*/ 1082 w 2193"/>
                              <a:gd name="T65" fmla="*/ 1314 h 1811"/>
                              <a:gd name="T66" fmla="*/ 1111 w 2193"/>
                              <a:gd name="T67" fmla="*/ 1458 h 1811"/>
                              <a:gd name="T68" fmla="*/ 1150 w 2193"/>
                              <a:gd name="T69" fmla="*/ 1431 h 1811"/>
                              <a:gd name="T70" fmla="*/ 131 w 2193"/>
                              <a:gd name="T71" fmla="*/ 1708 h 1811"/>
                              <a:gd name="T72" fmla="*/ 67 w 2193"/>
                              <a:gd name="T73" fmla="*/ 1571 h 1811"/>
                              <a:gd name="T74" fmla="*/ 146 w 2193"/>
                              <a:gd name="T75" fmla="*/ 1790 h 1811"/>
                              <a:gd name="T76" fmla="*/ 191 w 2193"/>
                              <a:gd name="T77" fmla="*/ 1622 h 1811"/>
                              <a:gd name="T78" fmla="*/ 271 w 2193"/>
                              <a:gd name="T79" fmla="*/ 1738 h 1811"/>
                              <a:gd name="T80" fmla="*/ 410 w 2193"/>
                              <a:gd name="T81" fmla="*/ 1755 h 1811"/>
                              <a:gd name="T82" fmla="*/ 470 w 2193"/>
                              <a:gd name="T83" fmla="*/ 1635 h 1811"/>
                              <a:gd name="T84" fmla="*/ 593 w 2193"/>
                              <a:gd name="T85" fmla="*/ 1758 h 1811"/>
                              <a:gd name="T86" fmla="*/ 618 w 2193"/>
                              <a:gd name="T87" fmla="*/ 1731 h 1811"/>
                              <a:gd name="T88" fmla="*/ 785 w 2193"/>
                              <a:gd name="T89" fmla="*/ 1635 h 1811"/>
                              <a:gd name="T90" fmla="*/ 854 w 2193"/>
                              <a:gd name="T91" fmla="*/ 1755 h 1811"/>
                              <a:gd name="T92" fmla="*/ 908 w 2193"/>
                              <a:gd name="T93" fmla="*/ 1571 h 1811"/>
                              <a:gd name="T94" fmla="*/ 985 w 2193"/>
                              <a:gd name="T95" fmla="*/ 1738 h 1811"/>
                              <a:gd name="T96" fmla="*/ 1149 w 2193"/>
                              <a:gd name="T97" fmla="*/ 1755 h 1811"/>
                              <a:gd name="T98" fmla="*/ 1260 w 2193"/>
                              <a:gd name="T99" fmla="*/ 1574 h 1811"/>
                              <a:gd name="T100" fmla="*/ 1149 w 2193"/>
                              <a:gd name="T101" fmla="*/ 1693 h 1811"/>
                              <a:gd name="T102" fmla="*/ 1294 w 2193"/>
                              <a:gd name="T103" fmla="*/ 1590 h 1811"/>
                              <a:gd name="T104" fmla="*/ 1699 w 2193"/>
                              <a:gd name="T105" fmla="*/ 1675 h 1811"/>
                              <a:gd name="T106" fmla="*/ 1624 w 2193"/>
                              <a:gd name="T107" fmla="*/ 1757 h 1811"/>
                              <a:gd name="T108" fmla="*/ 1648 w 2193"/>
                              <a:gd name="T109" fmla="*/ 1593 h 1811"/>
                              <a:gd name="T110" fmla="*/ 1887 w 2193"/>
                              <a:gd name="T111" fmla="*/ 1738 h 1811"/>
                              <a:gd name="T112" fmla="*/ 1845 w 2193"/>
                              <a:gd name="T113" fmla="*/ 1593 h 1811"/>
                              <a:gd name="T114" fmla="*/ 2044 w 2193"/>
                              <a:gd name="T115" fmla="*/ 1574 h 1811"/>
                              <a:gd name="T116" fmla="*/ 2079 w 2193"/>
                              <a:gd name="T117" fmla="*/ 1590 h 1811"/>
                              <a:gd name="T118" fmla="*/ 2061 w 2193"/>
                              <a:gd name="T119" fmla="*/ 1574 h 18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193" h="1811">
                                <a:moveTo>
                                  <a:pt x="338" y="435"/>
                                </a:moveTo>
                                <a:cubicBezTo>
                                  <a:pt x="369" y="435"/>
                                  <a:pt x="369" y="435"/>
                                  <a:pt x="369" y="435"/>
                                </a:cubicBezTo>
                                <a:cubicBezTo>
                                  <a:pt x="369" y="494"/>
                                  <a:pt x="369" y="494"/>
                                  <a:pt x="369" y="494"/>
                                </a:cubicBezTo>
                                <a:cubicBezTo>
                                  <a:pt x="249" y="494"/>
                                  <a:pt x="249" y="494"/>
                                  <a:pt x="249" y="494"/>
                                </a:cubicBezTo>
                                <a:cubicBezTo>
                                  <a:pt x="249" y="399"/>
                                  <a:pt x="249" y="399"/>
                                  <a:pt x="249" y="399"/>
                                </a:cubicBezTo>
                                <a:cubicBezTo>
                                  <a:pt x="214" y="465"/>
                                  <a:pt x="172" y="500"/>
                                  <a:pt x="113" y="500"/>
                                </a:cubicBezTo>
                                <a:cubicBezTo>
                                  <a:pt x="45" y="500"/>
                                  <a:pt x="10" y="452"/>
                                  <a:pt x="10" y="378"/>
                                </a:cubicBezTo>
                                <a:cubicBezTo>
                                  <a:pt x="10" y="183"/>
                                  <a:pt x="10" y="183"/>
                                  <a:pt x="10" y="183"/>
                                </a:cubicBezTo>
                                <a:cubicBezTo>
                                  <a:pt x="10" y="183"/>
                                  <a:pt x="10" y="183"/>
                                  <a:pt x="10" y="183"/>
                                </a:cubicBezTo>
                                <a:cubicBezTo>
                                  <a:pt x="10" y="124"/>
                                  <a:pt x="10" y="124"/>
                                  <a:pt x="10" y="124"/>
                                </a:cubicBezTo>
                                <a:cubicBezTo>
                                  <a:pt x="103" y="124"/>
                                  <a:pt x="103" y="124"/>
                                  <a:pt x="103" y="124"/>
                                </a:cubicBezTo>
                                <a:cubicBezTo>
                                  <a:pt x="103" y="356"/>
                                  <a:pt x="103" y="356"/>
                                  <a:pt x="103" y="356"/>
                                </a:cubicBezTo>
                                <a:cubicBezTo>
                                  <a:pt x="103" y="382"/>
                                  <a:pt x="108" y="405"/>
                                  <a:pt x="122" y="417"/>
                                </a:cubicBezTo>
                                <a:cubicBezTo>
                                  <a:pt x="131" y="426"/>
                                  <a:pt x="143" y="431"/>
                                  <a:pt x="160" y="431"/>
                                </a:cubicBezTo>
                                <a:cubicBezTo>
                                  <a:pt x="202" y="431"/>
                                  <a:pt x="245" y="390"/>
                                  <a:pt x="245" y="325"/>
                                </a:cubicBezTo>
                                <a:cubicBezTo>
                                  <a:pt x="245" y="124"/>
                                  <a:pt x="245" y="124"/>
                                  <a:pt x="245" y="124"/>
                                </a:cubicBezTo>
                                <a:cubicBezTo>
                                  <a:pt x="338" y="124"/>
                                  <a:pt x="338" y="124"/>
                                  <a:pt x="338" y="124"/>
                                </a:cubicBezTo>
                                <a:lnTo>
                                  <a:pt x="338" y="435"/>
                                </a:lnTo>
                                <a:close/>
                                <a:moveTo>
                                  <a:pt x="648" y="118"/>
                                </a:moveTo>
                                <a:cubicBezTo>
                                  <a:pt x="589" y="118"/>
                                  <a:pt x="547" y="153"/>
                                  <a:pt x="512" y="220"/>
                                </a:cubicBezTo>
                                <a:cubicBezTo>
                                  <a:pt x="512" y="125"/>
                                  <a:pt x="512" y="125"/>
                                  <a:pt x="512" y="125"/>
                                </a:cubicBezTo>
                                <a:cubicBezTo>
                                  <a:pt x="392" y="125"/>
                                  <a:pt x="392" y="125"/>
                                  <a:pt x="392" y="125"/>
                                </a:cubicBezTo>
                                <a:cubicBezTo>
                                  <a:pt x="392" y="184"/>
                                  <a:pt x="392" y="184"/>
                                  <a:pt x="392" y="184"/>
                                </a:cubicBezTo>
                                <a:cubicBezTo>
                                  <a:pt x="422" y="184"/>
                                  <a:pt x="422" y="184"/>
                                  <a:pt x="422" y="184"/>
                                </a:cubicBezTo>
                                <a:cubicBezTo>
                                  <a:pt x="422" y="495"/>
                                  <a:pt x="422" y="495"/>
                                  <a:pt x="422" y="495"/>
                                </a:cubicBezTo>
                                <a:cubicBezTo>
                                  <a:pt x="516" y="495"/>
                                  <a:pt x="516" y="495"/>
                                  <a:pt x="516" y="495"/>
                                </a:cubicBezTo>
                                <a:cubicBezTo>
                                  <a:pt x="516" y="293"/>
                                  <a:pt x="516" y="293"/>
                                  <a:pt x="516" y="293"/>
                                </a:cubicBezTo>
                                <a:cubicBezTo>
                                  <a:pt x="516" y="229"/>
                                  <a:pt x="559" y="188"/>
                                  <a:pt x="601" y="188"/>
                                </a:cubicBezTo>
                                <a:cubicBezTo>
                                  <a:pt x="617" y="188"/>
                                  <a:pt x="630" y="193"/>
                                  <a:pt x="639" y="201"/>
                                </a:cubicBezTo>
                                <a:cubicBezTo>
                                  <a:pt x="653" y="214"/>
                                  <a:pt x="657" y="237"/>
                                  <a:pt x="657" y="263"/>
                                </a:cubicBezTo>
                                <a:cubicBezTo>
                                  <a:pt x="657" y="495"/>
                                  <a:pt x="657" y="495"/>
                                  <a:pt x="657" y="495"/>
                                </a:cubicBezTo>
                                <a:cubicBezTo>
                                  <a:pt x="751" y="495"/>
                                  <a:pt x="751" y="495"/>
                                  <a:pt x="751" y="495"/>
                                </a:cubicBezTo>
                                <a:cubicBezTo>
                                  <a:pt x="751" y="436"/>
                                  <a:pt x="751" y="436"/>
                                  <a:pt x="751" y="436"/>
                                </a:cubicBezTo>
                                <a:cubicBezTo>
                                  <a:pt x="751" y="436"/>
                                  <a:pt x="751" y="436"/>
                                  <a:pt x="751" y="436"/>
                                </a:cubicBezTo>
                                <a:cubicBezTo>
                                  <a:pt x="751" y="241"/>
                                  <a:pt x="751" y="241"/>
                                  <a:pt x="751" y="241"/>
                                </a:cubicBezTo>
                                <a:cubicBezTo>
                                  <a:pt x="751" y="166"/>
                                  <a:pt x="716" y="118"/>
                                  <a:pt x="648" y="118"/>
                                </a:cubicBezTo>
                                <a:moveTo>
                                  <a:pt x="1609" y="118"/>
                                </a:moveTo>
                                <a:cubicBezTo>
                                  <a:pt x="1549" y="118"/>
                                  <a:pt x="1508" y="153"/>
                                  <a:pt x="1473" y="220"/>
                                </a:cubicBezTo>
                                <a:cubicBezTo>
                                  <a:pt x="1473" y="125"/>
                                  <a:pt x="1473" y="125"/>
                                  <a:pt x="1473" y="125"/>
                                </a:cubicBezTo>
                                <a:cubicBezTo>
                                  <a:pt x="1353" y="125"/>
                                  <a:pt x="1353" y="125"/>
                                  <a:pt x="1353" y="125"/>
                                </a:cubicBezTo>
                                <a:cubicBezTo>
                                  <a:pt x="1353" y="184"/>
                                  <a:pt x="1353" y="184"/>
                                  <a:pt x="1353" y="184"/>
                                </a:cubicBezTo>
                                <a:cubicBezTo>
                                  <a:pt x="1383" y="184"/>
                                  <a:pt x="1383" y="184"/>
                                  <a:pt x="1383" y="184"/>
                                </a:cubicBezTo>
                                <a:cubicBezTo>
                                  <a:pt x="1383" y="495"/>
                                  <a:pt x="1383" y="495"/>
                                  <a:pt x="1383" y="495"/>
                                </a:cubicBezTo>
                                <a:cubicBezTo>
                                  <a:pt x="1477" y="495"/>
                                  <a:pt x="1477" y="495"/>
                                  <a:pt x="1477" y="495"/>
                                </a:cubicBezTo>
                                <a:cubicBezTo>
                                  <a:pt x="1477" y="293"/>
                                  <a:pt x="1477" y="293"/>
                                  <a:pt x="1477" y="293"/>
                                </a:cubicBezTo>
                                <a:cubicBezTo>
                                  <a:pt x="1477" y="229"/>
                                  <a:pt x="1520" y="188"/>
                                  <a:pt x="1561" y="188"/>
                                </a:cubicBezTo>
                                <a:cubicBezTo>
                                  <a:pt x="1578" y="188"/>
                                  <a:pt x="1591" y="193"/>
                                  <a:pt x="1600" y="201"/>
                                </a:cubicBezTo>
                                <a:cubicBezTo>
                                  <a:pt x="1613" y="214"/>
                                  <a:pt x="1618" y="237"/>
                                  <a:pt x="1618" y="263"/>
                                </a:cubicBezTo>
                                <a:cubicBezTo>
                                  <a:pt x="1618" y="495"/>
                                  <a:pt x="1618" y="495"/>
                                  <a:pt x="1618" y="495"/>
                                </a:cubicBezTo>
                                <a:cubicBezTo>
                                  <a:pt x="1712" y="495"/>
                                  <a:pt x="1712" y="495"/>
                                  <a:pt x="1712" y="495"/>
                                </a:cubicBezTo>
                                <a:cubicBezTo>
                                  <a:pt x="1712" y="436"/>
                                  <a:pt x="1712" y="436"/>
                                  <a:pt x="1712" y="436"/>
                                </a:cubicBezTo>
                                <a:cubicBezTo>
                                  <a:pt x="1712" y="436"/>
                                  <a:pt x="1712" y="436"/>
                                  <a:pt x="1712" y="436"/>
                                </a:cubicBezTo>
                                <a:cubicBezTo>
                                  <a:pt x="1712" y="241"/>
                                  <a:pt x="1712" y="241"/>
                                  <a:pt x="1712" y="241"/>
                                </a:cubicBezTo>
                                <a:cubicBezTo>
                                  <a:pt x="1712" y="166"/>
                                  <a:pt x="1677" y="118"/>
                                  <a:pt x="1609" y="118"/>
                                </a:cubicBezTo>
                                <a:moveTo>
                                  <a:pt x="1265" y="0"/>
                                </a:moveTo>
                                <a:cubicBezTo>
                                  <a:pt x="1236" y="0"/>
                                  <a:pt x="1216" y="20"/>
                                  <a:pt x="1216" y="48"/>
                                </a:cubicBezTo>
                                <a:cubicBezTo>
                                  <a:pt x="1216" y="76"/>
                                  <a:pt x="1236" y="95"/>
                                  <a:pt x="1265" y="95"/>
                                </a:cubicBezTo>
                                <a:cubicBezTo>
                                  <a:pt x="1293" y="95"/>
                                  <a:pt x="1312" y="74"/>
                                  <a:pt x="1312" y="47"/>
                                </a:cubicBezTo>
                                <a:cubicBezTo>
                                  <a:pt x="1312" y="19"/>
                                  <a:pt x="1293" y="0"/>
                                  <a:pt x="1265" y="0"/>
                                </a:cubicBezTo>
                                <a:moveTo>
                                  <a:pt x="2050" y="141"/>
                                </a:moveTo>
                                <a:cubicBezTo>
                                  <a:pt x="2078" y="141"/>
                                  <a:pt x="2097" y="121"/>
                                  <a:pt x="2097" y="93"/>
                                </a:cubicBezTo>
                                <a:cubicBezTo>
                                  <a:pt x="2097" y="65"/>
                                  <a:pt x="2078" y="46"/>
                                  <a:pt x="2050" y="46"/>
                                </a:cubicBezTo>
                                <a:cubicBezTo>
                                  <a:pt x="2021" y="46"/>
                                  <a:pt x="2001" y="67"/>
                                  <a:pt x="2001" y="95"/>
                                </a:cubicBezTo>
                                <a:cubicBezTo>
                                  <a:pt x="2001" y="122"/>
                                  <a:pt x="2021" y="141"/>
                                  <a:pt x="2050" y="141"/>
                                </a:cubicBezTo>
                                <a:moveTo>
                                  <a:pt x="1901" y="584"/>
                                </a:moveTo>
                                <a:cubicBezTo>
                                  <a:pt x="1976" y="584"/>
                                  <a:pt x="2019" y="562"/>
                                  <a:pt x="2019" y="528"/>
                                </a:cubicBezTo>
                                <a:cubicBezTo>
                                  <a:pt x="2019" y="505"/>
                                  <a:pt x="2004" y="489"/>
                                  <a:pt x="1960" y="489"/>
                                </a:cubicBezTo>
                                <a:cubicBezTo>
                                  <a:pt x="1867" y="489"/>
                                  <a:pt x="1867" y="489"/>
                                  <a:pt x="1867" y="489"/>
                                </a:cubicBezTo>
                                <a:cubicBezTo>
                                  <a:pt x="1820" y="489"/>
                                  <a:pt x="1800" y="506"/>
                                  <a:pt x="1800" y="535"/>
                                </a:cubicBezTo>
                                <a:cubicBezTo>
                                  <a:pt x="1800" y="560"/>
                                  <a:pt x="1820" y="584"/>
                                  <a:pt x="1901" y="584"/>
                                </a:cubicBezTo>
                                <a:moveTo>
                                  <a:pt x="1904" y="157"/>
                                </a:moveTo>
                                <a:cubicBezTo>
                                  <a:pt x="1862" y="157"/>
                                  <a:pt x="1842" y="181"/>
                                  <a:pt x="1842" y="237"/>
                                </a:cubicBezTo>
                                <a:cubicBezTo>
                                  <a:pt x="1842" y="293"/>
                                  <a:pt x="1866" y="317"/>
                                  <a:pt x="1908" y="317"/>
                                </a:cubicBezTo>
                                <a:cubicBezTo>
                                  <a:pt x="1949" y="317"/>
                                  <a:pt x="1969" y="290"/>
                                  <a:pt x="1969" y="237"/>
                                </a:cubicBezTo>
                                <a:cubicBezTo>
                                  <a:pt x="1969" y="189"/>
                                  <a:pt x="1946" y="157"/>
                                  <a:pt x="1904" y="157"/>
                                </a:cubicBezTo>
                                <a:moveTo>
                                  <a:pt x="1975" y="412"/>
                                </a:moveTo>
                                <a:cubicBezTo>
                                  <a:pt x="2065" y="412"/>
                                  <a:pt x="2100" y="451"/>
                                  <a:pt x="2100" y="505"/>
                                </a:cubicBezTo>
                                <a:cubicBezTo>
                                  <a:pt x="2100" y="575"/>
                                  <a:pt x="2036" y="630"/>
                                  <a:pt x="1893" y="630"/>
                                </a:cubicBezTo>
                                <a:cubicBezTo>
                                  <a:pt x="1785" y="630"/>
                                  <a:pt x="1725" y="597"/>
                                  <a:pt x="1725" y="548"/>
                                </a:cubicBezTo>
                                <a:cubicBezTo>
                                  <a:pt x="1725" y="513"/>
                                  <a:pt x="1757" y="484"/>
                                  <a:pt x="1807" y="476"/>
                                </a:cubicBezTo>
                                <a:cubicBezTo>
                                  <a:pt x="1807" y="472"/>
                                  <a:pt x="1807" y="472"/>
                                  <a:pt x="1807" y="472"/>
                                </a:cubicBezTo>
                                <a:cubicBezTo>
                                  <a:pt x="1763" y="460"/>
                                  <a:pt x="1744" y="435"/>
                                  <a:pt x="1744" y="406"/>
                                </a:cubicBezTo>
                                <a:cubicBezTo>
                                  <a:pt x="1744" y="374"/>
                                  <a:pt x="1779" y="343"/>
                                  <a:pt x="1824" y="336"/>
                                </a:cubicBezTo>
                                <a:cubicBezTo>
                                  <a:pt x="1779" y="319"/>
                                  <a:pt x="1750" y="288"/>
                                  <a:pt x="1750" y="237"/>
                                </a:cubicBezTo>
                                <a:cubicBezTo>
                                  <a:pt x="1750" y="163"/>
                                  <a:pt x="1812" y="117"/>
                                  <a:pt x="1905" y="117"/>
                                </a:cubicBezTo>
                                <a:cubicBezTo>
                                  <a:pt x="1927" y="117"/>
                                  <a:pt x="1949" y="121"/>
                                  <a:pt x="1968" y="126"/>
                                </a:cubicBezTo>
                                <a:cubicBezTo>
                                  <a:pt x="2002" y="140"/>
                                  <a:pt x="2002" y="140"/>
                                  <a:pt x="2002" y="140"/>
                                </a:cubicBezTo>
                                <a:cubicBezTo>
                                  <a:pt x="2039" y="161"/>
                                  <a:pt x="2062" y="193"/>
                                  <a:pt x="2062" y="234"/>
                                </a:cubicBezTo>
                                <a:cubicBezTo>
                                  <a:pt x="2062" y="312"/>
                                  <a:pt x="2000" y="355"/>
                                  <a:pt x="1908" y="355"/>
                                </a:cubicBezTo>
                                <a:cubicBezTo>
                                  <a:pt x="1891" y="355"/>
                                  <a:pt x="1873" y="353"/>
                                  <a:pt x="1859" y="353"/>
                                </a:cubicBezTo>
                                <a:cubicBezTo>
                                  <a:pt x="1833" y="353"/>
                                  <a:pt x="1820" y="368"/>
                                  <a:pt x="1820" y="383"/>
                                </a:cubicBezTo>
                                <a:cubicBezTo>
                                  <a:pt x="1820" y="400"/>
                                  <a:pt x="1834" y="412"/>
                                  <a:pt x="1876" y="412"/>
                                </a:cubicBezTo>
                                <a:cubicBezTo>
                                  <a:pt x="1975" y="412"/>
                                  <a:pt x="1975" y="412"/>
                                  <a:pt x="1975" y="412"/>
                                </a:cubicBezTo>
                                <a:moveTo>
                                  <a:pt x="1217" y="494"/>
                                </a:moveTo>
                                <a:cubicBezTo>
                                  <a:pt x="1311" y="494"/>
                                  <a:pt x="1311" y="494"/>
                                  <a:pt x="1311" y="494"/>
                                </a:cubicBezTo>
                                <a:cubicBezTo>
                                  <a:pt x="1311" y="124"/>
                                  <a:pt x="1311" y="124"/>
                                  <a:pt x="1311" y="124"/>
                                </a:cubicBezTo>
                                <a:cubicBezTo>
                                  <a:pt x="1217" y="124"/>
                                  <a:pt x="1217" y="124"/>
                                  <a:pt x="1217" y="124"/>
                                </a:cubicBezTo>
                                <a:lnTo>
                                  <a:pt x="1217" y="494"/>
                                </a:lnTo>
                                <a:close/>
                                <a:moveTo>
                                  <a:pt x="858" y="0"/>
                                </a:moveTo>
                                <a:cubicBezTo>
                                  <a:pt x="830" y="0"/>
                                  <a:pt x="810" y="20"/>
                                  <a:pt x="810" y="48"/>
                                </a:cubicBezTo>
                                <a:cubicBezTo>
                                  <a:pt x="810" y="76"/>
                                  <a:pt x="830" y="95"/>
                                  <a:pt x="858" y="95"/>
                                </a:cubicBezTo>
                                <a:cubicBezTo>
                                  <a:pt x="887" y="95"/>
                                  <a:pt x="906" y="74"/>
                                  <a:pt x="906" y="47"/>
                                </a:cubicBezTo>
                                <a:cubicBezTo>
                                  <a:pt x="906" y="19"/>
                                  <a:pt x="887" y="0"/>
                                  <a:pt x="858" y="0"/>
                                </a:cubicBezTo>
                                <a:moveTo>
                                  <a:pt x="811" y="494"/>
                                </a:moveTo>
                                <a:cubicBezTo>
                                  <a:pt x="904" y="494"/>
                                  <a:pt x="904" y="494"/>
                                  <a:pt x="904" y="494"/>
                                </a:cubicBezTo>
                                <a:cubicBezTo>
                                  <a:pt x="904" y="124"/>
                                  <a:pt x="904" y="124"/>
                                  <a:pt x="904" y="124"/>
                                </a:cubicBezTo>
                                <a:cubicBezTo>
                                  <a:pt x="811" y="124"/>
                                  <a:pt x="811" y="124"/>
                                  <a:pt x="811" y="124"/>
                                </a:cubicBezTo>
                                <a:lnTo>
                                  <a:pt x="811" y="494"/>
                                </a:lnTo>
                                <a:close/>
                                <a:moveTo>
                                  <a:pt x="1097" y="441"/>
                                </a:moveTo>
                                <a:cubicBezTo>
                                  <a:pt x="1065" y="441"/>
                                  <a:pt x="1055" y="423"/>
                                  <a:pt x="1055" y="388"/>
                                </a:cubicBezTo>
                                <a:cubicBezTo>
                                  <a:pt x="1055" y="183"/>
                                  <a:pt x="1055" y="183"/>
                                  <a:pt x="1055" y="183"/>
                                </a:cubicBezTo>
                                <a:cubicBezTo>
                                  <a:pt x="1157" y="183"/>
                                  <a:pt x="1157" y="183"/>
                                  <a:pt x="1157" y="183"/>
                                </a:cubicBezTo>
                                <a:cubicBezTo>
                                  <a:pt x="1157" y="128"/>
                                  <a:pt x="1157" y="128"/>
                                  <a:pt x="1157" y="128"/>
                                </a:cubicBezTo>
                                <a:cubicBezTo>
                                  <a:pt x="1055" y="128"/>
                                  <a:pt x="1055" y="128"/>
                                  <a:pt x="1055" y="128"/>
                                </a:cubicBezTo>
                                <a:cubicBezTo>
                                  <a:pt x="1055" y="46"/>
                                  <a:pt x="1055" y="46"/>
                                  <a:pt x="1055" y="46"/>
                                </a:cubicBezTo>
                                <a:cubicBezTo>
                                  <a:pt x="961" y="45"/>
                                  <a:pt x="961" y="45"/>
                                  <a:pt x="961" y="45"/>
                                </a:cubicBezTo>
                                <a:cubicBezTo>
                                  <a:pt x="962" y="391"/>
                                  <a:pt x="962" y="391"/>
                                  <a:pt x="962" y="391"/>
                                </a:cubicBezTo>
                                <a:cubicBezTo>
                                  <a:pt x="962" y="462"/>
                                  <a:pt x="998" y="502"/>
                                  <a:pt x="1069" y="502"/>
                                </a:cubicBezTo>
                                <a:cubicBezTo>
                                  <a:pt x="1130" y="502"/>
                                  <a:pt x="1176" y="470"/>
                                  <a:pt x="1182" y="392"/>
                                </a:cubicBezTo>
                                <a:cubicBezTo>
                                  <a:pt x="1135" y="392"/>
                                  <a:pt x="1135" y="392"/>
                                  <a:pt x="1135" y="392"/>
                                </a:cubicBezTo>
                                <a:cubicBezTo>
                                  <a:pt x="1130" y="427"/>
                                  <a:pt x="1117" y="441"/>
                                  <a:pt x="1097" y="441"/>
                                </a:cubicBezTo>
                                <a:moveTo>
                                  <a:pt x="351" y="1100"/>
                                </a:moveTo>
                                <a:cubicBezTo>
                                  <a:pt x="439" y="1100"/>
                                  <a:pt x="439" y="1100"/>
                                  <a:pt x="439" y="1100"/>
                                </a:cubicBezTo>
                                <a:cubicBezTo>
                                  <a:pt x="439" y="925"/>
                                  <a:pt x="439" y="925"/>
                                  <a:pt x="439" y="925"/>
                                </a:cubicBezTo>
                                <a:cubicBezTo>
                                  <a:pt x="439" y="882"/>
                                  <a:pt x="443" y="858"/>
                                  <a:pt x="456" y="831"/>
                                </a:cubicBezTo>
                                <a:cubicBezTo>
                                  <a:pt x="467" y="809"/>
                                  <a:pt x="498" y="791"/>
                                  <a:pt x="529" y="791"/>
                                </a:cubicBezTo>
                                <a:cubicBezTo>
                                  <a:pt x="588" y="791"/>
                                  <a:pt x="588" y="847"/>
                                  <a:pt x="588" y="878"/>
                                </a:cubicBezTo>
                                <a:cubicBezTo>
                                  <a:pt x="588" y="1100"/>
                                  <a:pt x="588" y="1100"/>
                                  <a:pt x="588" y="1100"/>
                                </a:cubicBezTo>
                                <a:cubicBezTo>
                                  <a:pt x="677" y="1100"/>
                                  <a:pt x="677" y="1100"/>
                                  <a:pt x="677" y="1100"/>
                                </a:cubicBezTo>
                                <a:cubicBezTo>
                                  <a:pt x="677" y="865"/>
                                  <a:pt x="677" y="865"/>
                                  <a:pt x="677" y="865"/>
                                </a:cubicBezTo>
                                <a:cubicBezTo>
                                  <a:pt x="677" y="763"/>
                                  <a:pt x="640" y="720"/>
                                  <a:pt x="555" y="720"/>
                                </a:cubicBezTo>
                                <a:cubicBezTo>
                                  <a:pt x="475" y="720"/>
                                  <a:pt x="449" y="778"/>
                                  <a:pt x="439" y="799"/>
                                </a:cubicBezTo>
                                <a:cubicBezTo>
                                  <a:pt x="439" y="625"/>
                                  <a:pt x="439" y="625"/>
                                  <a:pt x="439" y="625"/>
                                </a:cubicBezTo>
                                <a:cubicBezTo>
                                  <a:pt x="351" y="625"/>
                                  <a:pt x="351" y="625"/>
                                  <a:pt x="351" y="625"/>
                                </a:cubicBezTo>
                                <a:lnTo>
                                  <a:pt x="351" y="1100"/>
                                </a:lnTo>
                                <a:close/>
                                <a:moveTo>
                                  <a:pt x="1195" y="817"/>
                                </a:moveTo>
                                <a:cubicBezTo>
                                  <a:pt x="1195" y="733"/>
                                  <a:pt x="1195" y="733"/>
                                  <a:pt x="1195" y="733"/>
                                </a:cubicBezTo>
                                <a:cubicBezTo>
                                  <a:pt x="1083" y="733"/>
                                  <a:pt x="1083" y="733"/>
                                  <a:pt x="1083" y="733"/>
                                </a:cubicBezTo>
                                <a:cubicBezTo>
                                  <a:pt x="1083" y="792"/>
                                  <a:pt x="1083" y="792"/>
                                  <a:pt x="1083" y="792"/>
                                </a:cubicBezTo>
                                <a:cubicBezTo>
                                  <a:pt x="1113" y="792"/>
                                  <a:pt x="1113" y="792"/>
                                  <a:pt x="1113" y="792"/>
                                </a:cubicBezTo>
                                <a:cubicBezTo>
                                  <a:pt x="1113" y="1099"/>
                                  <a:pt x="1113" y="1099"/>
                                  <a:pt x="1113" y="1099"/>
                                </a:cubicBezTo>
                                <a:cubicBezTo>
                                  <a:pt x="1113" y="1099"/>
                                  <a:pt x="1113" y="1099"/>
                                  <a:pt x="1113" y="1099"/>
                                </a:cubicBezTo>
                                <a:cubicBezTo>
                                  <a:pt x="1113" y="1100"/>
                                  <a:pt x="1113" y="1100"/>
                                  <a:pt x="1113" y="1100"/>
                                </a:cubicBezTo>
                                <a:cubicBezTo>
                                  <a:pt x="1202" y="1100"/>
                                  <a:pt x="1202" y="1100"/>
                                  <a:pt x="1202" y="1100"/>
                                </a:cubicBezTo>
                                <a:cubicBezTo>
                                  <a:pt x="1202" y="952"/>
                                  <a:pt x="1202" y="952"/>
                                  <a:pt x="1202" y="952"/>
                                </a:cubicBezTo>
                                <a:cubicBezTo>
                                  <a:pt x="1202" y="896"/>
                                  <a:pt x="1216" y="859"/>
                                  <a:pt x="1232" y="843"/>
                                </a:cubicBezTo>
                                <a:cubicBezTo>
                                  <a:pt x="1260" y="813"/>
                                  <a:pt x="1293" y="813"/>
                                  <a:pt x="1314" y="813"/>
                                </a:cubicBezTo>
                                <a:cubicBezTo>
                                  <a:pt x="1314" y="725"/>
                                  <a:pt x="1314" y="725"/>
                                  <a:pt x="1314" y="725"/>
                                </a:cubicBezTo>
                                <a:cubicBezTo>
                                  <a:pt x="1235" y="721"/>
                                  <a:pt x="1206" y="787"/>
                                  <a:pt x="1195" y="817"/>
                                </a:cubicBezTo>
                                <a:moveTo>
                                  <a:pt x="1657" y="1100"/>
                                </a:moveTo>
                                <a:cubicBezTo>
                                  <a:pt x="1746" y="1100"/>
                                  <a:pt x="1746" y="1100"/>
                                  <a:pt x="1746" y="1100"/>
                                </a:cubicBezTo>
                                <a:cubicBezTo>
                                  <a:pt x="1746" y="925"/>
                                  <a:pt x="1746" y="925"/>
                                  <a:pt x="1746" y="925"/>
                                </a:cubicBezTo>
                                <a:cubicBezTo>
                                  <a:pt x="1746" y="882"/>
                                  <a:pt x="1750" y="858"/>
                                  <a:pt x="1763" y="831"/>
                                </a:cubicBezTo>
                                <a:cubicBezTo>
                                  <a:pt x="1774" y="809"/>
                                  <a:pt x="1805" y="791"/>
                                  <a:pt x="1836" y="791"/>
                                </a:cubicBezTo>
                                <a:cubicBezTo>
                                  <a:pt x="1895" y="791"/>
                                  <a:pt x="1895" y="847"/>
                                  <a:pt x="1895" y="878"/>
                                </a:cubicBezTo>
                                <a:cubicBezTo>
                                  <a:pt x="1895" y="1100"/>
                                  <a:pt x="1895" y="1100"/>
                                  <a:pt x="1895" y="1100"/>
                                </a:cubicBezTo>
                                <a:cubicBezTo>
                                  <a:pt x="1984" y="1100"/>
                                  <a:pt x="1984" y="1100"/>
                                  <a:pt x="1984" y="1100"/>
                                </a:cubicBezTo>
                                <a:cubicBezTo>
                                  <a:pt x="1984" y="865"/>
                                  <a:pt x="1984" y="865"/>
                                  <a:pt x="1984" y="865"/>
                                </a:cubicBezTo>
                                <a:cubicBezTo>
                                  <a:pt x="1984" y="763"/>
                                  <a:pt x="1947" y="720"/>
                                  <a:pt x="1862" y="720"/>
                                </a:cubicBezTo>
                                <a:cubicBezTo>
                                  <a:pt x="1781" y="720"/>
                                  <a:pt x="1756" y="778"/>
                                  <a:pt x="1746" y="799"/>
                                </a:cubicBezTo>
                                <a:cubicBezTo>
                                  <a:pt x="1746" y="625"/>
                                  <a:pt x="1746" y="625"/>
                                  <a:pt x="1746" y="625"/>
                                </a:cubicBezTo>
                                <a:cubicBezTo>
                                  <a:pt x="1657" y="625"/>
                                  <a:pt x="1657" y="625"/>
                                  <a:pt x="1657" y="625"/>
                                </a:cubicBezTo>
                                <a:lnTo>
                                  <a:pt x="1657" y="1100"/>
                                </a:lnTo>
                                <a:close/>
                                <a:moveTo>
                                  <a:pt x="1036" y="736"/>
                                </a:moveTo>
                                <a:cubicBezTo>
                                  <a:pt x="943" y="736"/>
                                  <a:pt x="943" y="736"/>
                                  <a:pt x="943" y="736"/>
                                </a:cubicBezTo>
                                <a:cubicBezTo>
                                  <a:pt x="943" y="935"/>
                                  <a:pt x="943" y="935"/>
                                  <a:pt x="943" y="935"/>
                                </a:cubicBezTo>
                                <a:cubicBezTo>
                                  <a:pt x="943" y="999"/>
                                  <a:pt x="901" y="1040"/>
                                  <a:pt x="859" y="1040"/>
                                </a:cubicBezTo>
                                <a:cubicBezTo>
                                  <a:pt x="843" y="1040"/>
                                  <a:pt x="830" y="1035"/>
                                  <a:pt x="821" y="1026"/>
                                </a:cubicBezTo>
                                <a:cubicBezTo>
                                  <a:pt x="808" y="1014"/>
                                  <a:pt x="803" y="992"/>
                                  <a:pt x="803" y="965"/>
                                </a:cubicBezTo>
                                <a:cubicBezTo>
                                  <a:pt x="803" y="736"/>
                                  <a:pt x="803" y="736"/>
                                  <a:pt x="803" y="736"/>
                                </a:cubicBezTo>
                                <a:cubicBezTo>
                                  <a:pt x="711" y="736"/>
                                  <a:pt x="711" y="736"/>
                                  <a:pt x="711" y="736"/>
                                </a:cubicBezTo>
                                <a:cubicBezTo>
                                  <a:pt x="711" y="795"/>
                                  <a:pt x="711" y="795"/>
                                  <a:pt x="711" y="795"/>
                                </a:cubicBezTo>
                                <a:cubicBezTo>
                                  <a:pt x="711" y="795"/>
                                  <a:pt x="711" y="795"/>
                                  <a:pt x="711" y="795"/>
                                </a:cubicBezTo>
                                <a:cubicBezTo>
                                  <a:pt x="711" y="988"/>
                                  <a:pt x="711" y="988"/>
                                  <a:pt x="711" y="988"/>
                                </a:cubicBezTo>
                                <a:cubicBezTo>
                                  <a:pt x="711" y="1061"/>
                                  <a:pt x="745" y="1109"/>
                                  <a:pt x="813" y="1109"/>
                                </a:cubicBezTo>
                                <a:cubicBezTo>
                                  <a:pt x="871" y="1109"/>
                                  <a:pt x="912" y="1074"/>
                                  <a:pt x="947" y="1008"/>
                                </a:cubicBezTo>
                                <a:cubicBezTo>
                                  <a:pt x="947" y="1102"/>
                                  <a:pt x="947" y="1102"/>
                                  <a:pt x="947" y="1102"/>
                                </a:cubicBezTo>
                                <a:cubicBezTo>
                                  <a:pt x="1066" y="1102"/>
                                  <a:pt x="1066" y="1102"/>
                                  <a:pt x="1066" y="1102"/>
                                </a:cubicBezTo>
                                <a:cubicBezTo>
                                  <a:pt x="1066" y="1044"/>
                                  <a:pt x="1066" y="1044"/>
                                  <a:pt x="1066" y="1044"/>
                                </a:cubicBezTo>
                                <a:cubicBezTo>
                                  <a:pt x="1036" y="1044"/>
                                  <a:pt x="1036" y="1044"/>
                                  <a:pt x="1036" y="1044"/>
                                </a:cubicBezTo>
                                <a:lnTo>
                                  <a:pt x="1036" y="736"/>
                                </a:lnTo>
                                <a:close/>
                                <a:moveTo>
                                  <a:pt x="213" y="1008"/>
                                </a:moveTo>
                                <a:cubicBezTo>
                                  <a:pt x="200" y="1019"/>
                                  <a:pt x="184" y="1020"/>
                                  <a:pt x="167" y="1020"/>
                                </a:cubicBezTo>
                                <a:cubicBezTo>
                                  <a:pt x="129" y="1020"/>
                                  <a:pt x="109" y="997"/>
                                  <a:pt x="100" y="973"/>
                                </a:cubicBezTo>
                                <a:cubicBezTo>
                                  <a:pt x="92" y="951"/>
                                  <a:pt x="90" y="927"/>
                                  <a:pt x="90" y="910"/>
                                </a:cubicBezTo>
                                <a:cubicBezTo>
                                  <a:pt x="90" y="894"/>
                                  <a:pt x="92" y="869"/>
                                  <a:pt x="100" y="847"/>
                                </a:cubicBezTo>
                                <a:cubicBezTo>
                                  <a:pt x="109" y="823"/>
                                  <a:pt x="129" y="800"/>
                                  <a:pt x="167" y="800"/>
                                </a:cubicBezTo>
                                <a:cubicBezTo>
                                  <a:pt x="184" y="800"/>
                                  <a:pt x="200" y="801"/>
                                  <a:pt x="213" y="812"/>
                                </a:cubicBezTo>
                                <a:cubicBezTo>
                                  <a:pt x="227" y="825"/>
                                  <a:pt x="232" y="845"/>
                                  <a:pt x="235" y="863"/>
                                </a:cubicBezTo>
                                <a:cubicBezTo>
                                  <a:pt x="321" y="863"/>
                                  <a:pt x="321" y="863"/>
                                  <a:pt x="321" y="863"/>
                                </a:cubicBezTo>
                                <a:cubicBezTo>
                                  <a:pt x="321" y="838"/>
                                  <a:pt x="309" y="788"/>
                                  <a:pt x="269" y="754"/>
                                </a:cubicBezTo>
                                <a:cubicBezTo>
                                  <a:pt x="237" y="727"/>
                                  <a:pt x="195" y="718"/>
                                  <a:pt x="153" y="721"/>
                                </a:cubicBezTo>
                                <a:cubicBezTo>
                                  <a:pt x="103" y="724"/>
                                  <a:pt x="59" y="748"/>
                                  <a:pt x="33" y="788"/>
                                </a:cubicBezTo>
                                <a:cubicBezTo>
                                  <a:pt x="9" y="825"/>
                                  <a:pt x="0" y="868"/>
                                  <a:pt x="0" y="910"/>
                                </a:cubicBezTo>
                                <a:cubicBezTo>
                                  <a:pt x="0" y="980"/>
                                  <a:pt x="26" y="1045"/>
                                  <a:pt x="81" y="1078"/>
                                </a:cubicBezTo>
                                <a:cubicBezTo>
                                  <a:pt x="81" y="1078"/>
                                  <a:pt x="82" y="1078"/>
                                  <a:pt x="82" y="1078"/>
                                </a:cubicBezTo>
                                <a:cubicBezTo>
                                  <a:pt x="107" y="1093"/>
                                  <a:pt x="137" y="1100"/>
                                  <a:pt x="166" y="1100"/>
                                </a:cubicBezTo>
                                <a:cubicBezTo>
                                  <a:pt x="167" y="1100"/>
                                  <a:pt x="167" y="1100"/>
                                  <a:pt x="168" y="1100"/>
                                </a:cubicBezTo>
                                <a:cubicBezTo>
                                  <a:pt x="214" y="1100"/>
                                  <a:pt x="246" y="1086"/>
                                  <a:pt x="269" y="1066"/>
                                </a:cubicBezTo>
                                <a:cubicBezTo>
                                  <a:pt x="309" y="1032"/>
                                  <a:pt x="321" y="982"/>
                                  <a:pt x="321" y="957"/>
                                </a:cubicBezTo>
                                <a:cubicBezTo>
                                  <a:pt x="235" y="957"/>
                                  <a:pt x="235" y="957"/>
                                  <a:pt x="235" y="957"/>
                                </a:cubicBezTo>
                                <a:cubicBezTo>
                                  <a:pt x="232" y="975"/>
                                  <a:pt x="227" y="995"/>
                                  <a:pt x="213" y="1008"/>
                                </a:cubicBezTo>
                                <a:moveTo>
                                  <a:pt x="1524" y="1008"/>
                                </a:moveTo>
                                <a:cubicBezTo>
                                  <a:pt x="1511" y="1019"/>
                                  <a:pt x="1494" y="1020"/>
                                  <a:pt x="1477" y="1020"/>
                                </a:cubicBezTo>
                                <a:cubicBezTo>
                                  <a:pt x="1439" y="1020"/>
                                  <a:pt x="1420" y="997"/>
                                  <a:pt x="1410" y="973"/>
                                </a:cubicBezTo>
                                <a:cubicBezTo>
                                  <a:pt x="1403" y="951"/>
                                  <a:pt x="1401" y="927"/>
                                  <a:pt x="1400" y="910"/>
                                </a:cubicBezTo>
                                <a:cubicBezTo>
                                  <a:pt x="1401" y="894"/>
                                  <a:pt x="1403" y="869"/>
                                  <a:pt x="1410" y="847"/>
                                </a:cubicBezTo>
                                <a:cubicBezTo>
                                  <a:pt x="1420" y="823"/>
                                  <a:pt x="1439" y="800"/>
                                  <a:pt x="1477" y="800"/>
                                </a:cubicBezTo>
                                <a:cubicBezTo>
                                  <a:pt x="1494" y="800"/>
                                  <a:pt x="1511" y="801"/>
                                  <a:pt x="1524" y="812"/>
                                </a:cubicBezTo>
                                <a:cubicBezTo>
                                  <a:pt x="1538" y="825"/>
                                  <a:pt x="1543" y="845"/>
                                  <a:pt x="1545" y="863"/>
                                </a:cubicBezTo>
                                <a:cubicBezTo>
                                  <a:pt x="1632" y="863"/>
                                  <a:pt x="1632" y="863"/>
                                  <a:pt x="1632" y="863"/>
                                </a:cubicBezTo>
                                <a:cubicBezTo>
                                  <a:pt x="1632" y="838"/>
                                  <a:pt x="1619" y="788"/>
                                  <a:pt x="1579" y="754"/>
                                </a:cubicBezTo>
                                <a:cubicBezTo>
                                  <a:pt x="1547" y="727"/>
                                  <a:pt x="1505" y="718"/>
                                  <a:pt x="1464" y="721"/>
                                </a:cubicBezTo>
                                <a:cubicBezTo>
                                  <a:pt x="1413" y="724"/>
                                  <a:pt x="1370" y="748"/>
                                  <a:pt x="1343" y="788"/>
                                </a:cubicBezTo>
                                <a:cubicBezTo>
                                  <a:pt x="1320" y="825"/>
                                  <a:pt x="1310" y="868"/>
                                  <a:pt x="1310" y="910"/>
                                </a:cubicBezTo>
                                <a:cubicBezTo>
                                  <a:pt x="1310" y="980"/>
                                  <a:pt x="1337" y="1045"/>
                                  <a:pt x="1392" y="1078"/>
                                </a:cubicBezTo>
                                <a:cubicBezTo>
                                  <a:pt x="1392" y="1078"/>
                                  <a:pt x="1392" y="1078"/>
                                  <a:pt x="1393" y="1078"/>
                                </a:cubicBezTo>
                                <a:cubicBezTo>
                                  <a:pt x="1417" y="1093"/>
                                  <a:pt x="1448" y="1100"/>
                                  <a:pt x="1477" y="1100"/>
                                </a:cubicBezTo>
                                <a:cubicBezTo>
                                  <a:pt x="1477" y="1100"/>
                                  <a:pt x="1478" y="1100"/>
                                  <a:pt x="1478" y="1100"/>
                                </a:cubicBezTo>
                                <a:cubicBezTo>
                                  <a:pt x="1525" y="1100"/>
                                  <a:pt x="1557" y="1086"/>
                                  <a:pt x="1579" y="1066"/>
                                </a:cubicBezTo>
                                <a:cubicBezTo>
                                  <a:pt x="1619" y="1032"/>
                                  <a:pt x="1632" y="982"/>
                                  <a:pt x="1632" y="957"/>
                                </a:cubicBezTo>
                                <a:cubicBezTo>
                                  <a:pt x="1545" y="957"/>
                                  <a:pt x="1545" y="957"/>
                                  <a:pt x="1545" y="957"/>
                                </a:cubicBezTo>
                                <a:cubicBezTo>
                                  <a:pt x="1543" y="975"/>
                                  <a:pt x="1538" y="995"/>
                                  <a:pt x="1524" y="1008"/>
                                </a:cubicBezTo>
                                <a:moveTo>
                                  <a:pt x="9" y="1377"/>
                                </a:moveTo>
                                <a:cubicBezTo>
                                  <a:pt x="29" y="1377"/>
                                  <a:pt x="29" y="1377"/>
                                  <a:pt x="29" y="1377"/>
                                </a:cubicBezTo>
                                <a:cubicBezTo>
                                  <a:pt x="29" y="1478"/>
                                  <a:pt x="29" y="1478"/>
                                  <a:pt x="29" y="1478"/>
                                </a:cubicBezTo>
                                <a:cubicBezTo>
                                  <a:pt x="9" y="1478"/>
                                  <a:pt x="9" y="1478"/>
                                  <a:pt x="9" y="1478"/>
                                </a:cubicBezTo>
                                <a:cubicBezTo>
                                  <a:pt x="9" y="1494"/>
                                  <a:pt x="9" y="1494"/>
                                  <a:pt x="9" y="1494"/>
                                </a:cubicBezTo>
                                <a:cubicBezTo>
                                  <a:pt x="69" y="1494"/>
                                  <a:pt x="69" y="1494"/>
                                  <a:pt x="69" y="1494"/>
                                </a:cubicBezTo>
                                <a:cubicBezTo>
                                  <a:pt x="69" y="1478"/>
                                  <a:pt x="69" y="1478"/>
                                  <a:pt x="69" y="1478"/>
                                </a:cubicBezTo>
                                <a:cubicBezTo>
                                  <a:pt x="50" y="1478"/>
                                  <a:pt x="50" y="1478"/>
                                  <a:pt x="50" y="1478"/>
                                </a:cubicBezTo>
                                <a:cubicBezTo>
                                  <a:pt x="50" y="1361"/>
                                  <a:pt x="50" y="1361"/>
                                  <a:pt x="50" y="1361"/>
                                </a:cubicBezTo>
                                <a:cubicBezTo>
                                  <a:pt x="9" y="1361"/>
                                  <a:pt x="9" y="1361"/>
                                  <a:pt x="9" y="1361"/>
                                </a:cubicBezTo>
                                <a:lnTo>
                                  <a:pt x="9" y="1377"/>
                                </a:lnTo>
                                <a:close/>
                                <a:moveTo>
                                  <a:pt x="50" y="1314"/>
                                </a:moveTo>
                                <a:cubicBezTo>
                                  <a:pt x="26" y="1314"/>
                                  <a:pt x="26" y="1314"/>
                                  <a:pt x="26" y="1314"/>
                                </a:cubicBezTo>
                                <a:cubicBezTo>
                                  <a:pt x="26" y="1335"/>
                                  <a:pt x="26" y="1335"/>
                                  <a:pt x="26" y="1335"/>
                                </a:cubicBezTo>
                                <a:cubicBezTo>
                                  <a:pt x="50" y="1335"/>
                                  <a:pt x="50" y="1335"/>
                                  <a:pt x="50" y="1335"/>
                                </a:cubicBezTo>
                                <a:lnTo>
                                  <a:pt x="50" y="1314"/>
                                </a:lnTo>
                                <a:close/>
                                <a:moveTo>
                                  <a:pt x="193" y="1405"/>
                                </a:moveTo>
                                <a:cubicBezTo>
                                  <a:pt x="193" y="1390"/>
                                  <a:pt x="193" y="1374"/>
                                  <a:pt x="178" y="1364"/>
                                </a:cubicBezTo>
                                <a:cubicBezTo>
                                  <a:pt x="171" y="1360"/>
                                  <a:pt x="162" y="1358"/>
                                  <a:pt x="153" y="1358"/>
                                </a:cubicBezTo>
                                <a:cubicBezTo>
                                  <a:pt x="139" y="1358"/>
                                  <a:pt x="127" y="1364"/>
                                  <a:pt x="121" y="1371"/>
                                </a:cubicBezTo>
                                <a:cubicBezTo>
                                  <a:pt x="117" y="1375"/>
                                  <a:pt x="116" y="1379"/>
                                  <a:pt x="114" y="1382"/>
                                </a:cubicBezTo>
                                <a:cubicBezTo>
                                  <a:pt x="114" y="1361"/>
                                  <a:pt x="114" y="1361"/>
                                  <a:pt x="114" y="1361"/>
                                </a:cubicBezTo>
                                <a:cubicBezTo>
                                  <a:pt x="75" y="1361"/>
                                  <a:pt x="75" y="1361"/>
                                  <a:pt x="75" y="1361"/>
                                </a:cubicBezTo>
                                <a:cubicBezTo>
                                  <a:pt x="75" y="1377"/>
                                  <a:pt x="75" y="1377"/>
                                  <a:pt x="75" y="1377"/>
                                </a:cubicBezTo>
                                <a:cubicBezTo>
                                  <a:pt x="93" y="1377"/>
                                  <a:pt x="93" y="1377"/>
                                  <a:pt x="93" y="1377"/>
                                </a:cubicBezTo>
                                <a:cubicBezTo>
                                  <a:pt x="93" y="1478"/>
                                  <a:pt x="93" y="1478"/>
                                  <a:pt x="93" y="1478"/>
                                </a:cubicBezTo>
                                <a:cubicBezTo>
                                  <a:pt x="75" y="1478"/>
                                  <a:pt x="75" y="1478"/>
                                  <a:pt x="75" y="1478"/>
                                </a:cubicBezTo>
                                <a:cubicBezTo>
                                  <a:pt x="75" y="1494"/>
                                  <a:pt x="75" y="1494"/>
                                  <a:pt x="75" y="1494"/>
                                </a:cubicBezTo>
                                <a:cubicBezTo>
                                  <a:pt x="133" y="1494"/>
                                  <a:pt x="133" y="1494"/>
                                  <a:pt x="133" y="1494"/>
                                </a:cubicBezTo>
                                <a:cubicBezTo>
                                  <a:pt x="133" y="1478"/>
                                  <a:pt x="133" y="1478"/>
                                  <a:pt x="133" y="1478"/>
                                </a:cubicBezTo>
                                <a:cubicBezTo>
                                  <a:pt x="114" y="1478"/>
                                  <a:pt x="114" y="1478"/>
                                  <a:pt x="114" y="1478"/>
                                </a:cubicBezTo>
                                <a:cubicBezTo>
                                  <a:pt x="114" y="1432"/>
                                  <a:pt x="114" y="1432"/>
                                  <a:pt x="114" y="1432"/>
                                </a:cubicBezTo>
                                <a:cubicBezTo>
                                  <a:pt x="115" y="1416"/>
                                  <a:pt x="115" y="1398"/>
                                  <a:pt x="125" y="1386"/>
                                </a:cubicBezTo>
                                <a:cubicBezTo>
                                  <a:pt x="130" y="1379"/>
                                  <a:pt x="139" y="1375"/>
                                  <a:pt x="148" y="1375"/>
                                </a:cubicBezTo>
                                <a:cubicBezTo>
                                  <a:pt x="153" y="1375"/>
                                  <a:pt x="159" y="1376"/>
                                  <a:pt x="163" y="1380"/>
                                </a:cubicBezTo>
                                <a:cubicBezTo>
                                  <a:pt x="172" y="1387"/>
                                  <a:pt x="172" y="1396"/>
                                  <a:pt x="172" y="1411"/>
                                </a:cubicBezTo>
                                <a:cubicBezTo>
                                  <a:pt x="172" y="1478"/>
                                  <a:pt x="172" y="1478"/>
                                  <a:pt x="172" y="1478"/>
                                </a:cubicBezTo>
                                <a:cubicBezTo>
                                  <a:pt x="153" y="1478"/>
                                  <a:pt x="153" y="1478"/>
                                  <a:pt x="153" y="1478"/>
                                </a:cubicBezTo>
                                <a:cubicBezTo>
                                  <a:pt x="153" y="1494"/>
                                  <a:pt x="153" y="1494"/>
                                  <a:pt x="153" y="1494"/>
                                </a:cubicBezTo>
                                <a:cubicBezTo>
                                  <a:pt x="213" y="1494"/>
                                  <a:pt x="213" y="1494"/>
                                  <a:pt x="213" y="1494"/>
                                </a:cubicBezTo>
                                <a:cubicBezTo>
                                  <a:pt x="213" y="1478"/>
                                  <a:pt x="213" y="1478"/>
                                  <a:pt x="213" y="1478"/>
                                </a:cubicBezTo>
                                <a:cubicBezTo>
                                  <a:pt x="193" y="1478"/>
                                  <a:pt x="193" y="1478"/>
                                  <a:pt x="193" y="1478"/>
                                </a:cubicBezTo>
                                <a:lnTo>
                                  <a:pt x="193" y="1405"/>
                                </a:lnTo>
                                <a:close/>
                                <a:moveTo>
                                  <a:pt x="329" y="1330"/>
                                </a:moveTo>
                                <a:cubicBezTo>
                                  <a:pt x="342" y="1330"/>
                                  <a:pt x="342" y="1330"/>
                                  <a:pt x="342" y="1330"/>
                                </a:cubicBezTo>
                                <a:cubicBezTo>
                                  <a:pt x="296" y="1478"/>
                                  <a:pt x="296" y="1478"/>
                                  <a:pt x="296" y="1478"/>
                                </a:cubicBezTo>
                                <a:cubicBezTo>
                                  <a:pt x="282" y="1478"/>
                                  <a:pt x="282" y="1478"/>
                                  <a:pt x="282" y="1478"/>
                                </a:cubicBezTo>
                                <a:cubicBezTo>
                                  <a:pt x="282" y="1494"/>
                                  <a:pt x="282" y="1494"/>
                                  <a:pt x="282" y="1494"/>
                                </a:cubicBezTo>
                                <a:cubicBezTo>
                                  <a:pt x="333" y="1494"/>
                                  <a:pt x="333" y="1494"/>
                                  <a:pt x="333" y="1494"/>
                                </a:cubicBezTo>
                                <a:cubicBezTo>
                                  <a:pt x="333" y="1478"/>
                                  <a:pt x="333" y="1478"/>
                                  <a:pt x="333" y="1478"/>
                                </a:cubicBezTo>
                                <a:cubicBezTo>
                                  <a:pt x="317" y="1478"/>
                                  <a:pt x="317" y="1478"/>
                                  <a:pt x="317" y="1478"/>
                                </a:cubicBezTo>
                                <a:cubicBezTo>
                                  <a:pt x="329" y="1437"/>
                                  <a:pt x="329" y="1437"/>
                                  <a:pt x="329" y="1437"/>
                                </a:cubicBezTo>
                                <a:cubicBezTo>
                                  <a:pt x="391" y="1437"/>
                                  <a:pt x="391" y="1437"/>
                                  <a:pt x="391" y="1437"/>
                                </a:cubicBezTo>
                                <a:cubicBezTo>
                                  <a:pt x="403" y="1478"/>
                                  <a:pt x="403" y="1478"/>
                                  <a:pt x="403" y="1478"/>
                                </a:cubicBezTo>
                                <a:cubicBezTo>
                                  <a:pt x="385" y="1478"/>
                                  <a:pt x="385" y="1478"/>
                                  <a:pt x="385" y="1478"/>
                                </a:cubicBezTo>
                                <a:cubicBezTo>
                                  <a:pt x="385" y="1494"/>
                                  <a:pt x="385" y="1494"/>
                                  <a:pt x="385" y="1494"/>
                                </a:cubicBezTo>
                                <a:cubicBezTo>
                                  <a:pt x="439" y="1494"/>
                                  <a:pt x="439" y="1494"/>
                                  <a:pt x="439" y="1494"/>
                                </a:cubicBezTo>
                                <a:cubicBezTo>
                                  <a:pt x="439" y="1478"/>
                                  <a:pt x="439" y="1478"/>
                                  <a:pt x="439" y="1478"/>
                                </a:cubicBezTo>
                                <a:cubicBezTo>
                                  <a:pt x="425" y="1478"/>
                                  <a:pt x="425" y="1478"/>
                                  <a:pt x="425" y="1478"/>
                                </a:cubicBezTo>
                                <a:cubicBezTo>
                                  <a:pt x="380" y="1330"/>
                                  <a:pt x="380" y="1330"/>
                                  <a:pt x="380" y="1330"/>
                                </a:cubicBezTo>
                                <a:cubicBezTo>
                                  <a:pt x="394" y="1330"/>
                                  <a:pt x="394" y="1330"/>
                                  <a:pt x="394" y="1330"/>
                                </a:cubicBezTo>
                                <a:cubicBezTo>
                                  <a:pt x="394" y="1314"/>
                                  <a:pt x="394" y="1314"/>
                                  <a:pt x="394" y="1314"/>
                                </a:cubicBezTo>
                                <a:cubicBezTo>
                                  <a:pt x="329" y="1314"/>
                                  <a:pt x="329" y="1314"/>
                                  <a:pt x="329" y="1314"/>
                                </a:cubicBezTo>
                                <a:lnTo>
                                  <a:pt x="329" y="1330"/>
                                </a:lnTo>
                                <a:close/>
                                <a:moveTo>
                                  <a:pt x="387" y="1421"/>
                                </a:moveTo>
                                <a:cubicBezTo>
                                  <a:pt x="333" y="1421"/>
                                  <a:pt x="333" y="1421"/>
                                  <a:pt x="333" y="1421"/>
                                </a:cubicBezTo>
                                <a:cubicBezTo>
                                  <a:pt x="361" y="1333"/>
                                  <a:pt x="361" y="1333"/>
                                  <a:pt x="361" y="1333"/>
                                </a:cubicBezTo>
                                <a:lnTo>
                                  <a:pt x="387" y="1421"/>
                                </a:lnTo>
                                <a:close/>
                                <a:moveTo>
                                  <a:pt x="438" y="1377"/>
                                </a:moveTo>
                                <a:cubicBezTo>
                                  <a:pt x="457" y="1377"/>
                                  <a:pt x="457" y="1377"/>
                                  <a:pt x="457" y="1377"/>
                                </a:cubicBezTo>
                                <a:cubicBezTo>
                                  <a:pt x="457" y="1452"/>
                                  <a:pt x="457" y="1452"/>
                                  <a:pt x="457" y="1452"/>
                                </a:cubicBezTo>
                                <a:cubicBezTo>
                                  <a:pt x="457" y="1463"/>
                                  <a:pt x="457" y="1478"/>
                                  <a:pt x="470" y="1489"/>
                                </a:cubicBezTo>
                                <a:cubicBezTo>
                                  <a:pt x="478" y="1496"/>
                                  <a:pt x="488" y="1497"/>
                                  <a:pt x="495" y="1497"/>
                                </a:cubicBezTo>
                                <a:cubicBezTo>
                                  <a:pt x="521" y="1497"/>
                                  <a:pt x="529" y="1482"/>
                                  <a:pt x="533" y="1476"/>
                                </a:cubicBezTo>
                                <a:cubicBezTo>
                                  <a:pt x="534" y="1494"/>
                                  <a:pt x="534" y="1494"/>
                                  <a:pt x="534" y="1494"/>
                                </a:cubicBezTo>
                                <a:cubicBezTo>
                                  <a:pt x="571" y="1494"/>
                                  <a:pt x="571" y="1494"/>
                                  <a:pt x="571" y="1494"/>
                                </a:cubicBezTo>
                                <a:cubicBezTo>
                                  <a:pt x="571" y="1478"/>
                                  <a:pt x="571" y="1478"/>
                                  <a:pt x="571" y="1478"/>
                                </a:cubicBezTo>
                                <a:cubicBezTo>
                                  <a:pt x="552" y="1478"/>
                                  <a:pt x="552" y="1478"/>
                                  <a:pt x="552" y="1478"/>
                                </a:cubicBezTo>
                                <a:cubicBezTo>
                                  <a:pt x="552" y="1361"/>
                                  <a:pt x="552" y="1361"/>
                                  <a:pt x="552" y="1361"/>
                                </a:cubicBezTo>
                                <a:cubicBezTo>
                                  <a:pt x="512" y="1361"/>
                                  <a:pt x="512" y="1361"/>
                                  <a:pt x="512" y="1361"/>
                                </a:cubicBezTo>
                                <a:cubicBezTo>
                                  <a:pt x="512" y="1377"/>
                                  <a:pt x="512" y="1377"/>
                                  <a:pt x="512" y="1377"/>
                                </a:cubicBezTo>
                                <a:cubicBezTo>
                                  <a:pt x="531" y="1377"/>
                                  <a:pt x="531" y="1377"/>
                                  <a:pt x="531" y="1377"/>
                                </a:cubicBezTo>
                                <a:cubicBezTo>
                                  <a:pt x="531" y="1421"/>
                                  <a:pt x="531" y="1421"/>
                                  <a:pt x="531" y="1421"/>
                                </a:cubicBezTo>
                                <a:cubicBezTo>
                                  <a:pt x="531" y="1444"/>
                                  <a:pt x="529" y="1480"/>
                                  <a:pt x="502" y="1480"/>
                                </a:cubicBezTo>
                                <a:cubicBezTo>
                                  <a:pt x="498" y="1480"/>
                                  <a:pt x="492" y="1479"/>
                                  <a:pt x="487" y="1475"/>
                                </a:cubicBezTo>
                                <a:cubicBezTo>
                                  <a:pt x="478" y="1469"/>
                                  <a:pt x="478" y="1458"/>
                                  <a:pt x="478" y="1451"/>
                                </a:cubicBezTo>
                                <a:cubicBezTo>
                                  <a:pt x="478" y="1361"/>
                                  <a:pt x="478" y="1361"/>
                                  <a:pt x="478" y="1361"/>
                                </a:cubicBezTo>
                                <a:cubicBezTo>
                                  <a:pt x="438" y="1361"/>
                                  <a:pt x="438" y="1361"/>
                                  <a:pt x="438" y="1361"/>
                                </a:cubicBezTo>
                                <a:lnTo>
                                  <a:pt x="438" y="1377"/>
                                </a:lnTo>
                                <a:close/>
                                <a:moveTo>
                                  <a:pt x="580" y="1448"/>
                                </a:moveTo>
                                <a:cubicBezTo>
                                  <a:pt x="580" y="1494"/>
                                  <a:pt x="580" y="1494"/>
                                  <a:pt x="580" y="1494"/>
                                </a:cubicBezTo>
                                <a:cubicBezTo>
                                  <a:pt x="597" y="1494"/>
                                  <a:pt x="597" y="1494"/>
                                  <a:pt x="597" y="1494"/>
                                </a:cubicBezTo>
                                <a:cubicBezTo>
                                  <a:pt x="598" y="1479"/>
                                  <a:pt x="598" y="1479"/>
                                  <a:pt x="598" y="1479"/>
                                </a:cubicBezTo>
                                <a:cubicBezTo>
                                  <a:pt x="602" y="1485"/>
                                  <a:pt x="606" y="1491"/>
                                  <a:pt x="616" y="1494"/>
                                </a:cubicBezTo>
                                <a:cubicBezTo>
                                  <a:pt x="620" y="1496"/>
                                  <a:pt x="625" y="1497"/>
                                  <a:pt x="632" y="1497"/>
                                </a:cubicBezTo>
                                <a:cubicBezTo>
                                  <a:pt x="659" y="1497"/>
                                  <a:pt x="673" y="1480"/>
                                  <a:pt x="673" y="1459"/>
                                </a:cubicBezTo>
                                <a:cubicBezTo>
                                  <a:pt x="673" y="1431"/>
                                  <a:pt x="649" y="1422"/>
                                  <a:pt x="628" y="1415"/>
                                </a:cubicBezTo>
                                <a:cubicBezTo>
                                  <a:pt x="617" y="1411"/>
                                  <a:pt x="611" y="1409"/>
                                  <a:pt x="607" y="1406"/>
                                </a:cubicBezTo>
                                <a:cubicBezTo>
                                  <a:pt x="605" y="1403"/>
                                  <a:pt x="602" y="1399"/>
                                  <a:pt x="602" y="1393"/>
                                </a:cubicBezTo>
                                <a:cubicBezTo>
                                  <a:pt x="602" y="1384"/>
                                  <a:pt x="609" y="1375"/>
                                  <a:pt x="623" y="1375"/>
                                </a:cubicBezTo>
                                <a:cubicBezTo>
                                  <a:pt x="634" y="1375"/>
                                  <a:pt x="644" y="1381"/>
                                  <a:pt x="649" y="1391"/>
                                </a:cubicBezTo>
                                <a:cubicBezTo>
                                  <a:pt x="652" y="1396"/>
                                  <a:pt x="653" y="1401"/>
                                  <a:pt x="653" y="1406"/>
                                </a:cubicBezTo>
                                <a:cubicBezTo>
                                  <a:pt x="670" y="1406"/>
                                  <a:pt x="670" y="1406"/>
                                  <a:pt x="670" y="1406"/>
                                </a:cubicBezTo>
                                <a:cubicBezTo>
                                  <a:pt x="670" y="1361"/>
                                  <a:pt x="670" y="1361"/>
                                  <a:pt x="670" y="1361"/>
                                </a:cubicBezTo>
                                <a:cubicBezTo>
                                  <a:pt x="654" y="1361"/>
                                  <a:pt x="654" y="1361"/>
                                  <a:pt x="654" y="1361"/>
                                </a:cubicBezTo>
                                <a:cubicBezTo>
                                  <a:pt x="653" y="1375"/>
                                  <a:pt x="653" y="1375"/>
                                  <a:pt x="653" y="1375"/>
                                </a:cubicBezTo>
                                <a:cubicBezTo>
                                  <a:pt x="650" y="1371"/>
                                  <a:pt x="641" y="1358"/>
                                  <a:pt x="620" y="1358"/>
                                </a:cubicBezTo>
                                <a:cubicBezTo>
                                  <a:pt x="600" y="1358"/>
                                  <a:pt x="581" y="1371"/>
                                  <a:pt x="581" y="1396"/>
                                </a:cubicBezTo>
                                <a:cubicBezTo>
                                  <a:pt x="581" y="1416"/>
                                  <a:pt x="596" y="1424"/>
                                  <a:pt x="600" y="1426"/>
                                </a:cubicBezTo>
                                <a:cubicBezTo>
                                  <a:pt x="606" y="1429"/>
                                  <a:pt x="632" y="1438"/>
                                  <a:pt x="637" y="1440"/>
                                </a:cubicBezTo>
                                <a:cubicBezTo>
                                  <a:pt x="643" y="1443"/>
                                  <a:pt x="648" y="1446"/>
                                  <a:pt x="650" y="1452"/>
                                </a:cubicBezTo>
                                <a:cubicBezTo>
                                  <a:pt x="651" y="1453"/>
                                  <a:pt x="653" y="1456"/>
                                  <a:pt x="653" y="1460"/>
                                </a:cubicBezTo>
                                <a:cubicBezTo>
                                  <a:pt x="653" y="1471"/>
                                  <a:pt x="643" y="1481"/>
                                  <a:pt x="629" y="1481"/>
                                </a:cubicBezTo>
                                <a:cubicBezTo>
                                  <a:pt x="614" y="1481"/>
                                  <a:pt x="606" y="1470"/>
                                  <a:pt x="604" y="1466"/>
                                </a:cubicBezTo>
                                <a:cubicBezTo>
                                  <a:pt x="600" y="1460"/>
                                  <a:pt x="599" y="1454"/>
                                  <a:pt x="598" y="1448"/>
                                </a:cubicBezTo>
                                <a:lnTo>
                                  <a:pt x="580" y="1448"/>
                                </a:lnTo>
                                <a:close/>
                                <a:moveTo>
                                  <a:pt x="701" y="1333"/>
                                </a:moveTo>
                                <a:cubicBezTo>
                                  <a:pt x="701" y="1361"/>
                                  <a:pt x="701" y="1361"/>
                                  <a:pt x="701" y="1361"/>
                                </a:cubicBezTo>
                                <a:cubicBezTo>
                                  <a:pt x="682" y="1361"/>
                                  <a:pt x="682" y="1361"/>
                                  <a:pt x="682" y="1361"/>
                                </a:cubicBezTo>
                                <a:cubicBezTo>
                                  <a:pt x="682" y="1377"/>
                                  <a:pt x="682" y="1377"/>
                                  <a:pt x="682" y="1377"/>
                                </a:cubicBezTo>
                                <a:cubicBezTo>
                                  <a:pt x="701" y="1377"/>
                                  <a:pt x="701" y="1377"/>
                                  <a:pt x="701" y="1377"/>
                                </a:cubicBezTo>
                                <a:cubicBezTo>
                                  <a:pt x="701" y="1463"/>
                                  <a:pt x="701" y="1463"/>
                                  <a:pt x="701" y="1463"/>
                                </a:cubicBezTo>
                                <a:cubicBezTo>
                                  <a:pt x="701" y="1478"/>
                                  <a:pt x="702" y="1497"/>
                                  <a:pt x="736" y="1497"/>
                                </a:cubicBezTo>
                                <a:cubicBezTo>
                                  <a:pt x="742" y="1497"/>
                                  <a:pt x="747" y="1496"/>
                                  <a:pt x="754" y="1495"/>
                                </a:cubicBezTo>
                                <a:cubicBezTo>
                                  <a:pt x="754" y="1478"/>
                                  <a:pt x="754" y="1478"/>
                                  <a:pt x="754" y="1478"/>
                                </a:cubicBezTo>
                                <a:cubicBezTo>
                                  <a:pt x="749" y="1479"/>
                                  <a:pt x="744" y="1480"/>
                                  <a:pt x="740" y="1480"/>
                                </a:cubicBezTo>
                                <a:cubicBezTo>
                                  <a:pt x="724" y="1480"/>
                                  <a:pt x="723" y="1471"/>
                                  <a:pt x="723" y="1462"/>
                                </a:cubicBezTo>
                                <a:cubicBezTo>
                                  <a:pt x="723" y="1377"/>
                                  <a:pt x="723" y="1377"/>
                                  <a:pt x="723" y="1377"/>
                                </a:cubicBezTo>
                                <a:cubicBezTo>
                                  <a:pt x="752" y="1377"/>
                                  <a:pt x="752" y="1377"/>
                                  <a:pt x="752" y="1377"/>
                                </a:cubicBezTo>
                                <a:cubicBezTo>
                                  <a:pt x="752" y="1361"/>
                                  <a:pt x="752" y="1361"/>
                                  <a:pt x="752" y="1361"/>
                                </a:cubicBezTo>
                                <a:cubicBezTo>
                                  <a:pt x="723" y="1361"/>
                                  <a:pt x="723" y="1361"/>
                                  <a:pt x="723" y="1361"/>
                                </a:cubicBezTo>
                                <a:cubicBezTo>
                                  <a:pt x="723" y="1328"/>
                                  <a:pt x="723" y="1328"/>
                                  <a:pt x="723" y="1328"/>
                                </a:cubicBezTo>
                                <a:lnTo>
                                  <a:pt x="701" y="1333"/>
                                </a:lnTo>
                                <a:close/>
                                <a:moveTo>
                                  <a:pt x="798" y="1361"/>
                                </a:moveTo>
                                <a:cubicBezTo>
                                  <a:pt x="761" y="1361"/>
                                  <a:pt x="761" y="1361"/>
                                  <a:pt x="761" y="1361"/>
                                </a:cubicBezTo>
                                <a:cubicBezTo>
                                  <a:pt x="761" y="1377"/>
                                  <a:pt x="761" y="1377"/>
                                  <a:pt x="761" y="1377"/>
                                </a:cubicBezTo>
                                <a:cubicBezTo>
                                  <a:pt x="780" y="1377"/>
                                  <a:pt x="780" y="1377"/>
                                  <a:pt x="780" y="1377"/>
                                </a:cubicBezTo>
                                <a:cubicBezTo>
                                  <a:pt x="780" y="1478"/>
                                  <a:pt x="780" y="1478"/>
                                  <a:pt x="780" y="1478"/>
                                </a:cubicBezTo>
                                <a:cubicBezTo>
                                  <a:pt x="761" y="1478"/>
                                  <a:pt x="761" y="1478"/>
                                  <a:pt x="761" y="1478"/>
                                </a:cubicBezTo>
                                <a:cubicBezTo>
                                  <a:pt x="761" y="1494"/>
                                  <a:pt x="761" y="1494"/>
                                  <a:pt x="761" y="1494"/>
                                </a:cubicBezTo>
                                <a:cubicBezTo>
                                  <a:pt x="820" y="1494"/>
                                  <a:pt x="820" y="1494"/>
                                  <a:pt x="820" y="1494"/>
                                </a:cubicBezTo>
                                <a:cubicBezTo>
                                  <a:pt x="820" y="1478"/>
                                  <a:pt x="820" y="1478"/>
                                  <a:pt x="820" y="1478"/>
                                </a:cubicBezTo>
                                <a:cubicBezTo>
                                  <a:pt x="801" y="1478"/>
                                  <a:pt x="801" y="1478"/>
                                  <a:pt x="801" y="1478"/>
                                </a:cubicBezTo>
                                <a:cubicBezTo>
                                  <a:pt x="801" y="1426"/>
                                  <a:pt x="801" y="1426"/>
                                  <a:pt x="801" y="1426"/>
                                </a:cubicBezTo>
                                <a:cubicBezTo>
                                  <a:pt x="801" y="1415"/>
                                  <a:pt x="801" y="1402"/>
                                  <a:pt x="809" y="1392"/>
                                </a:cubicBezTo>
                                <a:cubicBezTo>
                                  <a:pt x="812" y="1388"/>
                                  <a:pt x="820" y="1381"/>
                                  <a:pt x="833" y="1381"/>
                                </a:cubicBezTo>
                                <a:cubicBezTo>
                                  <a:pt x="837" y="1381"/>
                                  <a:pt x="840" y="1381"/>
                                  <a:pt x="844" y="1382"/>
                                </a:cubicBezTo>
                                <a:cubicBezTo>
                                  <a:pt x="844" y="1360"/>
                                  <a:pt x="844" y="1360"/>
                                  <a:pt x="844" y="1360"/>
                                </a:cubicBezTo>
                                <a:cubicBezTo>
                                  <a:pt x="839" y="1360"/>
                                  <a:pt x="836" y="1359"/>
                                  <a:pt x="832" y="1359"/>
                                </a:cubicBezTo>
                                <a:cubicBezTo>
                                  <a:pt x="824" y="1359"/>
                                  <a:pt x="816" y="1362"/>
                                  <a:pt x="809" y="1367"/>
                                </a:cubicBezTo>
                                <a:cubicBezTo>
                                  <a:pt x="803" y="1372"/>
                                  <a:pt x="801" y="1377"/>
                                  <a:pt x="799" y="1383"/>
                                </a:cubicBezTo>
                                <a:lnTo>
                                  <a:pt x="798" y="1361"/>
                                </a:lnTo>
                                <a:close/>
                                <a:moveTo>
                                  <a:pt x="948" y="1407"/>
                                </a:moveTo>
                                <a:cubicBezTo>
                                  <a:pt x="947" y="1394"/>
                                  <a:pt x="947" y="1382"/>
                                  <a:pt x="938" y="1372"/>
                                </a:cubicBezTo>
                                <a:cubicBezTo>
                                  <a:pt x="930" y="1362"/>
                                  <a:pt x="916" y="1358"/>
                                  <a:pt x="902" y="1358"/>
                                </a:cubicBezTo>
                                <a:cubicBezTo>
                                  <a:pt x="887" y="1358"/>
                                  <a:pt x="875" y="1363"/>
                                  <a:pt x="867" y="1369"/>
                                </a:cubicBezTo>
                                <a:cubicBezTo>
                                  <a:pt x="857" y="1378"/>
                                  <a:pt x="856" y="1389"/>
                                  <a:pt x="855" y="1398"/>
                                </a:cubicBezTo>
                                <a:cubicBezTo>
                                  <a:pt x="877" y="1398"/>
                                  <a:pt x="877" y="1398"/>
                                  <a:pt x="877" y="1398"/>
                                </a:cubicBezTo>
                                <a:cubicBezTo>
                                  <a:pt x="878" y="1379"/>
                                  <a:pt x="893" y="1375"/>
                                  <a:pt x="903" y="1375"/>
                                </a:cubicBezTo>
                                <a:cubicBezTo>
                                  <a:pt x="910" y="1375"/>
                                  <a:pt x="915" y="1377"/>
                                  <a:pt x="919" y="1380"/>
                                </a:cubicBezTo>
                                <a:cubicBezTo>
                                  <a:pt x="926" y="1386"/>
                                  <a:pt x="927" y="1395"/>
                                  <a:pt x="927" y="1405"/>
                                </a:cubicBezTo>
                                <a:cubicBezTo>
                                  <a:pt x="927" y="1414"/>
                                  <a:pt x="927" y="1414"/>
                                  <a:pt x="927" y="1414"/>
                                </a:cubicBezTo>
                                <a:cubicBezTo>
                                  <a:pt x="922" y="1413"/>
                                  <a:pt x="917" y="1413"/>
                                  <a:pt x="912" y="1413"/>
                                </a:cubicBezTo>
                                <a:cubicBezTo>
                                  <a:pt x="894" y="1413"/>
                                  <a:pt x="874" y="1416"/>
                                  <a:pt x="862" y="1426"/>
                                </a:cubicBezTo>
                                <a:cubicBezTo>
                                  <a:pt x="854" y="1434"/>
                                  <a:pt x="849" y="1446"/>
                                  <a:pt x="849" y="1458"/>
                                </a:cubicBezTo>
                                <a:cubicBezTo>
                                  <a:pt x="849" y="1480"/>
                                  <a:pt x="865" y="1497"/>
                                  <a:pt x="891" y="1497"/>
                                </a:cubicBezTo>
                                <a:cubicBezTo>
                                  <a:pt x="912" y="1497"/>
                                  <a:pt x="922" y="1485"/>
                                  <a:pt x="927" y="1479"/>
                                </a:cubicBezTo>
                                <a:cubicBezTo>
                                  <a:pt x="928" y="1494"/>
                                  <a:pt x="928" y="1494"/>
                                  <a:pt x="928" y="1494"/>
                                </a:cubicBezTo>
                                <a:cubicBezTo>
                                  <a:pt x="966" y="1494"/>
                                  <a:pt x="966" y="1494"/>
                                  <a:pt x="966" y="1494"/>
                                </a:cubicBezTo>
                                <a:cubicBezTo>
                                  <a:pt x="966" y="1478"/>
                                  <a:pt x="966" y="1478"/>
                                  <a:pt x="966" y="1478"/>
                                </a:cubicBezTo>
                                <a:cubicBezTo>
                                  <a:pt x="948" y="1478"/>
                                  <a:pt x="948" y="1478"/>
                                  <a:pt x="948" y="1478"/>
                                </a:cubicBezTo>
                                <a:lnTo>
                                  <a:pt x="948" y="1407"/>
                                </a:lnTo>
                                <a:close/>
                                <a:moveTo>
                                  <a:pt x="910" y="1428"/>
                                </a:moveTo>
                                <a:cubicBezTo>
                                  <a:pt x="915" y="1428"/>
                                  <a:pt x="920" y="1428"/>
                                  <a:pt x="927" y="1429"/>
                                </a:cubicBezTo>
                                <a:cubicBezTo>
                                  <a:pt x="926" y="1455"/>
                                  <a:pt x="925" y="1464"/>
                                  <a:pt x="917" y="1472"/>
                                </a:cubicBezTo>
                                <a:cubicBezTo>
                                  <a:pt x="913" y="1476"/>
                                  <a:pt x="905" y="1481"/>
                                  <a:pt x="894" y="1481"/>
                                </a:cubicBezTo>
                                <a:cubicBezTo>
                                  <a:pt x="879" y="1481"/>
                                  <a:pt x="870" y="1470"/>
                                  <a:pt x="870" y="1457"/>
                                </a:cubicBezTo>
                                <a:cubicBezTo>
                                  <a:pt x="870" y="1446"/>
                                  <a:pt x="876" y="1436"/>
                                  <a:pt x="888" y="1431"/>
                                </a:cubicBezTo>
                                <a:cubicBezTo>
                                  <a:pt x="890" y="1431"/>
                                  <a:pt x="896" y="1428"/>
                                  <a:pt x="910" y="1428"/>
                                </a:cubicBezTo>
                                <a:moveTo>
                                  <a:pt x="976" y="1330"/>
                                </a:moveTo>
                                <a:cubicBezTo>
                                  <a:pt x="994" y="1330"/>
                                  <a:pt x="994" y="1330"/>
                                  <a:pt x="994" y="1330"/>
                                </a:cubicBezTo>
                                <a:cubicBezTo>
                                  <a:pt x="994" y="1478"/>
                                  <a:pt x="994" y="1478"/>
                                  <a:pt x="994" y="1478"/>
                                </a:cubicBezTo>
                                <a:cubicBezTo>
                                  <a:pt x="976" y="1478"/>
                                  <a:pt x="976" y="1478"/>
                                  <a:pt x="976" y="1478"/>
                                </a:cubicBezTo>
                                <a:cubicBezTo>
                                  <a:pt x="976" y="1494"/>
                                  <a:pt x="976" y="1494"/>
                                  <a:pt x="976" y="1494"/>
                                </a:cubicBezTo>
                                <a:cubicBezTo>
                                  <a:pt x="1035" y="1494"/>
                                  <a:pt x="1035" y="1494"/>
                                  <a:pt x="1035" y="1494"/>
                                </a:cubicBezTo>
                                <a:cubicBezTo>
                                  <a:pt x="1035" y="1478"/>
                                  <a:pt x="1035" y="1478"/>
                                  <a:pt x="1035" y="1478"/>
                                </a:cubicBezTo>
                                <a:cubicBezTo>
                                  <a:pt x="1016" y="1478"/>
                                  <a:pt x="1016" y="1478"/>
                                  <a:pt x="1016" y="1478"/>
                                </a:cubicBezTo>
                                <a:cubicBezTo>
                                  <a:pt x="1016" y="1314"/>
                                  <a:pt x="1016" y="1314"/>
                                  <a:pt x="1016" y="1314"/>
                                </a:cubicBezTo>
                                <a:cubicBezTo>
                                  <a:pt x="976" y="1314"/>
                                  <a:pt x="976" y="1314"/>
                                  <a:pt x="976" y="1314"/>
                                </a:cubicBezTo>
                                <a:lnTo>
                                  <a:pt x="976" y="1330"/>
                                </a:lnTo>
                                <a:close/>
                                <a:moveTo>
                                  <a:pt x="1041" y="1377"/>
                                </a:moveTo>
                                <a:cubicBezTo>
                                  <a:pt x="1061" y="1377"/>
                                  <a:pt x="1061" y="1377"/>
                                  <a:pt x="1061" y="1377"/>
                                </a:cubicBezTo>
                                <a:cubicBezTo>
                                  <a:pt x="1061" y="1478"/>
                                  <a:pt x="1061" y="1478"/>
                                  <a:pt x="1061" y="1478"/>
                                </a:cubicBezTo>
                                <a:cubicBezTo>
                                  <a:pt x="1041" y="1478"/>
                                  <a:pt x="1041" y="1478"/>
                                  <a:pt x="1041" y="1478"/>
                                </a:cubicBezTo>
                                <a:cubicBezTo>
                                  <a:pt x="1041" y="1494"/>
                                  <a:pt x="1041" y="1494"/>
                                  <a:pt x="1041" y="1494"/>
                                </a:cubicBezTo>
                                <a:cubicBezTo>
                                  <a:pt x="1101" y="1494"/>
                                  <a:pt x="1101" y="1494"/>
                                  <a:pt x="1101" y="1494"/>
                                </a:cubicBezTo>
                                <a:cubicBezTo>
                                  <a:pt x="1101" y="1478"/>
                                  <a:pt x="1101" y="1478"/>
                                  <a:pt x="1101" y="1478"/>
                                </a:cubicBezTo>
                                <a:cubicBezTo>
                                  <a:pt x="1082" y="1478"/>
                                  <a:pt x="1082" y="1478"/>
                                  <a:pt x="1082" y="1478"/>
                                </a:cubicBezTo>
                                <a:cubicBezTo>
                                  <a:pt x="1082" y="1361"/>
                                  <a:pt x="1082" y="1361"/>
                                  <a:pt x="1082" y="1361"/>
                                </a:cubicBezTo>
                                <a:cubicBezTo>
                                  <a:pt x="1041" y="1361"/>
                                  <a:pt x="1041" y="1361"/>
                                  <a:pt x="1041" y="1361"/>
                                </a:cubicBezTo>
                                <a:lnTo>
                                  <a:pt x="1041" y="1377"/>
                                </a:lnTo>
                                <a:close/>
                                <a:moveTo>
                                  <a:pt x="1082" y="1314"/>
                                </a:moveTo>
                                <a:cubicBezTo>
                                  <a:pt x="1057" y="1314"/>
                                  <a:pt x="1057" y="1314"/>
                                  <a:pt x="1057" y="1314"/>
                                </a:cubicBezTo>
                                <a:cubicBezTo>
                                  <a:pt x="1057" y="1335"/>
                                  <a:pt x="1057" y="1335"/>
                                  <a:pt x="1057" y="1335"/>
                                </a:cubicBezTo>
                                <a:cubicBezTo>
                                  <a:pt x="1082" y="1335"/>
                                  <a:pt x="1082" y="1335"/>
                                  <a:pt x="1082" y="1335"/>
                                </a:cubicBezTo>
                                <a:lnTo>
                                  <a:pt x="1082" y="1314"/>
                                </a:lnTo>
                                <a:close/>
                                <a:moveTo>
                                  <a:pt x="1210" y="1407"/>
                                </a:moveTo>
                                <a:cubicBezTo>
                                  <a:pt x="1210" y="1394"/>
                                  <a:pt x="1209" y="1382"/>
                                  <a:pt x="1201" y="1372"/>
                                </a:cubicBezTo>
                                <a:cubicBezTo>
                                  <a:pt x="1192" y="1362"/>
                                  <a:pt x="1178" y="1358"/>
                                  <a:pt x="1165" y="1358"/>
                                </a:cubicBezTo>
                                <a:cubicBezTo>
                                  <a:pt x="1149" y="1358"/>
                                  <a:pt x="1137" y="1363"/>
                                  <a:pt x="1130" y="1369"/>
                                </a:cubicBezTo>
                                <a:cubicBezTo>
                                  <a:pt x="1120" y="1378"/>
                                  <a:pt x="1118" y="1389"/>
                                  <a:pt x="1117" y="1398"/>
                                </a:cubicBezTo>
                                <a:cubicBezTo>
                                  <a:pt x="1139" y="1398"/>
                                  <a:pt x="1139" y="1398"/>
                                  <a:pt x="1139" y="1398"/>
                                </a:cubicBezTo>
                                <a:cubicBezTo>
                                  <a:pt x="1141" y="1379"/>
                                  <a:pt x="1156" y="1375"/>
                                  <a:pt x="1165" y="1375"/>
                                </a:cubicBezTo>
                                <a:cubicBezTo>
                                  <a:pt x="1172" y="1375"/>
                                  <a:pt x="1178" y="1377"/>
                                  <a:pt x="1182" y="1380"/>
                                </a:cubicBezTo>
                                <a:cubicBezTo>
                                  <a:pt x="1189" y="1386"/>
                                  <a:pt x="1189" y="1395"/>
                                  <a:pt x="1189" y="1405"/>
                                </a:cubicBezTo>
                                <a:cubicBezTo>
                                  <a:pt x="1189" y="1414"/>
                                  <a:pt x="1189" y="1414"/>
                                  <a:pt x="1189" y="1414"/>
                                </a:cubicBezTo>
                                <a:cubicBezTo>
                                  <a:pt x="1185" y="1413"/>
                                  <a:pt x="1179" y="1413"/>
                                  <a:pt x="1174" y="1413"/>
                                </a:cubicBezTo>
                                <a:cubicBezTo>
                                  <a:pt x="1156" y="1413"/>
                                  <a:pt x="1136" y="1416"/>
                                  <a:pt x="1124" y="1426"/>
                                </a:cubicBezTo>
                                <a:cubicBezTo>
                                  <a:pt x="1116" y="1434"/>
                                  <a:pt x="1111" y="1446"/>
                                  <a:pt x="1111" y="1458"/>
                                </a:cubicBezTo>
                                <a:cubicBezTo>
                                  <a:pt x="1111" y="1480"/>
                                  <a:pt x="1127" y="1497"/>
                                  <a:pt x="1154" y="1497"/>
                                </a:cubicBezTo>
                                <a:cubicBezTo>
                                  <a:pt x="1175" y="1497"/>
                                  <a:pt x="1184" y="1485"/>
                                  <a:pt x="1189" y="1479"/>
                                </a:cubicBezTo>
                                <a:cubicBezTo>
                                  <a:pt x="1191" y="1494"/>
                                  <a:pt x="1191" y="1494"/>
                                  <a:pt x="1191" y="1494"/>
                                </a:cubicBezTo>
                                <a:cubicBezTo>
                                  <a:pt x="1228" y="1494"/>
                                  <a:pt x="1228" y="1494"/>
                                  <a:pt x="1228" y="1494"/>
                                </a:cubicBezTo>
                                <a:cubicBezTo>
                                  <a:pt x="1228" y="1478"/>
                                  <a:pt x="1228" y="1478"/>
                                  <a:pt x="1228" y="1478"/>
                                </a:cubicBezTo>
                                <a:cubicBezTo>
                                  <a:pt x="1210" y="1478"/>
                                  <a:pt x="1210" y="1478"/>
                                  <a:pt x="1210" y="1478"/>
                                </a:cubicBezTo>
                                <a:lnTo>
                                  <a:pt x="1210" y="1407"/>
                                </a:lnTo>
                                <a:close/>
                                <a:moveTo>
                                  <a:pt x="1173" y="1428"/>
                                </a:moveTo>
                                <a:cubicBezTo>
                                  <a:pt x="1178" y="1428"/>
                                  <a:pt x="1183" y="1428"/>
                                  <a:pt x="1189" y="1429"/>
                                </a:cubicBezTo>
                                <a:cubicBezTo>
                                  <a:pt x="1189" y="1455"/>
                                  <a:pt x="1187" y="1464"/>
                                  <a:pt x="1179" y="1472"/>
                                </a:cubicBezTo>
                                <a:cubicBezTo>
                                  <a:pt x="1175" y="1476"/>
                                  <a:pt x="1168" y="1481"/>
                                  <a:pt x="1157" y="1481"/>
                                </a:cubicBezTo>
                                <a:cubicBezTo>
                                  <a:pt x="1141" y="1481"/>
                                  <a:pt x="1133" y="1470"/>
                                  <a:pt x="1133" y="1457"/>
                                </a:cubicBezTo>
                                <a:cubicBezTo>
                                  <a:pt x="1133" y="1446"/>
                                  <a:pt x="1139" y="1436"/>
                                  <a:pt x="1150" y="1431"/>
                                </a:cubicBezTo>
                                <a:cubicBezTo>
                                  <a:pt x="1153" y="1431"/>
                                  <a:pt x="1159" y="1428"/>
                                  <a:pt x="1173" y="1428"/>
                                </a:cubicBezTo>
                                <a:moveTo>
                                  <a:pt x="1238" y="1521"/>
                                </a:moveTo>
                                <a:cubicBezTo>
                                  <a:pt x="1255" y="1521"/>
                                  <a:pt x="1255" y="1521"/>
                                  <a:pt x="1255" y="1521"/>
                                </a:cubicBezTo>
                                <a:cubicBezTo>
                                  <a:pt x="1283" y="1469"/>
                                  <a:pt x="1283" y="1469"/>
                                  <a:pt x="1283" y="1469"/>
                                </a:cubicBezTo>
                                <a:cubicBezTo>
                                  <a:pt x="1252" y="1469"/>
                                  <a:pt x="1252" y="1469"/>
                                  <a:pt x="1252" y="1469"/>
                                </a:cubicBezTo>
                                <a:lnTo>
                                  <a:pt x="1238" y="1521"/>
                                </a:lnTo>
                                <a:close/>
                                <a:moveTo>
                                  <a:pt x="16" y="1693"/>
                                </a:moveTo>
                                <a:cubicBezTo>
                                  <a:pt x="16" y="1755"/>
                                  <a:pt x="16" y="1755"/>
                                  <a:pt x="16" y="1755"/>
                                </a:cubicBezTo>
                                <a:cubicBezTo>
                                  <a:pt x="33" y="1755"/>
                                  <a:pt x="33" y="1755"/>
                                  <a:pt x="33" y="1755"/>
                                </a:cubicBezTo>
                                <a:cubicBezTo>
                                  <a:pt x="34" y="1735"/>
                                  <a:pt x="34" y="1735"/>
                                  <a:pt x="34" y="1735"/>
                                </a:cubicBezTo>
                                <a:cubicBezTo>
                                  <a:pt x="39" y="1741"/>
                                  <a:pt x="45" y="1749"/>
                                  <a:pt x="59" y="1754"/>
                                </a:cubicBezTo>
                                <a:cubicBezTo>
                                  <a:pt x="66" y="1757"/>
                                  <a:pt x="73" y="1758"/>
                                  <a:pt x="80" y="1758"/>
                                </a:cubicBezTo>
                                <a:cubicBezTo>
                                  <a:pt x="106" y="1758"/>
                                  <a:pt x="131" y="1742"/>
                                  <a:pt x="131" y="1708"/>
                                </a:cubicBezTo>
                                <a:cubicBezTo>
                                  <a:pt x="131" y="1673"/>
                                  <a:pt x="104" y="1662"/>
                                  <a:pt x="88" y="1655"/>
                                </a:cubicBezTo>
                                <a:cubicBezTo>
                                  <a:pt x="82" y="1653"/>
                                  <a:pt x="76" y="1651"/>
                                  <a:pt x="70" y="1649"/>
                                </a:cubicBezTo>
                                <a:cubicBezTo>
                                  <a:pt x="55" y="1644"/>
                                  <a:pt x="38" y="1637"/>
                                  <a:pt x="38" y="1616"/>
                                </a:cubicBezTo>
                                <a:cubicBezTo>
                                  <a:pt x="38" y="1602"/>
                                  <a:pt x="48" y="1587"/>
                                  <a:pt x="69" y="1587"/>
                                </a:cubicBezTo>
                                <a:cubicBezTo>
                                  <a:pt x="82" y="1587"/>
                                  <a:pt x="93" y="1594"/>
                                  <a:pt x="99" y="1602"/>
                                </a:cubicBezTo>
                                <a:cubicBezTo>
                                  <a:pt x="105" y="1611"/>
                                  <a:pt x="107" y="1622"/>
                                  <a:pt x="108" y="1631"/>
                                </a:cubicBezTo>
                                <a:cubicBezTo>
                                  <a:pt x="127" y="1631"/>
                                  <a:pt x="127" y="1631"/>
                                  <a:pt x="127" y="1631"/>
                                </a:cubicBezTo>
                                <a:cubicBezTo>
                                  <a:pt x="127" y="1574"/>
                                  <a:pt x="127" y="1574"/>
                                  <a:pt x="127" y="1574"/>
                                </a:cubicBezTo>
                                <a:cubicBezTo>
                                  <a:pt x="110" y="1574"/>
                                  <a:pt x="110" y="1574"/>
                                  <a:pt x="110" y="1574"/>
                                </a:cubicBezTo>
                                <a:cubicBezTo>
                                  <a:pt x="110" y="1593"/>
                                  <a:pt x="110" y="1593"/>
                                  <a:pt x="110" y="1593"/>
                                </a:cubicBezTo>
                                <a:cubicBezTo>
                                  <a:pt x="109" y="1593"/>
                                  <a:pt x="109" y="1592"/>
                                  <a:pt x="108" y="1591"/>
                                </a:cubicBezTo>
                                <a:cubicBezTo>
                                  <a:pt x="104" y="1586"/>
                                  <a:pt x="98" y="1579"/>
                                  <a:pt x="90" y="1576"/>
                                </a:cubicBezTo>
                                <a:cubicBezTo>
                                  <a:pt x="83" y="1572"/>
                                  <a:pt x="75" y="1571"/>
                                  <a:pt x="67" y="1571"/>
                                </a:cubicBezTo>
                                <a:cubicBezTo>
                                  <a:pt x="36" y="1571"/>
                                  <a:pt x="18" y="1594"/>
                                  <a:pt x="18" y="1619"/>
                                </a:cubicBezTo>
                                <a:cubicBezTo>
                                  <a:pt x="18" y="1652"/>
                                  <a:pt x="48" y="1663"/>
                                  <a:pt x="63" y="1668"/>
                                </a:cubicBezTo>
                                <a:cubicBezTo>
                                  <a:pt x="87" y="1677"/>
                                  <a:pt x="97" y="1681"/>
                                  <a:pt x="103" y="1688"/>
                                </a:cubicBezTo>
                                <a:cubicBezTo>
                                  <a:pt x="106" y="1692"/>
                                  <a:pt x="111" y="1699"/>
                                  <a:pt x="111" y="1709"/>
                                </a:cubicBezTo>
                                <a:cubicBezTo>
                                  <a:pt x="111" y="1729"/>
                                  <a:pt x="96" y="1742"/>
                                  <a:pt x="78" y="1742"/>
                                </a:cubicBezTo>
                                <a:cubicBezTo>
                                  <a:pt x="65" y="1742"/>
                                  <a:pt x="52" y="1735"/>
                                  <a:pt x="44" y="1724"/>
                                </a:cubicBezTo>
                                <a:cubicBezTo>
                                  <a:pt x="37" y="1712"/>
                                  <a:pt x="35" y="1700"/>
                                  <a:pt x="34" y="1693"/>
                                </a:cubicBezTo>
                                <a:lnTo>
                                  <a:pt x="16" y="1693"/>
                                </a:lnTo>
                                <a:close/>
                                <a:moveTo>
                                  <a:pt x="138" y="1638"/>
                                </a:moveTo>
                                <a:cubicBezTo>
                                  <a:pt x="151" y="1638"/>
                                  <a:pt x="151" y="1638"/>
                                  <a:pt x="151" y="1638"/>
                                </a:cubicBezTo>
                                <a:cubicBezTo>
                                  <a:pt x="194" y="1757"/>
                                  <a:pt x="194" y="1757"/>
                                  <a:pt x="194" y="1757"/>
                                </a:cubicBezTo>
                                <a:cubicBezTo>
                                  <a:pt x="188" y="1779"/>
                                  <a:pt x="182" y="1794"/>
                                  <a:pt x="163" y="1794"/>
                                </a:cubicBezTo>
                                <a:cubicBezTo>
                                  <a:pt x="155" y="1794"/>
                                  <a:pt x="150" y="1792"/>
                                  <a:pt x="146" y="1790"/>
                                </a:cubicBezTo>
                                <a:cubicBezTo>
                                  <a:pt x="146" y="1808"/>
                                  <a:pt x="146" y="1808"/>
                                  <a:pt x="146" y="1808"/>
                                </a:cubicBezTo>
                                <a:cubicBezTo>
                                  <a:pt x="153" y="1810"/>
                                  <a:pt x="159" y="1811"/>
                                  <a:pt x="167" y="1811"/>
                                </a:cubicBezTo>
                                <a:cubicBezTo>
                                  <a:pt x="193" y="1811"/>
                                  <a:pt x="201" y="1794"/>
                                  <a:pt x="209" y="1771"/>
                                </a:cubicBezTo>
                                <a:cubicBezTo>
                                  <a:pt x="256" y="1638"/>
                                  <a:pt x="256" y="1638"/>
                                  <a:pt x="256" y="1638"/>
                                </a:cubicBezTo>
                                <a:cubicBezTo>
                                  <a:pt x="269" y="1638"/>
                                  <a:pt x="269" y="1638"/>
                                  <a:pt x="269" y="1638"/>
                                </a:cubicBezTo>
                                <a:cubicBezTo>
                                  <a:pt x="269" y="1622"/>
                                  <a:pt x="269" y="1622"/>
                                  <a:pt x="269" y="1622"/>
                                </a:cubicBezTo>
                                <a:cubicBezTo>
                                  <a:pt x="218" y="1622"/>
                                  <a:pt x="218" y="1622"/>
                                  <a:pt x="218" y="1622"/>
                                </a:cubicBezTo>
                                <a:cubicBezTo>
                                  <a:pt x="218" y="1638"/>
                                  <a:pt x="218" y="1638"/>
                                  <a:pt x="218" y="1638"/>
                                </a:cubicBezTo>
                                <a:cubicBezTo>
                                  <a:pt x="236" y="1638"/>
                                  <a:pt x="236" y="1638"/>
                                  <a:pt x="236" y="1638"/>
                                </a:cubicBezTo>
                                <a:cubicBezTo>
                                  <a:pt x="205" y="1730"/>
                                  <a:pt x="205" y="1730"/>
                                  <a:pt x="205" y="1730"/>
                                </a:cubicBezTo>
                                <a:cubicBezTo>
                                  <a:pt x="174" y="1638"/>
                                  <a:pt x="174" y="1638"/>
                                  <a:pt x="174" y="1638"/>
                                </a:cubicBezTo>
                                <a:cubicBezTo>
                                  <a:pt x="191" y="1638"/>
                                  <a:pt x="191" y="1638"/>
                                  <a:pt x="191" y="1638"/>
                                </a:cubicBezTo>
                                <a:cubicBezTo>
                                  <a:pt x="191" y="1622"/>
                                  <a:pt x="191" y="1622"/>
                                  <a:pt x="191" y="1622"/>
                                </a:cubicBezTo>
                                <a:cubicBezTo>
                                  <a:pt x="138" y="1622"/>
                                  <a:pt x="138" y="1622"/>
                                  <a:pt x="138" y="1622"/>
                                </a:cubicBezTo>
                                <a:lnTo>
                                  <a:pt x="138" y="1638"/>
                                </a:lnTo>
                                <a:close/>
                                <a:moveTo>
                                  <a:pt x="390" y="1665"/>
                                </a:moveTo>
                                <a:cubicBezTo>
                                  <a:pt x="390" y="1651"/>
                                  <a:pt x="390" y="1635"/>
                                  <a:pt x="375" y="1625"/>
                                </a:cubicBezTo>
                                <a:cubicBezTo>
                                  <a:pt x="368" y="1620"/>
                                  <a:pt x="359" y="1618"/>
                                  <a:pt x="350" y="1618"/>
                                </a:cubicBezTo>
                                <a:cubicBezTo>
                                  <a:pt x="335" y="1618"/>
                                  <a:pt x="324" y="1624"/>
                                  <a:pt x="318" y="1632"/>
                                </a:cubicBezTo>
                                <a:cubicBezTo>
                                  <a:pt x="314" y="1636"/>
                                  <a:pt x="312" y="1639"/>
                                  <a:pt x="311" y="1642"/>
                                </a:cubicBezTo>
                                <a:cubicBezTo>
                                  <a:pt x="310" y="1622"/>
                                  <a:pt x="310" y="1622"/>
                                  <a:pt x="310" y="1622"/>
                                </a:cubicBezTo>
                                <a:cubicBezTo>
                                  <a:pt x="271" y="1622"/>
                                  <a:pt x="271" y="1622"/>
                                  <a:pt x="271" y="1622"/>
                                </a:cubicBezTo>
                                <a:cubicBezTo>
                                  <a:pt x="271" y="1638"/>
                                  <a:pt x="271" y="1638"/>
                                  <a:pt x="271" y="1638"/>
                                </a:cubicBezTo>
                                <a:cubicBezTo>
                                  <a:pt x="290" y="1638"/>
                                  <a:pt x="290" y="1638"/>
                                  <a:pt x="290" y="1638"/>
                                </a:cubicBezTo>
                                <a:cubicBezTo>
                                  <a:pt x="290" y="1738"/>
                                  <a:pt x="290" y="1738"/>
                                  <a:pt x="290" y="1738"/>
                                </a:cubicBezTo>
                                <a:cubicBezTo>
                                  <a:pt x="271" y="1738"/>
                                  <a:pt x="271" y="1738"/>
                                  <a:pt x="271" y="1738"/>
                                </a:cubicBezTo>
                                <a:cubicBezTo>
                                  <a:pt x="271" y="1755"/>
                                  <a:pt x="271" y="1755"/>
                                  <a:pt x="271" y="1755"/>
                                </a:cubicBezTo>
                                <a:cubicBezTo>
                                  <a:pt x="330" y="1755"/>
                                  <a:pt x="330" y="1755"/>
                                  <a:pt x="330" y="1755"/>
                                </a:cubicBezTo>
                                <a:cubicBezTo>
                                  <a:pt x="330" y="1738"/>
                                  <a:pt x="330" y="1738"/>
                                  <a:pt x="330" y="1738"/>
                                </a:cubicBezTo>
                                <a:cubicBezTo>
                                  <a:pt x="311" y="1738"/>
                                  <a:pt x="311" y="1738"/>
                                  <a:pt x="311" y="1738"/>
                                </a:cubicBezTo>
                                <a:cubicBezTo>
                                  <a:pt x="311" y="1693"/>
                                  <a:pt x="311" y="1693"/>
                                  <a:pt x="311" y="1693"/>
                                </a:cubicBezTo>
                                <a:cubicBezTo>
                                  <a:pt x="311" y="1677"/>
                                  <a:pt x="312" y="1659"/>
                                  <a:pt x="321" y="1647"/>
                                </a:cubicBezTo>
                                <a:cubicBezTo>
                                  <a:pt x="327" y="1639"/>
                                  <a:pt x="336" y="1635"/>
                                  <a:pt x="345" y="1635"/>
                                </a:cubicBezTo>
                                <a:cubicBezTo>
                                  <a:pt x="350" y="1635"/>
                                  <a:pt x="356" y="1637"/>
                                  <a:pt x="360" y="1640"/>
                                </a:cubicBezTo>
                                <a:cubicBezTo>
                                  <a:pt x="368" y="1647"/>
                                  <a:pt x="369" y="1657"/>
                                  <a:pt x="369" y="1671"/>
                                </a:cubicBezTo>
                                <a:cubicBezTo>
                                  <a:pt x="369" y="1738"/>
                                  <a:pt x="369" y="1738"/>
                                  <a:pt x="369" y="1738"/>
                                </a:cubicBezTo>
                                <a:cubicBezTo>
                                  <a:pt x="350" y="1738"/>
                                  <a:pt x="350" y="1738"/>
                                  <a:pt x="350" y="1738"/>
                                </a:cubicBezTo>
                                <a:cubicBezTo>
                                  <a:pt x="350" y="1755"/>
                                  <a:pt x="350" y="1755"/>
                                  <a:pt x="350" y="1755"/>
                                </a:cubicBezTo>
                                <a:cubicBezTo>
                                  <a:pt x="410" y="1755"/>
                                  <a:pt x="410" y="1755"/>
                                  <a:pt x="410" y="1755"/>
                                </a:cubicBezTo>
                                <a:cubicBezTo>
                                  <a:pt x="410" y="1738"/>
                                  <a:pt x="410" y="1738"/>
                                  <a:pt x="410" y="1738"/>
                                </a:cubicBezTo>
                                <a:cubicBezTo>
                                  <a:pt x="390" y="1738"/>
                                  <a:pt x="390" y="1738"/>
                                  <a:pt x="390" y="1738"/>
                                </a:cubicBezTo>
                                <a:lnTo>
                                  <a:pt x="390" y="1665"/>
                                </a:lnTo>
                                <a:close/>
                                <a:moveTo>
                                  <a:pt x="433" y="1632"/>
                                </a:moveTo>
                                <a:cubicBezTo>
                                  <a:pt x="418" y="1646"/>
                                  <a:pt x="413" y="1669"/>
                                  <a:pt x="413" y="1690"/>
                                </a:cubicBezTo>
                                <a:cubicBezTo>
                                  <a:pt x="413" y="1713"/>
                                  <a:pt x="419" y="1733"/>
                                  <a:pt x="432" y="1745"/>
                                </a:cubicBezTo>
                                <a:cubicBezTo>
                                  <a:pt x="443" y="1755"/>
                                  <a:pt x="458" y="1758"/>
                                  <a:pt x="469" y="1758"/>
                                </a:cubicBezTo>
                                <a:cubicBezTo>
                                  <a:pt x="499" y="1758"/>
                                  <a:pt x="510" y="1741"/>
                                  <a:pt x="514" y="1736"/>
                                </a:cubicBezTo>
                                <a:cubicBezTo>
                                  <a:pt x="523" y="1721"/>
                                  <a:pt x="526" y="1701"/>
                                  <a:pt x="526" y="1686"/>
                                </a:cubicBezTo>
                                <a:cubicBezTo>
                                  <a:pt x="526" y="1655"/>
                                  <a:pt x="514" y="1632"/>
                                  <a:pt x="495" y="1623"/>
                                </a:cubicBezTo>
                                <a:cubicBezTo>
                                  <a:pt x="483" y="1618"/>
                                  <a:pt x="451" y="1614"/>
                                  <a:pt x="433" y="1632"/>
                                </a:cubicBezTo>
                                <a:moveTo>
                                  <a:pt x="456" y="1639"/>
                                </a:moveTo>
                                <a:cubicBezTo>
                                  <a:pt x="461" y="1636"/>
                                  <a:pt x="466" y="1635"/>
                                  <a:pt x="470" y="1635"/>
                                </a:cubicBezTo>
                                <a:cubicBezTo>
                                  <a:pt x="487" y="1635"/>
                                  <a:pt x="495" y="1647"/>
                                  <a:pt x="498" y="1654"/>
                                </a:cubicBezTo>
                                <a:cubicBezTo>
                                  <a:pt x="502" y="1661"/>
                                  <a:pt x="505" y="1674"/>
                                  <a:pt x="505" y="1688"/>
                                </a:cubicBezTo>
                                <a:cubicBezTo>
                                  <a:pt x="505" y="1721"/>
                                  <a:pt x="492" y="1741"/>
                                  <a:pt x="469" y="1741"/>
                                </a:cubicBezTo>
                                <a:cubicBezTo>
                                  <a:pt x="447" y="1741"/>
                                  <a:pt x="440" y="1722"/>
                                  <a:pt x="439" y="1718"/>
                                </a:cubicBezTo>
                                <a:cubicBezTo>
                                  <a:pt x="435" y="1708"/>
                                  <a:pt x="434" y="1699"/>
                                  <a:pt x="434" y="1688"/>
                                </a:cubicBezTo>
                                <a:cubicBezTo>
                                  <a:pt x="434" y="1668"/>
                                  <a:pt x="439" y="1647"/>
                                  <a:pt x="456" y="1639"/>
                                </a:cubicBezTo>
                                <a:moveTo>
                                  <a:pt x="610" y="1574"/>
                                </a:moveTo>
                                <a:cubicBezTo>
                                  <a:pt x="610" y="1590"/>
                                  <a:pt x="610" y="1590"/>
                                  <a:pt x="610" y="1590"/>
                                </a:cubicBezTo>
                                <a:cubicBezTo>
                                  <a:pt x="630" y="1590"/>
                                  <a:pt x="630" y="1590"/>
                                  <a:pt x="630" y="1590"/>
                                </a:cubicBezTo>
                                <a:cubicBezTo>
                                  <a:pt x="630" y="1637"/>
                                  <a:pt x="630" y="1637"/>
                                  <a:pt x="630" y="1637"/>
                                </a:cubicBezTo>
                                <a:cubicBezTo>
                                  <a:pt x="624" y="1630"/>
                                  <a:pt x="615" y="1619"/>
                                  <a:pt x="594" y="1619"/>
                                </a:cubicBezTo>
                                <a:cubicBezTo>
                                  <a:pt x="559" y="1619"/>
                                  <a:pt x="541" y="1651"/>
                                  <a:pt x="541" y="1688"/>
                                </a:cubicBezTo>
                                <a:cubicBezTo>
                                  <a:pt x="541" y="1725"/>
                                  <a:pt x="558" y="1758"/>
                                  <a:pt x="593" y="1758"/>
                                </a:cubicBezTo>
                                <a:cubicBezTo>
                                  <a:pt x="600" y="1758"/>
                                  <a:pt x="611" y="1756"/>
                                  <a:pt x="618" y="1751"/>
                                </a:cubicBezTo>
                                <a:cubicBezTo>
                                  <a:pt x="625" y="1747"/>
                                  <a:pt x="629" y="1742"/>
                                  <a:pt x="632" y="1736"/>
                                </a:cubicBezTo>
                                <a:cubicBezTo>
                                  <a:pt x="632" y="1755"/>
                                  <a:pt x="632" y="1755"/>
                                  <a:pt x="632" y="1755"/>
                                </a:cubicBezTo>
                                <a:cubicBezTo>
                                  <a:pt x="670" y="1755"/>
                                  <a:pt x="670" y="1755"/>
                                  <a:pt x="670" y="1755"/>
                                </a:cubicBezTo>
                                <a:cubicBezTo>
                                  <a:pt x="670" y="1738"/>
                                  <a:pt x="670" y="1738"/>
                                  <a:pt x="670" y="1738"/>
                                </a:cubicBezTo>
                                <a:cubicBezTo>
                                  <a:pt x="651" y="1738"/>
                                  <a:pt x="651" y="1738"/>
                                  <a:pt x="651" y="1738"/>
                                </a:cubicBezTo>
                                <a:cubicBezTo>
                                  <a:pt x="651" y="1574"/>
                                  <a:pt x="651" y="1574"/>
                                  <a:pt x="651" y="1574"/>
                                </a:cubicBezTo>
                                <a:lnTo>
                                  <a:pt x="610" y="1574"/>
                                </a:lnTo>
                                <a:close/>
                                <a:moveTo>
                                  <a:pt x="563" y="1687"/>
                                </a:moveTo>
                                <a:cubicBezTo>
                                  <a:pt x="563" y="1655"/>
                                  <a:pt x="578" y="1637"/>
                                  <a:pt x="597" y="1637"/>
                                </a:cubicBezTo>
                                <a:cubicBezTo>
                                  <a:pt x="611" y="1637"/>
                                  <a:pt x="620" y="1647"/>
                                  <a:pt x="623" y="1653"/>
                                </a:cubicBezTo>
                                <a:cubicBezTo>
                                  <a:pt x="627" y="1662"/>
                                  <a:pt x="630" y="1676"/>
                                  <a:pt x="630" y="1689"/>
                                </a:cubicBezTo>
                                <a:cubicBezTo>
                                  <a:pt x="630" y="1704"/>
                                  <a:pt x="627" y="1721"/>
                                  <a:pt x="618" y="1731"/>
                                </a:cubicBezTo>
                                <a:cubicBezTo>
                                  <a:pt x="612" y="1737"/>
                                  <a:pt x="604" y="1741"/>
                                  <a:pt x="597" y="1741"/>
                                </a:cubicBezTo>
                                <a:cubicBezTo>
                                  <a:pt x="582" y="1741"/>
                                  <a:pt x="573" y="1729"/>
                                  <a:pt x="568" y="1718"/>
                                </a:cubicBezTo>
                                <a:cubicBezTo>
                                  <a:pt x="564" y="1709"/>
                                  <a:pt x="563" y="1698"/>
                                  <a:pt x="563" y="1687"/>
                                </a:cubicBezTo>
                                <a:moveTo>
                                  <a:pt x="748" y="1632"/>
                                </a:moveTo>
                                <a:cubicBezTo>
                                  <a:pt x="733" y="1646"/>
                                  <a:pt x="728" y="1669"/>
                                  <a:pt x="728" y="1690"/>
                                </a:cubicBezTo>
                                <a:cubicBezTo>
                                  <a:pt x="728" y="1713"/>
                                  <a:pt x="734" y="1733"/>
                                  <a:pt x="747" y="1745"/>
                                </a:cubicBezTo>
                                <a:cubicBezTo>
                                  <a:pt x="758" y="1755"/>
                                  <a:pt x="773" y="1758"/>
                                  <a:pt x="784" y="1758"/>
                                </a:cubicBezTo>
                                <a:cubicBezTo>
                                  <a:pt x="814" y="1758"/>
                                  <a:pt x="825" y="1741"/>
                                  <a:pt x="829" y="1736"/>
                                </a:cubicBezTo>
                                <a:cubicBezTo>
                                  <a:pt x="838" y="1721"/>
                                  <a:pt x="841" y="1701"/>
                                  <a:pt x="841" y="1686"/>
                                </a:cubicBezTo>
                                <a:cubicBezTo>
                                  <a:pt x="841" y="1655"/>
                                  <a:pt x="829" y="1632"/>
                                  <a:pt x="810" y="1623"/>
                                </a:cubicBezTo>
                                <a:cubicBezTo>
                                  <a:pt x="798" y="1618"/>
                                  <a:pt x="766" y="1614"/>
                                  <a:pt x="748" y="1632"/>
                                </a:cubicBezTo>
                                <a:moveTo>
                                  <a:pt x="771" y="1639"/>
                                </a:moveTo>
                                <a:cubicBezTo>
                                  <a:pt x="776" y="1636"/>
                                  <a:pt x="781" y="1635"/>
                                  <a:pt x="785" y="1635"/>
                                </a:cubicBezTo>
                                <a:cubicBezTo>
                                  <a:pt x="802" y="1635"/>
                                  <a:pt x="810" y="1647"/>
                                  <a:pt x="813" y="1654"/>
                                </a:cubicBezTo>
                                <a:cubicBezTo>
                                  <a:pt x="817" y="1661"/>
                                  <a:pt x="820" y="1674"/>
                                  <a:pt x="820" y="1688"/>
                                </a:cubicBezTo>
                                <a:cubicBezTo>
                                  <a:pt x="820" y="1721"/>
                                  <a:pt x="807" y="1741"/>
                                  <a:pt x="784" y="1741"/>
                                </a:cubicBezTo>
                                <a:cubicBezTo>
                                  <a:pt x="762" y="1741"/>
                                  <a:pt x="755" y="1722"/>
                                  <a:pt x="754" y="1718"/>
                                </a:cubicBezTo>
                                <a:cubicBezTo>
                                  <a:pt x="750" y="1708"/>
                                  <a:pt x="749" y="1699"/>
                                  <a:pt x="749" y="1688"/>
                                </a:cubicBezTo>
                                <a:cubicBezTo>
                                  <a:pt x="749" y="1668"/>
                                  <a:pt x="754" y="1647"/>
                                  <a:pt x="771" y="1639"/>
                                </a:cubicBezTo>
                                <a:moveTo>
                                  <a:pt x="872" y="1622"/>
                                </a:moveTo>
                                <a:cubicBezTo>
                                  <a:pt x="854" y="1622"/>
                                  <a:pt x="854" y="1622"/>
                                  <a:pt x="854" y="1622"/>
                                </a:cubicBezTo>
                                <a:cubicBezTo>
                                  <a:pt x="854" y="1638"/>
                                  <a:pt x="854" y="1638"/>
                                  <a:pt x="854" y="1638"/>
                                </a:cubicBezTo>
                                <a:cubicBezTo>
                                  <a:pt x="872" y="1638"/>
                                  <a:pt x="872" y="1638"/>
                                  <a:pt x="872" y="1638"/>
                                </a:cubicBezTo>
                                <a:cubicBezTo>
                                  <a:pt x="872" y="1738"/>
                                  <a:pt x="872" y="1738"/>
                                  <a:pt x="872" y="1738"/>
                                </a:cubicBezTo>
                                <a:cubicBezTo>
                                  <a:pt x="854" y="1738"/>
                                  <a:pt x="854" y="1738"/>
                                  <a:pt x="854" y="1738"/>
                                </a:cubicBezTo>
                                <a:cubicBezTo>
                                  <a:pt x="854" y="1755"/>
                                  <a:pt x="854" y="1755"/>
                                  <a:pt x="854" y="1755"/>
                                </a:cubicBezTo>
                                <a:cubicBezTo>
                                  <a:pt x="913" y="1755"/>
                                  <a:pt x="913" y="1755"/>
                                  <a:pt x="913" y="1755"/>
                                </a:cubicBezTo>
                                <a:cubicBezTo>
                                  <a:pt x="913" y="1738"/>
                                  <a:pt x="913" y="1738"/>
                                  <a:pt x="913" y="1738"/>
                                </a:cubicBezTo>
                                <a:cubicBezTo>
                                  <a:pt x="894" y="1738"/>
                                  <a:pt x="894" y="1738"/>
                                  <a:pt x="894" y="1738"/>
                                </a:cubicBezTo>
                                <a:cubicBezTo>
                                  <a:pt x="894" y="1638"/>
                                  <a:pt x="894" y="1638"/>
                                  <a:pt x="894" y="1638"/>
                                </a:cubicBezTo>
                                <a:cubicBezTo>
                                  <a:pt x="919" y="1638"/>
                                  <a:pt x="919" y="1638"/>
                                  <a:pt x="919" y="1638"/>
                                </a:cubicBezTo>
                                <a:cubicBezTo>
                                  <a:pt x="919" y="1622"/>
                                  <a:pt x="919" y="1622"/>
                                  <a:pt x="919" y="1622"/>
                                </a:cubicBezTo>
                                <a:cubicBezTo>
                                  <a:pt x="894" y="1622"/>
                                  <a:pt x="894" y="1622"/>
                                  <a:pt x="894" y="1622"/>
                                </a:cubicBezTo>
                                <a:cubicBezTo>
                                  <a:pt x="894" y="1613"/>
                                  <a:pt x="894" y="1613"/>
                                  <a:pt x="894" y="1613"/>
                                </a:cubicBezTo>
                                <a:cubicBezTo>
                                  <a:pt x="894" y="1602"/>
                                  <a:pt x="894" y="1596"/>
                                  <a:pt x="900" y="1591"/>
                                </a:cubicBezTo>
                                <a:cubicBezTo>
                                  <a:pt x="904" y="1588"/>
                                  <a:pt x="908" y="1587"/>
                                  <a:pt x="913" y="1587"/>
                                </a:cubicBezTo>
                                <a:cubicBezTo>
                                  <a:pt x="917" y="1587"/>
                                  <a:pt x="922" y="1588"/>
                                  <a:pt x="926" y="1589"/>
                                </a:cubicBezTo>
                                <a:cubicBezTo>
                                  <a:pt x="926" y="1573"/>
                                  <a:pt x="926" y="1573"/>
                                  <a:pt x="926" y="1573"/>
                                </a:cubicBezTo>
                                <a:cubicBezTo>
                                  <a:pt x="919" y="1572"/>
                                  <a:pt x="915" y="1571"/>
                                  <a:pt x="908" y="1571"/>
                                </a:cubicBezTo>
                                <a:cubicBezTo>
                                  <a:pt x="898" y="1571"/>
                                  <a:pt x="889" y="1572"/>
                                  <a:pt x="881" y="1580"/>
                                </a:cubicBezTo>
                                <a:cubicBezTo>
                                  <a:pt x="873" y="1589"/>
                                  <a:pt x="873" y="1599"/>
                                  <a:pt x="872" y="1613"/>
                                </a:cubicBezTo>
                                <a:lnTo>
                                  <a:pt x="872" y="1622"/>
                                </a:lnTo>
                                <a:close/>
                                <a:moveTo>
                                  <a:pt x="1079" y="1574"/>
                                </a:moveTo>
                                <a:cubicBezTo>
                                  <a:pt x="1079" y="1590"/>
                                  <a:pt x="1079" y="1590"/>
                                  <a:pt x="1079" y="1590"/>
                                </a:cubicBezTo>
                                <a:cubicBezTo>
                                  <a:pt x="1097" y="1590"/>
                                  <a:pt x="1097" y="1590"/>
                                  <a:pt x="1097" y="1590"/>
                                </a:cubicBezTo>
                                <a:cubicBezTo>
                                  <a:pt x="1097" y="1737"/>
                                  <a:pt x="1097" y="1737"/>
                                  <a:pt x="1097" y="1737"/>
                                </a:cubicBezTo>
                                <a:cubicBezTo>
                                  <a:pt x="1038" y="1574"/>
                                  <a:pt x="1038" y="1574"/>
                                  <a:pt x="1038" y="1574"/>
                                </a:cubicBezTo>
                                <a:cubicBezTo>
                                  <a:pt x="985" y="1574"/>
                                  <a:pt x="985" y="1574"/>
                                  <a:pt x="985" y="1574"/>
                                </a:cubicBezTo>
                                <a:cubicBezTo>
                                  <a:pt x="985" y="1590"/>
                                  <a:pt x="985" y="1590"/>
                                  <a:pt x="985" y="1590"/>
                                </a:cubicBezTo>
                                <a:cubicBezTo>
                                  <a:pt x="1003" y="1590"/>
                                  <a:pt x="1003" y="1590"/>
                                  <a:pt x="1003" y="1590"/>
                                </a:cubicBezTo>
                                <a:cubicBezTo>
                                  <a:pt x="1003" y="1738"/>
                                  <a:pt x="1003" y="1738"/>
                                  <a:pt x="1003" y="1738"/>
                                </a:cubicBezTo>
                                <a:cubicBezTo>
                                  <a:pt x="985" y="1738"/>
                                  <a:pt x="985" y="1738"/>
                                  <a:pt x="985" y="1738"/>
                                </a:cubicBezTo>
                                <a:cubicBezTo>
                                  <a:pt x="985" y="1755"/>
                                  <a:pt x="985" y="1755"/>
                                  <a:pt x="985" y="1755"/>
                                </a:cubicBezTo>
                                <a:cubicBezTo>
                                  <a:pt x="1041" y="1755"/>
                                  <a:pt x="1041" y="1755"/>
                                  <a:pt x="1041" y="1755"/>
                                </a:cubicBezTo>
                                <a:cubicBezTo>
                                  <a:pt x="1041" y="1738"/>
                                  <a:pt x="1041" y="1738"/>
                                  <a:pt x="1041" y="1738"/>
                                </a:cubicBezTo>
                                <a:cubicBezTo>
                                  <a:pt x="1023" y="1738"/>
                                  <a:pt x="1023" y="1738"/>
                                  <a:pt x="1023" y="1738"/>
                                </a:cubicBezTo>
                                <a:cubicBezTo>
                                  <a:pt x="1023" y="1590"/>
                                  <a:pt x="1023" y="1590"/>
                                  <a:pt x="1023" y="1590"/>
                                </a:cubicBezTo>
                                <a:cubicBezTo>
                                  <a:pt x="1083" y="1755"/>
                                  <a:pt x="1083" y="1755"/>
                                  <a:pt x="1083" y="1755"/>
                                </a:cubicBezTo>
                                <a:cubicBezTo>
                                  <a:pt x="1117" y="1755"/>
                                  <a:pt x="1117" y="1755"/>
                                  <a:pt x="1117" y="1755"/>
                                </a:cubicBezTo>
                                <a:cubicBezTo>
                                  <a:pt x="1117" y="1590"/>
                                  <a:pt x="1117" y="1590"/>
                                  <a:pt x="1117" y="1590"/>
                                </a:cubicBezTo>
                                <a:cubicBezTo>
                                  <a:pt x="1136" y="1590"/>
                                  <a:pt x="1136" y="1590"/>
                                  <a:pt x="1136" y="1590"/>
                                </a:cubicBezTo>
                                <a:cubicBezTo>
                                  <a:pt x="1136" y="1574"/>
                                  <a:pt x="1136" y="1574"/>
                                  <a:pt x="1136" y="1574"/>
                                </a:cubicBezTo>
                                <a:lnTo>
                                  <a:pt x="1079" y="1574"/>
                                </a:lnTo>
                                <a:close/>
                                <a:moveTo>
                                  <a:pt x="1149" y="1693"/>
                                </a:moveTo>
                                <a:cubicBezTo>
                                  <a:pt x="1149" y="1755"/>
                                  <a:pt x="1149" y="1755"/>
                                  <a:pt x="1149" y="1755"/>
                                </a:cubicBezTo>
                                <a:cubicBezTo>
                                  <a:pt x="1167" y="1755"/>
                                  <a:pt x="1167" y="1755"/>
                                  <a:pt x="1167" y="1755"/>
                                </a:cubicBezTo>
                                <a:cubicBezTo>
                                  <a:pt x="1168" y="1735"/>
                                  <a:pt x="1168" y="1735"/>
                                  <a:pt x="1168" y="1735"/>
                                </a:cubicBezTo>
                                <a:cubicBezTo>
                                  <a:pt x="1173" y="1741"/>
                                  <a:pt x="1179" y="1749"/>
                                  <a:pt x="1192" y="1754"/>
                                </a:cubicBezTo>
                                <a:cubicBezTo>
                                  <a:pt x="1199" y="1757"/>
                                  <a:pt x="1207" y="1758"/>
                                  <a:pt x="1213" y="1758"/>
                                </a:cubicBezTo>
                                <a:cubicBezTo>
                                  <a:pt x="1239" y="1758"/>
                                  <a:pt x="1265" y="1742"/>
                                  <a:pt x="1265" y="1708"/>
                                </a:cubicBezTo>
                                <a:cubicBezTo>
                                  <a:pt x="1265" y="1673"/>
                                  <a:pt x="1237" y="1662"/>
                                  <a:pt x="1221" y="1655"/>
                                </a:cubicBezTo>
                                <a:cubicBezTo>
                                  <a:pt x="1215" y="1653"/>
                                  <a:pt x="1209" y="1651"/>
                                  <a:pt x="1204" y="1649"/>
                                </a:cubicBezTo>
                                <a:cubicBezTo>
                                  <a:pt x="1189" y="1644"/>
                                  <a:pt x="1171" y="1637"/>
                                  <a:pt x="1171" y="1616"/>
                                </a:cubicBezTo>
                                <a:cubicBezTo>
                                  <a:pt x="1171" y="1602"/>
                                  <a:pt x="1181" y="1587"/>
                                  <a:pt x="1202" y="1587"/>
                                </a:cubicBezTo>
                                <a:cubicBezTo>
                                  <a:pt x="1216" y="1587"/>
                                  <a:pt x="1226" y="1594"/>
                                  <a:pt x="1232" y="1602"/>
                                </a:cubicBezTo>
                                <a:cubicBezTo>
                                  <a:pt x="1239" y="1611"/>
                                  <a:pt x="1240" y="1622"/>
                                  <a:pt x="1242" y="1631"/>
                                </a:cubicBezTo>
                                <a:cubicBezTo>
                                  <a:pt x="1260" y="1631"/>
                                  <a:pt x="1260" y="1631"/>
                                  <a:pt x="1260" y="1631"/>
                                </a:cubicBezTo>
                                <a:cubicBezTo>
                                  <a:pt x="1260" y="1574"/>
                                  <a:pt x="1260" y="1574"/>
                                  <a:pt x="1260" y="1574"/>
                                </a:cubicBezTo>
                                <a:cubicBezTo>
                                  <a:pt x="1243" y="1574"/>
                                  <a:pt x="1243" y="1574"/>
                                  <a:pt x="1243" y="1574"/>
                                </a:cubicBezTo>
                                <a:cubicBezTo>
                                  <a:pt x="1243" y="1593"/>
                                  <a:pt x="1243" y="1593"/>
                                  <a:pt x="1243" y="1593"/>
                                </a:cubicBezTo>
                                <a:cubicBezTo>
                                  <a:pt x="1242" y="1593"/>
                                  <a:pt x="1242" y="1592"/>
                                  <a:pt x="1241" y="1591"/>
                                </a:cubicBezTo>
                                <a:cubicBezTo>
                                  <a:pt x="1238" y="1586"/>
                                  <a:pt x="1231" y="1579"/>
                                  <a:pt x="1224" y="1576"/>
                                </a:cubicBezTo>
                                <a:cubicBezTo>
                                  <a:pt x="1216" y="1572"/>
                                  <a:pt x="1208" y="1571"/>
                                  <a:pt x="1200" y="1571"/>
                                </a:cubicBezTo>
                                <a:cubicBezTo>
                                  <a:pt x="1169" y="1571"/>
                                  <a:pt x="1152" y="1594"/>
                                  <a:pt x="1152" y="1619"/>
                                </a:cubicBezTo>
                                <a:cubicBezTo>
                                  <a:pt x="1152" y="1652"/>
                                  <a:pt x="1182" y="1663"/>
                                  <a:pt x="1196" y="1668"/>
                                </a:cubicBezTo>
                                <a:cubicBezTo>
                                  <a:pt x="1220" y="1677"/>
                                  <a:pt x="1230" y="1681"/>
                                  <a:pt x="1236" y="1688"/>
                                </a:cubicBezTo>
                                <a:cubicBezTo>
                                  <a:pt x="1240" y="1692"/>
                                  <a:pt x="1244" y="1699"/>
                                  <a:pt x="1244" y="1709"/>
                                </a:cubicBezTo>
                                <a:cubicBezTo>
                                  <a:pt x="1244" y="1729"/>
                                  <a:pt x="1229" y="1742"/>
                                  <a:pt x="1212" y="1742"/>
                                </a:cubicBezTo>
                                <a:cubicBezTo>
                                  <a:pt x="1198" y="1742"/>
                                  <a:pt x="1185" y="1735"/>
                                  <a:pt x="1178" y="1724"/>
                                </a:cubicBezTo>
                                <a:cubicBezTo>
                                  <a:pt x="1170" y="1712"/>
                                  <a:pt x="1168" y="1700"/>
                                  <a:pt x="1168" y="1693"/>
                                </a:cubicBezTo>
                                <a:lnTo>
                                  <a:pt x="1149" y="1693"/>
                                </a:lnTo>
                                <a:close/>
                                <a:moveTo>
                                  <a:pt x="1460" y="1574"/>
                                </a:moveTo>
                                <a:cubicBezTo>
                                  <a:pt x="1460" y="1590"/>
                                  <a:pt x="1460" y="1590"/>
                                  <a:pt x="1460" y="1590"/>
                                </a:cubicBezTo>
                                <a:cubicBezTo>
                                  <a:pt x="1478" y="1590"/>
                                  <a:pt x="1478" y="1590"/>
                                  <a:pt x="1478" y="1590"/>
                                </a:cubicBezTo>
                                <a:cubicBezTo>
                                  <a:pt x="1448" y="1734"/>
                                  <a:pt x="1448" y="1734"/>
                                  <a:pt x="1448" y="1734"/>
                                </a:cubicBezTo>
                                <a:cubicBezTo>
                                  <a:pt x="1410" y="1574"/>
                                  <a:pt x="1410" y="1574"/>
                                  <a:pt x="1410" y="1574"/>
                                </a:cubicBezTo>
                                <a:cubicBezTo>
                                  <a:pt x="1380" y="1574"/>
                                  <a:pt x="1380" y="1574"/>
                                  <a:pt x="1380" y="1574"/>
                                </a:cubicBezTo>
                                <a:cubicBezTo>
                                  <a:pt x="1346" y="1732"/>
                                  <a:pt x="1346" y="1732"/>
                                  <a:pt x="1346" y="1732"/>
                                </a:cubicBezTo>
                                <a:cubicBezTo>
                                  <a:pt x="1315" y="1590"/>
                                  <a:pt x="1315" y="1590"/>
                                  <a:pt x="1315" y="1590"/>
                                </a:cubicBezTo>
                                <a:cubicBezTo>
                                  <a:pt x="1332" y="1590"/>
                                  <a:pt x="1332" y="1590"/>
                                  <a:pt x="1332" y="1590"/>
                                </a:cubicBezTo>
                                <a:cubicBezTo>
                                  <a:pt x="1332" y="1574"/>
                                  <a:pt x="1332" y="1574"/>
                                  <a:pt x="1332" y="1574"/>
                                </a:cubicBezTo>
                                <a:cubicBezTo>
                                  <a:pt x="1278" y="1574"/>
                                  <a:pt x="1278" y="1574"/>
                                  <a:pt x="1278" y="1574"/>
                                </a:cubicBezTo>
                                <a:cubicBezTo>
                                  <a:pt x="1278" y="1590"/>
                                  <a:pt x="1278" y="1590"/>
                                  <a:pt x="1278" y="1590"/>
                                </a:cubicBezTo>
                                <a:cubicBezTo>
                                  <a:pt x="1294" y="1590"/>
                                  <a:pt x="1294" y="1590"/>
                                  <a:pt x="1294" y="1590"/>
                                </a:cubicBezTo>
                                <a:cubicBezTo>
                                  <a:pt x="1331" y="1755"/>
                                  <a:pt x="1331" y="1755"/>
                                  <a:pt x="1331" y="1755"/>
                                </a:cubicBezTo>
                                <a:cubicBezTo>
                                  <a:pt x="1360" y="1755"/>
                                  <a:pt x="1360" y="1755"/>
                                  <a:pt x="1360" y="1755"/>
                                </a:cubicBezTo>
                                <a:cubicBezTo>
                                  <a:pt x="1394" y="1593"/>
                                  <a:pt x="1394" y="1593"/>
                                  <a:pt x="1394" y="1593"/>
                                </a:cubicBezTo>
                                <a:cubicBezTo>
                                  <a:pt x="1433" y="1755"/>
                                  <a:pt x="1433" y="1755"/>
                                  <a:pt x="1433" y="1755"/>
                                </a:cubicBezTo>
                                <a:cubicBezTo>
                                  <a:pt x="1462" y="1755"/>
                                  <a:pt x="1462" y="1755"/>
                                  <a:pt x="1462" y="1755"/>
                                </a:cubicBezTo>
                                <a:cubicBezTo>
                                  <a:pt x="1498" y="1590"/>
                                  <a:pt x="1498" y="1590"/>
                                  <a:pt x="1498" y="1590"/>
                                </a:cubicBezTo>
                                <a:cubicBezTo>
                                  <a:pt x="1512" y="1590"/>
                                  <a:pt x="1512" y="1590"/>
                                  <a:pt x="1512" y="1590"/>
                                </a:cubicBezTo>
                                <a:cubicBezTo>
                                  <a:pt x="1512" y="1574"/>
                                  <a:pt x="1512" y="1574"/>
                                  <a:pt x="1512" y="1574"/>
                                </a:cubicBezTo>
                                <a:lnTo>
                                  <a:pt x="1460" y="1574"/>
                                </a:lnTo>
                                <a:close/>
                                <a:moveTo>
                                  <a:pt x="1693" y="1755"/>
                                </a:moveTo>
                                <a:cubicBezTo>
                                  <a:pt x="1723" y="1755"/>
                                  <a:pt x="1723" y="1755"/>
                                  <a:pt x="1723" y="1755"/>
                                </a:cubicBezTo>
                                <a:cubicBezTo>
                                  <a:pt x="1689" y="1722"/>
                                  <a:pt x="1689" y="1722"/>
                                  <a:pt x="1689" y="1722"/>
                                </a:cubicBezTo>
                                <a:cubicBezTo>
                                  <a:pt x="1695" y="1710"/>
                                  <a:pt x="1698" y="1702"/>
                                  <a:pt x="1699" y="1675"/>
                                </a:cubicBezTo>
                                <a:cubicBezTo>
                                  <a:pt x="1679" y="1675"/>
                                  <a:pt x="1679" y="1675"/>
                                  <a:pt x="1679" y="1675"/>
                                </a:cubicBezTo>
                                <a:cubicBezTo>
                                  <a:pt x="1678" y="1689"/>
                                  <a:pt x="1676" y="1700"/>
                                  <a:pt x="1673" y="1708"/>
                                </a:cubicBezTo>
                                <a:cubicBezTo>
                                  <a:pt x="1662" y="1697"/>
                                  <a:pt x="1662" y="1697"/>
                                  <a:pt x="1662" y="1697"/>
                                </a:cubicBezTo>
                                <a:cubicBezTo>
                                  <a:pt x="1637" y="1673"/>
                                  <a:pt x="1633" y="1669"/>
                                  <a:pt x="1620" y="1655"/>
                                </a:cubicBezTo>
                                <a:cubicBezTo>
                                  <a:pt x="1625" y="1653"/>
                                  <a:pt x="1629" y="1651"/>
                                  <a:pt x="1634" y="1649"/>
                                </a:cubicBezTo>
                                <a:cubicBezTo>
                                  <a:pt x="1647" y="1644"/>
                                  <a:pt x="1659" y="1639"/>
                                  <a:pt x="1667" y="1628"/>
                                </a:cubicBezTo>
                                <a:cubicBezTo>
                                  <a:pt x="1671" y="1623"/>
                                  <a:pt x="1674" y="1615"/>
                                  <a:pt x="1674" y="1607"/>
                                </a:cubicBezTo>
                                <a:cubicBezTo>
                                  <a:pt x="1674" y="1588"/>
                                  <a:pt x="1660" y="1577"/>
                                  <a:pt x="1646" y="1573"/>
                                </a:cubicBezTo>
                                <a:cubicBezTo>
                                  <a:pt x="1642" y="1571"/>
                                  <a:pt x="1636" y="1571"/>
                                  <a:pt x="1628" y="1571"/>
                                </a:cubicBezTo>
                                <a:cubicBezTo>
                                  <a:pt x="1597" y="1571"/>
                                  <a:pt x="1578" y="1588"/>
                                  <a:pt x="1578" y="1613"/>
                                </a:cubicBezTo>
                                <a:cubicBezTo>
                                  <a:pt x="1578" y="1629"/>
                                  <a:pt x="1585" y="1641"/>
                                  <a:pt x="1591" y="1650"/>
                                </a:cubicBezTo>
                                <a:cubicBezTo>
                                  <a:pt x="1575" y="1658"/>
                                  <a:pt x="1560" y="1672"/>
                                  <a:pt x="1560" y="1699"/>
                                </a:cubicBezTo>
                                <a:cubicBezTo>
                                  <a:pt x="1560" y="1732"/>
                                  <a:pt x="1585" y="1757"/>
                                  <a:pt x="1624" y="1757"/>
                                </a:cubicBezTo>
                                <a:cubicBezTo>
                                  <a:pt x="1654" y="1757"/>
                                  <a:pt x="1669" y="1744"/>
                                  <a:pt x="1676" y="1738"/>
                                </a:cubicBezTo>
                                <a:lnTo>
                                  <a:pt x="1693" y="1755"/>
                                </a:lnTo>
                                <a:close/>
                                <a:moveTo>
                                  <a:pt x="1629" y="1692"/>
                                </a:moveTo>
                                <a:cubicBezTo>
                                  <a:pt x="1663" y="1726"/>
                                  <a:pt x="1663" y="1726"/>
                                  <a:pt x="1663" y="1726"/>
                                </a:cubicBezTo>
                                <a:cubicBezTo>
                                  <a:pt x="1658" y="1731"/>
                                  <a:pt x="1648" y="1741"/>
                                  <a:pt x="1626" y="1741"/>
                                </a:cubicBezTo>
                                <a:cubicBezTo>
                                  <a:pt x="1599" y="1741"/>
                                  <a:pt x="1581" y="1722"/>
                                  <a:pt x="1581" y="1698"/>
                                </a:cubicBezTo>
                                <a:cubicBezTo>
                                  <a:pt x="1581" y="1675"/>
                                  <a:pt x="1597" y="1666"/>
                                  <a:pt x="1602" y="1664"/>
                                </a:cubicBezTo>
                                <a:lnTo>
                                  <a:pt x="1629" y="1692"/>
                                </a:lnTo>
                                <a:close/>
                                <a:moveTo>
                                  <a:pt x="1629" y="1632"/>
                                </a:moveTo>
                                <a:cubicBezTo>
                                  <a:pt x="1623" y="1635"/>
                                  <a:pt x="1616" y="1638"/>
                                  <a:pt x="1609" y="1641"/>
                                </a:cubicBezTo>
                                <a:cubicBezTo>
                                  <a:pt x="1604" y="1633"/>
                                  <a:pt x="1598" y="1623"/>
                                  <a:pt x="1598" y="1612"/>
                                </a:cubicBezTo>
                                <a:cubicBezTo>
                                  <a:pt x="1598" y="1593"/>
                                  <a:pt x="1614" y="1587"/>
                                  <a:pt x="1628" y="1587"/>
                                </a:cubicBezTo>
                                <a:cubicBezTo>
                                  <a:pt x="1632" y="1587"/>
                                  <a:pt x="1641" y="1587"/>
                                  <a:pt x="1648" y="1593"/>
                                </a:cubicBezTo>
                                <a:cubicBezTo>
                                  <a:pt x="1651" y="1597"/>
                                  <a:pt x="1653" y="1601"/>
                                  <a:pt x="1653" y="1607"/>
                                </a:cubicBezTo>
                                <a:cubicBezTo>
                                  <a:pt x="1653" y="1622"/>
                                  <a:pt x="1638" y="1628"/>
                                  <a:pt x="1629" y="1632"/>
                                </a:cubicBezTo>
                                <a:moveTo>
                                  <a:pt x="1813" y="1590"/>
                                </a:moveTo>
                                <a:cubicBezTo>
                                  <a:pt x="1826" y="1590"/>
                                  <a:pt x="1826" y="1590"/>
                                  <a:pt x="1826" y="1590"/>
                                </a:cubicBezTo>
                                <a:cubicBezTo>
                                  <a:pt x="1780" y="1738"/>
                                  <a:pt x="1780" y="1738"/>
                                  <a:pt x="1780" y="1738"/>
                                </a:cubicBezTo>
                                <a:cubicBezTo>
                                  <a:pt x="1766" y="1738"/>
                                  <a:pt x="1766" y="1738"/>
                                  <a:pt x="1766" y="1738"/>
                                </a:cubicBezTo>
                                <a:cubicBezTo>
                                  <a:pt x="1766" y="1755"/>
                                  <a:pt x="1766" y="1755"/>
                                  <a:pt x="1766" y="1755"/>
                                </a:cubicBezTo>
                                <a:cubicBezTo>
                                  <a:pt x="1817" y="1755"/>
                                  <a:pt x="1817" y="1755"/>
                                  <a:pt x="1817" y="1755"/>
                                </a:cubicBezTo>
                                <a:cubicBezTo>
                                  <a:pt x="1817" y="1738"/>
                                  <a:pt x="1817" y="1738"/>
                                  <a:pt x="1817" y="1738"/>
                                </a:cubicBezTo>
                                <a:cubicBezTo>
                                  <a:pt x="1801" y="1738"/>
                                  <a:pt x="1801" y="1738"/>
                                  <a:pt x="1801" y="1738"/>
                                </a:cubicBezTo>
                                <a:cubicBezTo>
                                  <a:pt x="1813" y="1697"/>
                                  <a:pt x="1813" y="1697"/>
                                  <a:pt x="1813" y="1697"/>
                                </a:cubicBezTo>
                                <a:cubicBezTo>
                                  <a:pt x="1875" y="1697"/>
                                  <a:pt x="1875" y="1697"/>
                                  <a:pt x="1875" y="1697"/>
                                </a:cubicBezTo>
                                <a:cubicBezTo>
                                  <a:pt x="1887" y="1738"/>
                                  <a:pt x="1887" y="1738"/>
                                  <a:pt x="1887" y="1738"/>
                                </a:cubicBezTo>
                                <a:cubicBezTo>
                                  <a:pt x="1870" y="1738"/>
                                  <a:pt x="1870" y="1738"/>
                                  <a:pt x="1870" y="1738"/>
                                </a:cubicBezTo>
                                <a:cubicBezTo>
                                  <a:pt x="1870" y="1755"/>
                                  <a:pt x="1870" y="1755"/>
                                  <a:pt x="1870" y="1755"/>
                                </a:cubicBezTo>
                                <a:cubicBezTo>
                                  <a:pt x="1923" y="1755"/>
                                  <a:pt x="1923" y="1755"/>
                                  <a:pt x="1923" y="1755"/>
                                </a:cubicBezTo>
                                <a:cubicBezTo>
                                  <a:pt x="1923" y="1738"/>
                                  <a:pt x="1923" y="1738"/>
                                  <a:pt x="1923" y="1738"/>
                                </a:cubicBezTo>
                                <a:cubicBezTo>
                                  <a:pt x="1909" y="1738"/>
                                  <a:pt x="1909" y="1738"/>
                                  <a:pt x="1909" y="1738"/>
                                </a:cubicBezTo>
                                <a:cubicBezTo>
                                  <a:pt x="1864" y="1590"/>
                                  <a:pt x="1864" y="1590"/>
                                  <a:pt x="1864" y="1590"/>
                                </a:cubicBezTo>
                                <a:cubicBezTo>
                                  <a:pt x="1878" y="1590"/>
                                  <a:pt x="1878" y="1590"/>
                                  <a:pt x="1878" y="1590"/>
                                </a:cubicBezTo>
                                <a:cubicBezTo>
                                  <a:pt x="1878" y="1574"/>
                                  <a:pt x="1878" y="1574"/>
                                  <a:pt x="1878" y="1574"/>
                                </a:cubicBezTo>
                                <a:cubicBezTo>
                                  <a:pt x="1813" y="1574"/>
                                  <a:pt x="1813" y="1574"/>
                                  <a:pt x="1813" y="1574"/>
                                </a:cubicBezTo>
                                <a:lnTo>
                                  <a:pt x="1813" y="1590"/>
                                </a:lnTo>
                                <a:close/>
                                <a:moveTo>
                                  <a:pt x="1871" y="1682"/>
                                </a:moveTo>
                                <a:cubicBezTo>
                                  <a:pt x="1818" y="1682"/>
                                  <a:pt x="1818" y="1682"/>
                                  <a:pt x="1818" y="1682"/>
                                </a:cubicBezTo>
                                <a:cubicBezTo>
                                  <a:pt x="1845" y="1593"/>
                                  <a:pt x="1845" y="1593"/>
                                  <a:pt x="1845" y="1593"/>
                                </a:cubicBezTo>
                                <a:lnTo>
                                  <a:pt x="1871" y="1682"/>
                                </a:lnTo>
                                <a:close/>
                                <a:moveTo>
                                  <a:pt x="2025" y="1694"/>
                                </a:moveTo>
                                <a:cubicBezTo>
                                  <a:pt x="2024" y="1703"/>
                                  <a:pt x="2023" y="1723"/>
                                  <a:pt x="2008" y="1734"/>
                                </a:cubicBezTo>
                                <a:cubicBezTo>
                                  <a:pt x="2002" y="1739"/>
                                  <a:pt x="1993" y="1742"/>
                                  <a:pt x="1985" y="1742"/>
                                </a:cubicBezTo>
                                <a:cubicBezTo>
                                  <a:pt x="1963" y="1742"/>
                                  <a:pt x="1953" y="1726"/>
                                  <a:pt x="1949" y="1716"/>
                                </a:cubicBezTo>
                                <a:cubicBezTo>
                                  <a:pt x="1941" y="1699"/>
                                  <a:pt x="1940" y="1678"/>
                                  <a:pt x="1940" y="1667"/>
                                </a:cubicBezTo>
                                <a:cubicBezTo>
                                  <a:pt x="1940" y="1659"/>
                                  <a:pt x="1941" y="1639"/>
                                  <a:pt x="1946" y="1622"/>
                                </a:cubicBezTo>
                                <a:cubicBezTo>
                                  <a:pt x="1950" y="1609"/>
                                  <a:pt x="1957" y="1596"/>
                                  <a:pt x="1969" y="1590"/>
                                </a:cubicBezTo>
                                <a:cubicBezTo>
                                  <a:pt x="1974" y="1587"/>
                                  <a:pt x="1980" y="1586"/>
                                  <a:pt x="1986" y="1586"/>
                                </a:cubicBezTo>
                                <a:cubicBezTo>
                                  <a:pt x="2003" y="1586"/>
                                  <a:pt x="2016" y="1598"/>
                                  <a:pt x="2021" y="1613"/>
                                </a:cubicBezTo>
                                <a:cubicBezTo>
                                  <a:pt x="2023" y="1619"/>
                                  <a:pt x="2024" y="1624"/>
                                  <a:pt x="2025" y="1631"/>
                                </a:cubicBezTo>
                                <a:cubicBezTo>
                                  <a:pt x="2044" y="1631"/>
                                  <a:pt x="2044" y="1631"/>
                                  <a:pt x="2044" y="1631"/>
                                </a:cubicBezTo>
                                <a:cubicBezTo>
                                  <a:pt x="2044" y="1574"/>
                                  <a:pt x="2044" y="1574"/>
                                  <a:pt x="2044" y="1574"/>
                                </a:cubicBezTo>
                                <a:cubicBezTo>
                                  <a:pt x="2027" y="1574"/>
                                  <a:pt x="2027" y="1574"/>
                                  <a:pt x="2027" y="1574"/>
                                </a:cubicBezTo>
                                <a:cubicBezTo>
                                  <a:pt x="2026" y="1591"/>
                                  <a:pt x="2026" y="1591"/>
                                  <a:pt x="2026" y="1591"/>
                                </a:cubicBezTo>
                                <a:cubicBezTo>
                                  <a:pt x="2021" y="1581"/>
                                  <a:pt x="2008" y="1570"/>
                                  <a:pt x="1984" y="1570"/>
                                </a:cubicBezTo>
                                <a:cubicBezTo>
                                  <a:pt x="1967" y="1570"/>
                                  <a:pt x="1952" y="1577"/>
                                  <a:pt x="1944" y="1586"/>
                                </a:cubicBezTo>
                                <a:cubicBezTo>
                                  <a:pt x="1925" y="1603"/>
                                  <a:pt x="1921" y="1631"/>
                                  <a:pt x="1920" y="1642"/>
                                </a:cubicBezTo>
                                <a:cubicBezTo>
                                  <a:pt x="1919" y="1650"/>
                                  <a:pt x="1918" y="1659"/>
                                  <a:pt x="1918" y="1667"/>
                                </a:cubicBezTo>
                                <a:cubicBezTo>
                                  <a:pt x="1918" y="1713"/>
                                  <a:pt x="1933" y="1758"/>
                                  <a:pt x="1986" y="1758"/>
                                </a:cubicBezTo>
                                <a:cubicBezTo>
                                  <a:pt x="2012" y="1758"/>
                                  <a:pt x="2024" y="1746"/>
                                  <a:pt x="2029" y="1741"/>
                                </a:cubicBezTo>
                                <a:cubicBezTo>
                                  <a:pt x="2043" y="1725"/>
                                  <a:pt x="2044" y="1708"/>
                                  <a:pt x="2046" y="1694"/>
                                </a:cubicBezTo>
                                <a:lnTo>
                                  <a:pt x="2025" y="1694"/>
                                </a:lnTo>
                                <a:close/>
                                <a:moveTo>
                                  <a:pt x="2061" y="1631"/>
                                </a:moveTo>
                                <a:cubicBezTo>
                                  <a:pt x="2079" y="1631"/>
                                  <a:pt x="2079" y="1631"/>
                                  <a:pt x="2079" y="1631"/>
                                </a:cubicBezTo>
                                <a:cubicBezTo>
                                  <a:pt x="2079" y="1590"/>
                                  <a:pt x="2079" y="1590"/>
                                  <a:pt x="2079" y="1590"/>
                                </a:cubicBezTo>
                                <a:cubicBezTo>
                                  <a:pt x="2116" y="1590"/>
                                  <a:pt x="2116" y="1590"/>
                                  <a:pt x="2116" y="1590"/>
                                </a:cubicBezTo>
                                <a:cubicBezTo>
                                  <a:pt x="2116" y="1738"/>
                                  <a:pt x="2116" y="1738"/>
                                  <a:pt x="2116" y="1738"/>
                                </a:cubicBezTo>
                                <a:cubicBezTo>
                                  <a:pt x="2098" y="1738"/>
                                  <a:pt x="2098" y="1738"/>
                                  <a:pt x="2098" y="1738"/>
                                </a:cubicBezTo>
                                <a:cubicBezTo>
                                  <a:pt x="2098" y="1755"/>
                                  <a:pt x="2098" y="1755"/>
                                  <a:pt x="2098" y="1755"/>
                                </a:cubicBezTo>
                                <a:cubicBezTo>
                                  <a:pt x="2156" y="1755"/>
                                  <a:pt x="2156" y="1755"/>
                                  <a:pt x="2156" y="1755"/>
                                </a:cubicBezTo>
                                <a:cubicBezTo>
                                  <a:pt x="2156" y="1738"/>
                                  <a:pt x="2156" y="1738"/>
                                  <a:pt x="2156" y="1738"/>
                                </a:cubicBezTo>
                                <a:cubicBezTo>
                                  <a:pt x="2137" y="1738"/>
                                  <a:pt x="2137" y="1738"/>
                                  <a:pt x="2137" y="1738"/>
                                </a:cubicBezTo>
                                <a:cubicBezTo>
                                  <a:pt x="2137" y="1590"/>
                                  <a:pt x="2137" y="1590"/>
                                  <a:pt x="2137" y="1590"/>
                                </a:cubicBezTo>
                                <a:cubicBezTo>
                                  <a:pt x="2174" y="1590"/>
                                  <a:pt x="2174" y="1590"/>
                                  <a:pt x="2174" y="1590"/>
                                </a:cubicBezTo>
                                <a:cubicBezTo>
                                  <a:pt x="2174" y="1631"/>
                                  <a:pt x="2174" y="1631"/>
                                  <a:pt x="2174" y="1631"/>
                                </a:cubicBezTo>
                                <a:cubicBezTo>
                                  <a:pt x="2193" y="1631"/>
                                  <a:pt x="2193" y="1631"/>
                                  <a:pt x="2193" y="1631"/>
                                </a:cubicBezTo>
                                <a:cubicBezTo>
                                  <a:pt x="2193" y="1574"/>
                                  <a:pt x="2193" y="1574"/>
                                  <a:pt x="2193" y="1574"/>
                                </a:cubicBezTo>
                                <a:cubicBezTo>
                                  <a:pt x="2061" y="1574"/>
                                  <a:pt x="2061" y="1574"/>
                                  <a:pt x="2061" y="1574"/>
                                </a:cubicBezTo>
                                <a:lnTo>
                                  <a:pt x="2061" y="163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43.3pt;margin-top:74.8pt;width:130.1pt;height:55.85pt;z-index:-251656192;mso-position-horizontal-relative:page;mso-position-vertical-relative:page" coordsize="16521,7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">
                <v:group id="Group 3" o:spid="_x0000_s1027" style="position:absolute;top:119;width:6953;height:6953" coordorigin="1460,838" coordsize="2662,2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2" o:spid="_x0000_s1028" style="position:absolute;left:1460;top:838;width:2662;height:2662;visibility:visible;mso-wrap-style:square;v-text-anchor:top" coordsize="1127,1127"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I/RcIA&#10;AADaAAAADwAAAGRycy9kb3ducmV2LnhtbESPQWvCQBSE70L/w/IK3nRjpSLRVaQoCmLBWOn1kX0m&#10;abNvw+5q0n/vFgSPw8x8w8yXnanFjZyvLCsYDRMQxLnVFRcKvk6bwRSED8gaa8uk4I88LBcvvTmm&#10;2rZ8pFsWChEh7FNUUIbQpFL6vCSDfmgb4uhdrDMYonSF1A7bCDe1fEuSiTRYcVwosaGPkvLf7GoU&#10;nD/35wOut+N2fZ1K13H2Y74zpfqv3WoGIlAXnuFHe6cVvMP/lXgD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kj9FwgAAANoAAAAPAAAAAAAAAAAAAAAAAJgCAABkcnMvZG93&#10;bnJldi54bWxQSwUGAAAAAAQABAD1AAAAhwMAAAAA&#10;" path="m564,c252,,,252,,564v,311,252,563,564,563c875,1127,1127,875,1127,564,1127,252,875,,564,xm83,377v17,-49,32,-67,32,-67c487,310,487,310,487,310v,-256,,-256,,-256c487,54,515,48,563,48v47,,70,4,70,4c633,310,633,310,633,310v380,,380,,380,c1013,310,1022,322,1045,378v18,43,22,72,22,72c896,450,896,450,896,450v5,-18,8,-36,8,-52c904,394,902,390,898,389v-3,-2,-7,-1,-10,1c884,394,880,397,875,401v-17,15,-37,32,-58,49c633,450,633,450,633,450v,89,,89,,89c623,539,614,537,605,534,578,523,565,468,566,378v1,-81,14,-160,18,-182c585,192,583,188,580,186v-4,-2,-9,-1,-12,2c558,198,524,243,492,302v-22,40,-47,95,-58,148c61,450,61,450,61,450v,,4,-21,22,-73xm392,725v-87,-22,-167,2,-167,2c253,675,331,642,421,657v2,,-20,70,-29,68xm487,772v11,2,20,4,29,4c520,776,524,776,527,776v37,,72,-5,106,-17c633,861,633,861,633,861v,,-22,9,-70,9c515,870,487,860,487,860r,-88xm558,1089c278,1089,58,865,43,586v163,,163,,163,c209,613,219,661,226,687v-11,8,-41,55,-29,67c208,764,232,744,253,744v,,4,8,4,8c270,772,287,796,303,813v65,71,161,113,254,112c770,924,899,768,915,586v162,,162,,162,c1065,863,851,1089,558,1089xe" fillcolor="black" stroked="f">
                    <v:path arrowok="t" o:connecttype="custom" o:connectlocs="1332,0;0,1332;1332,2662;2662,1332;1332,0;196,890;272,732;1150,732;1150,128;1330,113;1495,123;1495,732;2393,732;2468,893;2520,1063;2116,1063;2135,940;2121,919;2097,921;2067,947;1930,1063;1495,1063;1495,1273;1429,1261;1337,893;1379,463;1370,439;1342,444;1162,713;1025,1063;144,1063;196,890;926,1712;531,1717;994,1552;926,1712;1150,1823;1219,1833;1245,1833;1495,1793;1495,2034;1330,2055;1150,2031;1150,1823;1318,2572;102,1384;487,1384;534,1623;465,1781;598,1757;607,1776;716,1920;1316,2185;2161,1384;2544,1384;1318,2572" o:connectangles="0,0,0,0,0,0,0,0,0,0,0,0,0,0,0,0,0,0,0,0,0,0,0,0,0,0,0,0,0,0,0,0,0,0,0,0,0,0,0,0,0,0,0,0,0,0,0,0,0,0,0,0,0,0,0,0"/>
                    <o:lock v:ext="edit" verticies="t"/>
                  </v:shape>
                  <v:shape id="Freeform 3" o:spid="_x0000_s1029" style="position:absolute;left:2435;top:1381;width:1111;height:1245;visibility:visible;mso-wrap-style:square;v-text-anchor:top" coordsize="470,527" o:bwmode="whit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F7OcEA&#10;AADaAAAADwAAAGRycy9kb3ducmV2LnhtbESP3YrCMBSE74V9h3AWvNN0Bf9qU+mKst768wCH5tgU&#10;m5PSRK0+/UZY2MthZr5hsnVvG3GnzteOFXyNExDEpdM1VwrOp91oAcIHZI2NY1LwJA/r/GOQYard&#10;gw90P4ZKRAj7FBWYENpUSl8asujHriWO3sV1FkOUXSV1h48It42cJMlMWqw5LhhsaWOovB5vVsF+&#10;Oe+xoOemWGpT/7zcYbqdfis1/OyLFYhAffgP/7X3WsEc3lfiDZD5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xeznBAAAA2gAAAA8AAAAAAAAAAAAAAAAAmAIAAGRycy9kb3du&#10;cmV2LnhtbFBLBQYAAAAABAAEAPUAAACGAwAAAAA=&#10;" path="m,503v47,15,83,23,103,24c107,527,111,527,115,527v97,,185,-43,247,-121c381,383,409,342,433,293v20,-39,32,-74,37,-103c404,247,307,329,225,329v-15,,-28,-3,-40,-7c165,314,150,291,142,256v-6,-28,-9,-65,-8,-109c135,92,141,36,146,,132,20,114,48,96,81,69,130,37,201,34,263v-1,19,,39,,58c34,353,35,387,30,419,25,451,15,479,,503e" fillcolor="#ee2f2a" stroked="f">
                    <v:path arrowok="t" o:connecttype="custom" o:connectlocs="0,1188;243,1245;272,1245;856,959;1024,692;1111,449;532,777;437,761;336,605;317,347;345,0;227,191;80,621;80,758;71,990;0,1188" o:connectangles="0,0,0,0,0,0,0,0,0,0,0,0,0,0,0,0"/>
                  </v:shape>
                </v:group>
                <v:shape id="Freeform 7" o:spid="_x0000_s1030" style="position:absolute;left:7929;width:8592;height:7092;visibility:visible;mso-wrap-style:square;v-text-anchor:top" coordsize="2193,18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GDJbwA&#10;AADaAAAADwAAAGRycy9kb3ducmV2LnhtbERPvQrCMBDeBd8hnOAimuogUo0iFsFJ0Lq4Hc3ZFptL&#10;aWJtfXozCI4f3/9m15lKtNS40rKC+SwCQZxZXXKu4JYepysQziNrrCyTgp4c7LbDwQZjbd98ofbq&#10;cxFC2MWooPC+jqV0WUEG3czWxIF72MagD7DJpW7wHcJNJRdRtJQGSw4NBdZ0KCh7Xl9GgZ6sdHJO&#10;7s+++phJ4g6pbPtUqfGo269BeOr8X/xzn7SCsDVcCTdAbr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AQYMlvAAAANoAAAAPAAAAAAAAAAAAAAAAAJgCAABkcnMvZG93bnJldi54&#10;bWxQSwUGAAAAAAQABAD1AAAAgQMAAAAA&#10;" path="m338,435v31,,31,,31,c369,494,369,494,369,494v-120,,-120,,-120,c249,399,249,399,249,399,214,465,172,500,113,500,45,500,10,452,10,378v,-195,,-195,,-195c10,183,10,183,10,183v,-59,,-59,,-59c103,124,103,124,103,124v,232,,232,,232c103,382,108,405,122,417v9,9,21,14,38,14c202,431,245,390,245,325v,-201,,-201,,-201c338,124,338,124,338,124r,311xm648,118v-59,,-101,35,-136,102c512,125,512,125,512,125v-120,,-120,,-120,c392,184,392,184,392,184v30,,30,,30,c422,495,422,495,422,495v94,,94,,94,c516,293,516,293,516,293v,-64,43,-105,85,-105c617,188,630,193,639,201v14,13,18,36,18,62c657,495,657,495,657,495v94,,94,,94,c751,436,751,436,751,436v,,,,,c751,241,751,241,751,241,751,166,716,118,648,118t961,c1549,118,1508,153,1473,220v,-95,,-95,,-95c1353,125,1353,125,1353,125v,59,,59,,59c1383,184,1383,184,1383,184v,311,,311,,311c1477,495,1477,495,1477,495v,-202,,-202,,-202c1477,229,1520,188,1561,188v17,,30,5,39,13c1613,214,1618,237,1618,263v,232,,232,,232c1712,495,1712,495,1712,495v,-59,,-59,,-59c1712,436,1712,436,1712,436v,-195,,-195,,-195c1712,166,1677,118,1609,118m1265,v-29,,-49,20,-49,48c1216,76,1236,95,1265,95v28,,47,-21,47,-48c1312,19,1293,,1265,t785,141c2078,141,2097,121,2097,93v,-28,-19,-47,-47,-47c2021,46,2001,67,2001,95v,27,20,46,49,46m1901,584v75,,118,-22,118,-56c2019,505,2004,489,1960,489v-93,,-93,,-93,c1820,489,1800,506,1800,535v,25,20,49,101,49m1904,157v-42,,-62,24,-62,80c1842,293,1866,317,1908,317v41,,61,-27,61,-80c1969,189,1946,157,1904,157t71,255c2065,412,2100,451,2100,505v,70,-64,125,-207,125c1785,630,1725,597,1725,548v,-35,32,-64,82,-72c1807,472,1807,472,1807,472v-44,-12,-63,-37,-63,-66c1744,374,1779,343,1824,336v-45,-17,-74,-48,-74,-99c1750,163,1812,117,1905,117v22,,44,4,63,9c2002,140,2002,140,2002,140v37,21,60,53,60,94c2062,312,2000,355,1908,355v-17,,-35,-2,-49,-2c1833,353,1820,368,1820,383v,17,14,29,56,29c1975,412,1975,412,1975,412t-758,82c1311,494,1311,494,1311,494v,-370,,-370,,-370c1217,124,1217,124,1217,124r,370xm858,c830,,810,20,810,48v,28,20,47,48,47c887,95,906,74,906,47,906,19,887,,858,m811,494v93,,93,,93,c904,124,904,124,904,124v-93,,-93,,-93,l811,494xm1097,441v-32,,-42,-18,-42,-53c1055,183,1055,183,1055,183v102,,102,,102,c1157,128,1157,128,1157,128v-102,,-102,,-102,c1055,46,1055,46,1055,46,961,45,961,45,961,45v1,346,1,346,1,346c962,462,998,502,1069,502v61,,107,-32,113,-110c1135,392,1135,392,1135,392v-5,35,-18,49,-38,49m351,1100v88,,88,,88,c439,925,439,925,439,925v,-43,4,-67,17,-94c467,809,498,791,529,791v59,,59,56,59,87c588,1100,588,1100,588,1100v89,,89,,89,c677,865,677,865,677,865,677,763,640,720,555,720v-80,,-106,58,-116,79c439,625,439,625,439,625v-88,,-88,,-88,l351,1100xm1195,817v,-84,,-84,,-84c1083,733,1083,733,1083,733v,59,,59,,59c1113,792,1113,792,1113,792v,307,,307,,307c1113,1099,1113,1099,1113,1099v,1,,1,,1c1202,1100,1202,1100,1202,1100v,-148,,-148,,-148c1202,896,1216,859,1232,843v28,-30,61,-30,82,-30c1314,725,1314,725,1314,725v-79,-4,-108,62,-119,92m1657,1100v89,,89,,89,c1746,925,1746,925,1746,925v,-43,4,-67,17,-94c1774,809,1805,791,1836,791v59,,59,56,59,87c1895,1100,1895,1100,1895,1100v89,,89,,89,c1984,865,1984,865,1984,865v,-102,-37,-145,-122,-145c1781,720,1756,778,1746,799v,-174,,-174,,-174c1657,625,1657,625,1657,625r,475xm1036,736v-93,,-93,,-93,c943,935,943,935,943,935v,64,-42,105,-84,105c843,1040,830,1035,821,1026v-13,-12,-18,-34,-18,-61c803,736,803,736,803,736v-92,,-92,,-92,c711,795,711,795,711,795v,,,,,c711,988,711,988,711,988v,73,34,121,102,121c871,1109,912,1074,947,1008v,94,,94,,94c1066,1102,1066,1102,1066,1102v,-58,,-58,,-58c1036,1044,1036,1044,1036,1044r,-308xm213,1008v-13,11,-29,12,-46,12c129,1020,109,997,100,973,92,951,90,927,90,910v,-16,2,-41,10,-63c109,823,129,800,167,800v17,,33,1,46,12c227,825,232,845,235,863v86,,86,,86,c321,838,309,788,269,754,237,727,195,718,153,721v-50,3,-94,27,-120,67c9,825,,868,,910v,70,26,135,81,168c81,1078,82,1078,82,1078v25,15,55,22,84,22c167,1100,167,1100,168,1100v46,,78,-14,101,-34c309,1032,321,982,321,957v-86,,-86,,-86,c232,975,227,995,213,1008t1311,c1511,1019,1494,1020,1477,1020v-38,,-57,-23,-67,-47c1403,951,1401,927,1400,910v1,-16,3,-41,10,-63c1420,823,1439,800,1477,800v17,,34,1,47,12c1538,825,1543,845,1545,863v87,,87,,87,c1632,838,1619,788,1579,754v-32,-27,-74,-36,-115,-33c1413,724,1370,748,1343,788v-23,37,-33,80,-33,122c1310,980,1337,1045,1392,1078v,,,,1,c1417,1093,1448,1100,1477,1100v,,1,,1,c1525,1100,1557,1086,1579,1066v40,-34,53,-84,53,-109c1545,957,1545,957,1545,957v-2,18,-7,38,-21,51m9,1377v20,,20,,20,c29,1478,29,1478,29,1478v-20,,-20,,-20,c9,1494,9,1494,9,1494v60,,60,,60,c69,1478,69,1478,69,1478v-19,,-19,,-19,c50,1361,50,1361,50,1361v-41,,-41,,-41,l9,1377xm50,1314v-24,,-24,,-24,c26,1335,26,1335,26,1335v24,,24,,24,l50,1314xm193,1405v,-15,,-31,-15,-41c171,1360,162,1358,153,1358v-14,,-26,6,-32,13c117,1375,116,1379,114,1382v,-21,,-21,,-21c75,1361,75,1361,75,1361v,16,,16,,16c93,1377,93,1377,93,1377v,101,,101,,101c75,1478,75,1478,75,1478v,16,,16,,16c133,1494,133,1494,133,1494v,-16,,-16,,-16c114,1478,114,1478,114,1478v,-46,,-46,,-46c115,1416,115,1398,125,1386v5,-7,14,-11,23,-11c153,1375,159,1376,163,1380v9,7,9,16,9,31c172,1478,172,1478,172,1478v-19,,-19,,-19,c153,1494,153,1494,153,1494v60,,60,,60,c213,1478,213,1478,213,1478v-20,,-20,,-20,l193,1405xm329,1330v13,,13,,13,c296,1478,296,1478,296,1478v-14,,-14,,-14,c282,1494,282,1494,282,1494v51,,51,,51,c333,1478,333,1478,333,1478v-16,,-16,,-16,c329,1437,329,1437,329,1437v62,,62,,62,c403,1478,403,1478,403,1478v-18,,-18,,-18,c385,1494,385,1494,385,1494v54,,54,,54,c439,1478,439,1478,439,1478v-14,,-14,,-14,c380,1330,380,1330,380,1330v14,,14,,14,c394,1314,394,1314,394,1314v-65,,-65,,-65,l329,1330xm387,1421v-54,,-54,,-54,c361,1333,361,1333,361,1333r26,88xm438,1377v19,,19,,19,c457,1452,457,1452,457,1452v,11,,26,13,37c478,1496,488,1497,495,1497v26,,34,-15,38,-21c534,1494,534,1494,534,1494v37,,37,,37,c571,1478,571,1478,571,1478v-19,,-19,,-19,c552,1361,552,1361,552,1361v-40,,-40,,-40,c512,1377,512,1377,512,1377v19,,19,,19,c531,1421,531,1421,531,1421v,23,-2,59,-29,59c498,1480,492,1479,487,1475v-9,-6,-9,-17,-9,-24c478,1361,478,1361,478,1361v-40,,-40,,-40,l438,1377xm580,1448v,46,,46,,46c597,1494,597,1494,597,1494v1,-15,1,-15,1,-15c602,1485,606,1491,616,1494v4,2,9,3,16,3c659,1497,673,1480,673,1459v,-28,-24,-37,-45,-44c617,1411,611,1409,607,1406v-2,-3,-5,-7,-5,-13c602,1384,609,1375,623,1375v11,,21,6,26,16c652,1396,653,1401,653,1406v17,,17,,17,c670,1361,670,1361,670,1361v-16,,-16,,-16,c653,1375,653,1375,653,1375v-3,-4,-12,-17,-33,-17c600,1358,581,1371,581,1396v,20,15,28,19,30c606,1429,632,1438,637,1440v6,3,11,6,13,12c651,1453,653,1456,653,1460v,11,-10,21,-24,21c614,1481,606,1470,604,1466v-4,-6,-5,-12,-6,-18l580,1448xm701,1333v,28,,28,,28c682,1361,682,1361,682,1361v,16,,16,,16c701,1377,701,1377,701,1377v,86,,86,,86c701,1478,702,1497,736,1497v6,,11,-1,18,-2c754,1478,754,1478,754,1478v-5,1,-10,2,-14,2c724,1480,723,1471,723,1462v,-85,,-85,,-85c752,1377,752,1377,752,1377v,-16,,-16,,-16c723,1361,723,1361,723,1361v,-33,,-33,,-33l701,1333xm798,1361v-37,,-37,,-37,c761,1377,761,1377,761,1377v19,,19,,19,c780,1478,780,1478,780,1478v-19,,-19,,-19,c761,1494,761,1494,761,1494v59,,59,,59,c820,1478,820,1478,820,1478v-19,,-19,,-19,c801,1426,801,1426,801,1426v,-11,,-24,8,-34c812,1388,820,1381,833,1381v4,,7,,11,1c844,1360,844,1360,844,1360v-5,,-8,-1,-12,-1c824,1359,816,1362,809,1367v-6,5,-8,10,-10,16l798,1361xm948,1407v-1,-13,-1,-25,-10,-35c930,1362,916,1358,902,1358v-15,,-27,5,-35,11c857,1378,856,1389,855,1398v22,,22,,22,c878,1379,893,1375,903,1375v7,,12,2,16,5c926,1386,927,1395,927,1405v,9,,9,,9c922,1413,917,1413,912,1413v-18,,-38,3,-50,13c854,1434,849,1446,849,1458v,22,16,39,42,39c912,1497,922,1485,927,1479v1,15,1,15,1,15c966,1494,966,1494,966,1494v,-16,,-16,,-16c948,1478,948,1478,948,1478r,-71xm910,1428v5,,10,,17,1c926,1455,925,1464,917,1472v-4,4,-12,9,-23,9c879,1481,870,1470,870,1457v,-11,6,-21,18,-26c890,1431,896,1428,910,1428t66,-98c994,1330,994,1330,994,1330v,148,,148,,148c976,1478,976,1478,976,1478v,16,,16,,16c1035,1494,1035,1494,1035,1494v,-16,,-16,,-16c1016,1478,1016,1478,1016,1478v,-164,,-164,,-164c976,1314,976,1314,976,1314r,16xm1041,1377v20,,20,,20,c1061,1478,1061,1478,1061,1478v-20,,-20,,-20,c1041,1494,1041,1494,1041,1494v60,,60,,60,c1101,1478,1101,1478,1101,1478v-19,,-19,,-19,c1082,1361,1082,1361,1082,1361v-41,,-41,,-41,l1041,1377xm1082,1314v-25,,-25,,-25,c1057,1335,1057,1335,1057,1335v25,,25,,25,l1082,1314xm1210,1407v,-13,-1,-25,-9,-35c1192,1362,1178,1358,1165,1358v-16,,-28,5,-35,11c1120,1378,1118,1389,1117,1398v22,,22,,22,c1141,1379,1156,1375,1165,1375v7,,13,2,17,5c1189,1386,1189,1395,1189,1405v,9,,9,,9c1185,1413,1179,1413,1174,1413v-18,,-38,3,-50,13c1116,1434,1111,1446,1111,1458v,22,16,39,43,39c1175,1497,1184,1485,1189,1479v2,15,2,15,2,15c1228,1494,1228,1494,1228,1494v,-16,,-16,,-16c1210,1478,1210,1478,1210,1478r,-71xm1173,1428v5,,10,,16,1c1189,1455,1187,1464,1179,1472v-4,4,-11,9,-22,9c1141,1481,1133,1470,1133,1457v,-11,6,-21,17,-26c1153,1431,1159,1428,1173,1428t65,93c1255,1521,1255,1521,1255,1521v28,-52,28,-52,28,-52c1252,1469,1252,1469,1252,1469r-14,52xm16,1693v,62,,62,,62c33,1755,33,1755,33,1755v1,-20,1,-20,1,-20c39,1741,45,1749,59,1754v7,3,14,4,21,4c106,1758,131,1742,131,1708v,-35,-27,-46,-43,-53c82,1653,76,1651,70,1649v-15,-5,-32,-12,-32,-33c38,1602,48,1587,69,1587v13,,24,7,30,15c105,1611,107,1622,108,1631v19,,19,,19,c127,1574,127,1574,127,1574v-17,,-17,,-17,c110,1593,110,1593,110,1593v-1,,-1,-1,-2,-2c104,1586,98,1579,90,1576v-7,-4,-15,-5,-23,-5c36,1571,18,1594,18,1619v,33,30,44,45,49c87,1677,97,1681,103,1688v3,4,8,11,8,21c111,1729,96,1742,78,1742v-13,,-26,-7,-34,-18c37,1712,35,1700,34,1693r-18,xm138,1638v13,,13,,13,c194,1757,194,1757,194,1757v-6,22,-12,37,-31,37c155,1794,150,1792,146,1790v,18,,18,,18c153,1810,159,1811,167,1811v26,,34,-17,42,-40c256,1638,256,1638,256,1638v13,,13,,13,c269,1622,269,1622,269,1622v-51,,-51,,-51,c218,1638,218,1638,218,1638v18,,18,,18,c205,1730,205,1730,205,1730v-31,-92,-31,-92,-31,-92c191,1638,191,1638,191,1638v,-16,,-16,,-16c138,1622,138,1622,138,1622r,16xm390,1665v,-14,,-30,-15,-40c368,1620,359,1618,350,1618v-15,,-26,6,-32,14c314,1636,312,1639,311,1642v-1,-20,-1,-20,-1,-20c271,1622,271,1622,271,1622v,16,,16,,16c290,1638,290,1638,290,1638v,100,,100,,100c271,1738,271,1738,271,1738v,17,,17,,17c330,1755,330,1755,330,1755v,-17,,-17,,-17c311,1738,311,1738,311,1738v,-45,,-45,,-45c311,1677,312,1659,321,1647v6,-8,15,-12,24,-12c350,1635,356,1637,360,1640v8,7,9,17,9,31c369,1738,369,1738,369,1738v-19,,-19,,-19,c350,1755,350,1755,350,1755v60,,60,,60,c410,1738,410,1738,410,1738v-20,,-20,,-20,l390,1665xm433,1632v-15,14,-20,37,-20,58c413,1713,419,1733,432,1745v11,10,26,13,37,13c499,1758,510,1741,514,1736v9,-15,12,-35,12,-50c526,1655,514,1632,495,1623v-12,-5,-44,-9,-62,9m456,1639v5,-3,10,-4,14,-4c487,1635,495,1647,498,1654v4,7,7,20,7,34c505,1721,492,1741,469,1741v-22,,-29,-19,-30,-23c435,1708,434,1699,434,1688v,-20,5,-41,22,-49m610,1574v,16,,16,,16c630,1590,630,1590,630,1590v,47,,47,,47c624,1630,615,1619,594,1619v-35,,-53,32,-53,69c541,1725,558,1758,593,1758v7,,18,-2,25,-7c625,1747,629,1742,632,1736v,19,,19,,19c670,1755,670,1755,670,1755v,-17,,-17,,-17c651,1738,651,1738,651,1738v,-164,,-164,,-164l610,1574xm563,1687v,-32,15,-50,34,-50c611,1637,620,1647,623,1653v4,9,7,23,7,36c630,1704,627,1721,618,1731v-6,6,-14,10,-21,10c582,1741,573,1729,568,1718v-4,-9,-5,-20,-5,-31m748,1632v-15,14,-20,37,-20,58c728,1713,734,1733,747,1745v11,10,26,13,37,13c814,1758,825,1741,829,1736v9,-15,12,-35,12,-50c841,1655,829,1632,810,1623v-12,-5,-44,-9,-62,9m771,1639v5,-3,10,-4,14,-4c802,1635,810,1647,813,1654v4,7,7,20,7,34c820,1721,807,1741,784,1741v-22,,-29,-19,-30,-23c750,1708,749,1699,749,1688v,-20,5,-41,22,-49m872,1622v-18,,-18,,-18,c854,1638,854,1638,854,1638v18,,18,,18,c872,1738,872,1738,872,1738v-18,,-18,,-18,c854,1755,854,1755,854,1755v59,,59,,59,c913,1738,913,1738,913,1738v-19,,-19,,-19,c894,1638,894,1638,894,1638v25,,25,,25,c919,1622,919,1622,919,1622v-25,,-25,,-25,c894,1613,894,1613,894,1613v,-11,,-17,6,-22c904,1588,908,1587,913,1587v4,,9,1,13,2c926,1573,926,1573,926,1573v-7,-1,-11,-2,-18,-2c898,1571,889,1572,881,1580v-8,9,-8,19,-9,33l872,1622xm1079,1574v,16,,16,,16c1097,1590,1097,1590,1097,1590v,147,,147,,147c1038,1574,1038,1574,1038,1574v-53,,-53,,-53,c985,1590,985,1590,985,1590v18,,18,,18,c1003,1738,1003,1738,1003,1738v-18,,-18,,-18,c985,1755,985,1755,985,1755v56,,56,,56,c1041,1738,1041,1738,1041,1738v-18,,-18,,-18,c1023,1590,1023,1590,1023,1590v60,165,60,165,60,165c1117,1755,1117,1755,1117,1755v,-165,,-165,,-165c1136,1590,1136,1590,1136,1590v,-16,,-16,,-16l1079,1574xm1149,1693v,62,,62,,62c1167,1755,1167,1755,1167,1755v1,-20,1,-20,1,-20c1173,1741,1179,1749,1192,1754v7,3,15,4,21,4c1239,1758,1265,1742,1265,1708v,-35,-28,-46,-44,-53c1215,1653,1209,1651,1204,1649v-15,-5,-33,-12,-33,-33c1171,1602,1181,1587,1202,1587v14,,24,7,30,15c1239,1611,1240,1622,1242,1631v18,,18,,18,c1260,1574,1260,1574,1260,1574v-17,,-17,,-17,c1243,1593,1243,1593,1243,1593v-1,,-1,-1,-2,-2c1238,1586,1231,1579,1224,1576v-8,-4,-16,-5,-24,-5c1169,1571,1152,1594,1152,1619v,33,30,44,44,49c1220,1677,1230,1681,1236,1688v4,4,8,11,8,21c1244,1729,1229,1742,1212,1742v-14,,-27,-7,-34,-18c1170,1712,1168,1700,1168,1693r-19,xm1460,1574v,16,,16,,16c1478,1590,1478,1590,1478,1590v-30,144,-30,144,-30,144c1410,1574,1410,1574,1410,1574v-30,,-30,,-30,c1346,1732,1346,1732,1346,1732v-31,-142,-31,-142,-31,-142c1332,1590,1332,1590,1332,1590v,-16,,-16,,-16c1278,1574,1278,1574,1278,1574v,16,,16,,16c1294,1590,1294,1590,1294,1590v37,165,37,165,37,165c1360,1755,1360,1755,1360,1755v34,-162,34,-162,34,-162c1433,1755,1433,1755,1433,1755v29,,29,,29,c1498,1590,1498,1590,1498,1590v14,,14,,14,c1512,1574,1512,1574,1512,1574r-52,xm1693,1755v30,,30,,30,c1689,1722,1689,1722,1689,1722v6,-12,9,-20,10,-47c1679,1675,1679,1675,1679,1675v-1,14,-3,25,-6,33c1662,1697,1662,1697,1662,1697v-25,-24,-29,-28,-42,-42c1625,1653,1629,1651,1634,1649v13,-5,25,-10,33,-21c1671,1623,1674,1615,1674,1607v,-19,-14,-30,-28,-34c1642,1571,1636,1571,1628,1571v-31,,-50,17,-50,42c1578,1629,1585,1641,1591,1650v-16,8,-31,22,-31,49c1560,1732,1585,1757,1624,1757v30,,45,-13,52,-19l1693,1755xm1629,1692v34,34,34,34,34,34c1658,1731,1648,1741,1626,1741v-27,,-45,-19,-45,-43c1581,1675,1597,1666,1602,1664r27,28xm1629,1632v-6,3,-13,6,-20,9c1604,1633,1598,1623,1598,1612v,-19,16,-25,30,-25c1632,1587,1641,1587,1648,1593v3,4,5,8,5,14c1653,1622,1638,1628,1629,1632t184,-42c1826,1590,1826,1590,1826,1590v-46,148,-46,148,-46,148c1766,1738,1766,1738,1766,1738v,17,,17,,17c1817,1755,1817,1755,1817,1755v,-17,,-17,,-17c1801,1738,1801,1738,1801,1738v12,-41,12,-41,12,-41c1875,1697,1875,1697,1875,1697v12,41,12,41,12,41c1870,1738,1870,1738,1870,1738v,17,,17,,17c1923,1755,1923,1755,1923,1755v,-17,,-17,,-17c1909,1738,1909,1738,1909,1738v-45,-148,-45,-148,-45,-148c1878,1590,1878,1590,1878,1590v,-16,,-16,,-16c1813,1574,1813,1574,1813,1574r,16xm1871,1682v-53,,-53,,-53,c1845,1593,1845,1593,1845,1593r26,89xm2025,1694v-1,9,-2,29,-17,40c2002,1739,1993,1742,1985,1742v-22,,-32,-16,-36,-26c1941,1699,1940,1678,1940,1667v,-8,1,-28,6,-45c1950,1609,1957,1596,1969,1590v5,-3,11,-4,17,-4c2003,1586,2016,1598,2021,1613v2,6,3,11,4,18c2044,1631,2044,1631,2044,1631v,-57,,-57,,-57c2027,1574,2027,1574,2027,1574v-1,17,-1,17,-1,17c2021,1581,2008,1570,1984,1570v-17,,-32,7,-40,16c1925,1603,1921,1631,1920,1642v-1,8,-2,17,-2,25c1918,1713,1933,1758,1986,1758v26,,38,-12,43,-17c2043,1725,2044,1708,2046,1694r-21,xm2061,1631v18,,18,,18,c2079,1590,2079,1590,2079,1590v37,,37,,37,c2116,1738,2116,1738,2116,1738v-18,,-18,,-18,c2098,1755,2098,1755,2098,1755v58,,58,,58,c2156,1738,2156,1738,2156,1738v-19,,-19,,-19,c2137,1590,2137,1590,2137,1590v37,,37,,37,c2174,1631,2174,1631,2174,1631v19,,19,,19,c2193,1574,2193,1574,2193,1574v-132,,-132,,-132,l2061,1631xe" fillcolor="#231f20" stroked="f">
                  <v:path arrowok="t" o:connecttype="custom" o:connectlocs="47796,163322;202154,193871;577079,48957;670713,170763;744758,228729;741624,246745;713024,150006;317727,193480;376884,153139;265229,338785;436042,430825;742407,430825;314593,377951;83447,394793;31733,422209;578647,313327;639371,374818;3526,539315;29383,539315;67385,578872;130460,578872;128893,514640;223702,585139;171596,539315;255827,550673;234279,567123;283251,539315;321253,585139;367482,537357;363172,579264;382369,520907;415670,578872;423897,514640;435258,571039;450537,560464;51322,668954;26249,615297;57199,701070;74828,635271;106170,680704;160626,687362;184133,640363;232321,688537;242115,677962;307541,640363;334573,687362;355729,615297;385895,680704;450146,687362;493632,616472;450146,663079;506952,622738;665620,656029;636237,688145;645640,623913;739273,680704;722819,623913;800781,616472;814493,622738;807441,616472" o:connectangles="0,0,0,0,0,0,0,0,0,0,0,0,0,0,0,0,0,0,0,0,0,0,0,0,0,0,0,0,0,0,0,0,0,0,0,0,0,0,0,0,0,0,0,0,0,0,0,0,0,0,0,0,0,0,0,0,0,0,0,0"/>
                  <o:lock v:ext="edit" verticies="t"/>
                </v:shape>
                <w10:wrap anchorx="page" anchory="page"/>
                <w10:anchorlock/>
              </v:group>
            </w:pict>
          </mc:Fallback>
        </mc:AlternateContent>
      </w:r>
    </w:p>
    <w:p w14:paraId="3447C7D6" w14:textId="77777777" w:rsidR="00DC59F8" w:rsidRDefault="00DC59F8" w:rsidP="00B71444">
      <w:pPr>
        <w:tabs>
          <w:tab w:val="left" w:pos="630"/>
          <w:tab w:val="left" w:pos="810"/>
        </w:tabs>
        <w:ind w:left="-720"/>
        <w:rPr>
          <w:lang w:val="en-GB"/>
        </w:rPr>
      </w:pPr>
    </w:p>
    <w:p w14:paraId="40CA3CCD" w14:textId="77777777" w:rsidR="00DC59F8" w:rsidRDefault="00DC59F8">
      <w:pPr>
        <w:rPr>
          <w:lang w:val="en-GB"/>
        </w:rPr>
      </w:pPr>
    </w:p>
    <w:p w14:paraId="298B5912" w14:textId="77777777" w:rsidR="00DC59F8" w:rsidRDefault="00DC59F8">
      <w:pPr>
        <w:rPr>
          <w:lang w:val="en-GB"/>
        </w:rPr>
      </w:pPr>
    </w:p>
    <w:p w14:paraId="61E4BDC9" w14:textId="77777777" w:rsidR="00DC59F8" w:rsidRDefault="00DC59F8" w:rsidP="00F34312">
      <w:pPr>
        <w:ind w:left="-567"/>
        <w:rPr>
          <w:lang w:val="en-GB"/>
        </w:rPr>
      </w:pPr>
    </w:p>
    <w:p w14:paraId="71FA66EB" w14:textId="77777777" w:rsidR="00510C49" w:rsidRPr="00CB67D5" w:rsidRDefault="00510C49" w:rsidP="00510C49">
      <w:pPr>
        <w:widowControl w:val="0"/>
        <w:jc w:val="both"/>
        <w:rPr>
          <w:rFonts w:ascii="Arial" w:hAnsi="Arial"/>
          <w:snapToGrid w:val="0"/>
          <w:color w:val="FF0000"/>
          <w:sz w:val="20"/>
        </w:rPr>
      </w:pPr>
    </w:p>
    <w:p w14:paraId="2E4B4BA5" w14:textId="3F32EDE5" w:rsidR="00510C49" w:rsidRPr="00902260" w:rsidRDefault="00CB67D5" w:rsidP="00510C49">
      <w:pPr>
        <w:widowControl w:val="0"/>
        <w:jc w:val="both"/>
        <w:rPr>
          <w:rFonts w:ascii="Arial" w:hAnsi="Arial"/>
          <w:snapToGrid w:val="0"/>
          <w:color w:val="FF0000"/>
          <w:sz w:val="22"/>
        </w:rPr>
      </w:pPr>
      <w:r w:rsidRPr="00902260">
        <w:rPr>
          <w:rFonts w:ascii="Arial" w:hAnsi="Arial"/>
          <w:snapToGrid w:val="0"/>
          <w:color w:val="FF0000"/>
          <w:sz w:val="22"/>
        </w:rPr>
        <w:t>&lt;</w:t>
      </w:r>
      <w:r w:rsidR="00701574" w:rsidRPr="00902260">
        <w:rPr>
          <w:rFonts w:ascii="Arial" w:hAnsi="Arial"/>
          <w:snapToGrid w:val="0"/>
          <w:color w:val="FF0000"/>
          <w:sz w:val="22"/>
        </w:rPr>
        <w:t>&lt;Date&gt;</w:t>
      </w:r>
      <w:r w:rsidRPr="00902260">
        <w:rPr>
          <w:rFonts w:ascii="Arial" w:hAnsi="Arial"/>
          <w:snapToGrid w:val="0"/>
          <w:color w:val="FF0000"/>
          <w:sz w:val="22"/>
        </w:rPr>
        <w:t>&gt;</w:t>
      </w:r>
    </w:p>
    <w:p w14:paraId="0FCF1002" w14:textId="77777777" w:rsidR="00CB67D5" w:rsidRPr="00902260" w:rsidRDefault="00CB67D5" w:rsidP="00510C49">
      <w:pPr>
        <w:widowControl w:val="0"/>
        <w:jc w:val="both"/>
        <w:rPr>
          <w:rFonts w:ascii="Arial" w:hAnsi="Arial"/>
          <w:snapToGrid w:val="0"/>
          <w:sz w:val="22"/>
        </w:rPr>
      </w:pPr>
    </w:p>
    <w:p w14:paraId="15A5C471" w14:textId="795878DD" w:rsidR="00CB67D5" w:rsidRPr="00902260" w:rsidRDefault="00CB67D5" w:rsidP="00510C49">
      <w:pPr>
        <w:widowControl w:val="0"/>
        <w:jc w:val="both"/>
        <w:rPr>
          <w:rFonts w:ascii="Arial" w:hAnsi="Arial"/>
          <w:snapToGrid w:val="0"/>
          <w:color w:val="FF0000"/>
          <w:sz w:val="22"/>
        </w:rPr>
      </w:pPr>
      <w:r w:rsidRPr="00902260">
        <w:rPr>
          <w:rFonts w:ascii="Arial" w:hAnsi="Arial"/>
          <w:snapToGrid w:val="0"/>
          <w:color w:val="FF0000"/>
          <w:sz w:val="22"/>
        </w:rPr>
        <w:t>&lt;&lt;Name of Minister&gt;&gt;</w:t>
      </w:r>
    </w:p>
    <w:p w14:paraId="136DE0DF" w14:textId="7354204A" w:rsidR="00CB67D5" w:rsidRPr="00902260" w:rsidRDefault="00CB67D5" w:rsidP="00510C49">
      <w:pPr>
        <w:widowControl w:val="0"/>
        <w:jc w:val="both"/>
        <w:rPr>
          <w:rFonts w:ascii="Arial" w:hAnsi="Arial"/>
          <w:snapToGrid w:val="0"/>
          <w:color w:val="FF0000"/>
          <w:sz w:val="22"/>
        </w:rPr>
      </w:pPr>
      <w:r w:rsidRPr="00902260">
        <w:rPr>
          <w:rFonts w:ascii="Arial" w:hAnsi="Arial"/>
          <w:snapToGrid w:val="0"/>
          <w:color w:val="FF0000"/>
          <w:sz w:val="22"/>
        </w:rPr>
        <w:t>&lt;&lt;Address of Minister&gt;&gt;</w:t>
      </w:r>
    </w:p>
    <w:p w14:paraId="7D67BCB4" w14:textId="0FBF2EF8" w:rsidR="00CB67D5" w:rsidRPr="00902260" w:rsidRDefault="00CB67D5" w:rsidP="00510C49">
      <w:pPr>
        <w:widowControl w:val="0"/>
        <w:jc w:val="both"/>
        <w:rPr>
          <w:rFonts w:ascii="Arial" w:hAnsi="Arial"/>
          <w:snapToGrid w:val="0"/>
          <w:color w:val="FF0000"/>
          <w:sz w:val="22"/>
        </w:rPr>
      </w:pPr>
      <w:r w:rsidRPr="00902260">
        <w:rPr>
          <w:rFonts w:ascii="Arial" w:hAnsi="Arial"/>
          <w:snapToGrid w:val="0"/>
          <w:color w:val="FF0000"/>
          <w:sz w:val="22"/>
        </w:rPr>
        <w:t>&lt;&lt;</w:t>
      </w:r>
      <w:proofErr w:type="gramStart"/>
      <w:r w:rsidRPr="00902260">
        <w:rPr>
          <w:rFonts w:ascii="Arial" w:hAnsi="Arial"/>
          <w:snapToGrid w:val="0"/>
          <w:color w:val="FF0000"/>
          <w:sz w:val="22"/>
        </w:rPr>
        <w:t>email</w:t>
      </w:r>
      <w:proofErr w:type="gramEnd"/>
      <w:r w:rsidRPr="00902260">
        <w:rPr>
          <w:rFonts w:ascii="Arial" w:hAnsi="Arial"/>
          <w:snapToGrid w:val="0"/>
          <w:color w:val="FF0000"/>
          <w:sz w:val="22"/>
        </w:rPr>
        <w:t xml:space="preserve"> address&gt;&gt;</w:t>
      </w:r>
    </w:p>
    <w:p w14:paraId="2359795F" w14:textId="77777777" w:rsidR="00701574" w:rsidRPr="00902260" w:rsidRDefault="00701574" w:rsidP="00510C49">
      <w:pPr>
        <w:jc w:val="both"/>
        <w:rPr>
          <w:rFonts w:ascii="Arial" w:hAnsi="Arial"/>
          <w:sz w:val="22"/>
        </w:rPr>
      </w:pPr>
    </w:p>
    <w:p w14:paraId="0F90CFF5" w14:textId="77777777" w:rsidR="00701574" w:rsidRPr="00902260" w:rsidRDefault="00701574" w:rsidP="00510C49">
      <w:pPr>
        <w:jc w:val="both"/>
        <w:rPr>
          <w:rFonts w:ascii="Arial" w:hAnsi="Arial"/>
          <w:sz w:val="22"/>
        </w:rPr>
      </w:pPr>
    </w:p>
    <w:p w14:paraId="19A1BF9A" w14:textId="09D4AB31" w:rsidR="00510C49" w:rsidRPr="00902260" w:rsidRDefault="00510C49" w:rsidP="00510C49">
      <w:pPr>
        <w:jc w:val="both"/>
        <w:rPr>
          <w:rFonts w:ascii="Arial" w:hAnsi="Arial"/>
          <w:sz w:val="22"/>
        </w:rPr>
      </w:pPr>
      <w:r w:rsidRPr="00902260">
        <w:rPr>
          <w:rFonts w:ascii="Arial" w:hAnsi="Arial"/>
          <w:sz w:val="22"/>
        </w:rPr>
        <w:t xml:space="preserve">Dear </w:t>
      </w:r>
      <w:r w:rsidR="00CB67D5" w:rsidRPr="00902260">
        <w:rPr>
          <w:rFonts w:ascii="Arial" w:hAnsi="Arial"/>
          <w:sz w:val="22"/>
        </w:rPr>
        <w:t>&lt;&lt;</w:t>
      </w:r>
      <w:r w:rsidR="00902260">
        <w:rPr>
          <w:rFonts w:ascii="Arial" w:hAnsi="Arial"/>
          <w:color w:val="FF0000"/>
          <w:sz w:val="22"/>
        </w:rPr>
        <w:t>N</w:t>
      </w:r>
      <w:r w:rsidR="00CB67D5" w:rsidRPr="00902260">
        <w:rPr>
          <w:rFonts w:ascii="Arial" w:hAnsi="Arial"/>
          <w:color w:val="FF0000"/>
          <w:sz w:val="22"/>
        </w:rPr>
        <w:t>ame of Minister&gt;&gt;</w:t>
      </w:r>
    </w:p>
    <w:p w14:paraId="6D40356F" w14:textId="77777777" w:rsidR="00510C49" w:rsidRPr="00902260" w:rsidRDefault="00510C49" w:rsidP="00510C49">
      <w:pPr>
        <w:jc w:val="both"/>
        <w:rPr>
          <w:rFonts w:ascii="Arial" w:hAnsi="Arial"/>
          <w:sz w:val="22"/>
        </w:rPr>
      </w:pPr>
    </w:p>
    <w:p w14:paraId="6C2C76FF" w14:textId="43F5C199" w:rsidR="00902260" w:rsidRDefault="00510C49" w:rsidP="00510C49">
      <w:pPr>
        <w:jc w:val="both"/>
        <w:rPr>
          <w:rFonts w:ascii="Arial" w:hAnsi="Arial"/>
          <w:sz w:val="22"/>
        </w:rPr>
      </w:pPr>
      <w:r w:rsidRPr="00902260">
        <w:rPr>
          <w:rFonts w:ascii="Arial" w:hAnsi="Arial"/>
          <w:sz w:val="22"/>
        </w:rPr>
        <w:t>The</w:t>
      </w:r>
      <w:r w:rsidR="0077677E" w:rsidRPr="00902260">
        <w:rPr>
          <w:rFonts w:ascii="Arial" w:hAnsi="Arial"/>
          <w:sz w:val="22"/>
        </w:rPr>
        <w:t xml:space="preserve"> </w:t>
      </w:r>
      <w:r w:rsidR="0077677E" w:rsidRPr="00902260">
        <w:rPr>
          <w:rFonts w:ascii="Arial" w:hAnsi="Arial"/>
          <w:color w:val="FF0000"/>
          <w:sz w:val="22"/>
        </w:rPr>
        <w:t>&lt;&lt;Name of Congregation&gt;&gt;</w:t>
      </w:r>
      <w:r w:rsidRPr="00902260">
        <w:rPr>
          <w:rFonts w:ascii="Arial" w:hAnsi="Arial"/>
          <w:color w:val="FF0000"/>
          <w:sz w:val="22"/>
        </w:rPr>
        <w:t xml:space="preserve"> </w:t>
      </w:r>
      <w:r w:rsidRPr="00902260">
        <w:rPr>
          <w:rFonts w:ascii="Arial" w:hAnsi="Arial"/>
          <w:sz w:val="22"/>
        </w:rPr>
        <w:t xml:space="preserve">wishes to extend to you a call to </w:t>
      </w:r>
      <w:r w:rsidR="001E1238">
        <w:rPr>
          <w:rFonts w:ascii="Arial" w:hAnsi="Arial"/>
          <w:sz w:val="22"/>
        </w:rPr>
        <w:t>a ministry placement with</w:t>
      </w:r>
      <w:r w:rsidRPr="001E1238">
        <w:rPr>
          <w:rFonts w:ascii="Arial" w:hAnsi="Arial"/>
          <w:sz w:val="22"/>
        </w:rPr>
        <w:t xml:space="preserve"> </w:t>
      </w:r>
      <w:r w:rsidR="00D03FA1">
        <w:rPr>
          <w:rFonts w:ascii="Arial" w:hAnsi="Arial"/>
          <w:sz w:val="22"/>
        </w:rPr>
        <w:t xml:space="preserve">in </w:t>
      </w:r>
      <w:r w:rsidR="001E1238" w:rsidRPr="001E1238">
        <w:rPr>
          <w:rFonts w:ascii="Arial" w:hAnsi="Arial"/>
          <w:sz w:val="22"/>
        </w:rPr>
        <w:t>that</w:t>
      </w:r>
      <w:r w:rsidRPr="001E1238">
        <w:rPr>
          <w:rFonts w:ascii="Arial" w:hAnsi="Arial"/>
          <w:sz w:val="22"/>
        </w:rPr>
        <w:t xml:space="preserve"> </w:t>
      </w:r>
      <w:r w:rsidRPr="00902260">
        <w:rPr>
          <w:rFonts w:ascii="Arial" w:hAnsi="Arial"/>
          <w:sz w:val="22"/>
        </w:rPr>
        <w:t>Congregation.  This call was sustained by a meeting of the Congregation</w:t>
      </w:r>
      <w:r w:rsidR="00DE0DDB" w:rsidRPr="00902260">
        <w:rPr>
          <w:rFonts w:ascii="Arial" w:hAnsi="Arial"/>
          <w:sz w:val="22"/>
        </w:rPr>
        <w:t xml:space="preserve"> on </w:t>
      </w:r>
      <w:r w:rsidR="00DE0DDB" w:rsidRPr="00902260">
        <w:rPr>
          <w:rFonts w:ascii="Arial" w:hAnsi="Arial"/>
          <w:color w:val="FF0000"/>
          <w:sz w:val="22"/>
        </w:rPr>
        <w:t>&lt;&lt;date of meeting&gt;&gt;</w:t>
      </w:r>
      <w:r w:rsidRPr="00902260">
        <w:rPr>
          <w:rFonts w:ascii="Arial" w:hAnsi="Arial"/>
          <w:color w:val="FF0000"/>
          <w:sz w:val="22"/>
        </w:rPr>
        <w:t xml:space="preserve"> </w:t>
      </w:r>
      <w:r w:rsidR="00DE0DDB" w:rsidRPr="00902260">
        <w:rPr>
          <w:rFonts w:ascii="Arial" w:hAnsi="Arial"/>
          <w:sz w:val="22"/>
        </w:rPr>
        <w:t xml:space="preserve">where it was </w:t>
      </w:r>
      <w:r w:rsidRPr="00902260">
        <w:rPr>
          <w:rFonts w:ascii="Arial" w:hAnsi="Arial"/>
          <w:sz w:val="22"/>
        </w:rPr>
        <w:t xml:space="preserve">agreed to proceed with a call to you, and has been approved by the </w:t>
      </w:r>
      <w:r w:rsidR="0077677E" w:rsidRPr="00902260">
        <w:rPr>
          <w:rFonts w:ascii="Arial" w:hAnsi="Arial"/>
          <w:color w:val="FF0000"/>
          <w:sz w:val="22"/>
        </w:rPr>
        <w:t>&lt;&lt;</w:t>
      </w:r>
      <w:r w:rsidR="00902260">
        <w:rPr>
          <w:rFonts w:ascii="Arial" w:hAnsi="Arial"/>
          <w:color w:val="FF0000"/>
          <w:sz w:val="22"/>
        </w:rPr>
        <w:t>N</w:t>
      </w:r>
      <w:r w:rsidR="0077677E" w:rsidRPr="00902260">
        <w:rPr>
          <w:rFonts w:ascii="Arial" w:hAnsi="Arial"/>
          <w:color w:val="FF0000"/>
          <w:sz w:val="22"/>
        </w:rPr>
        <w:t>ame of Presbytery&gt;&gt;</w:t>
      </w:r>
      <w:r w:rsidRPr="00902260">
        <w:rPr>
          <w:rFonts w:ascii="Arial" w:hAnsi="Arial"/>
          <w:color w:val="FF0000"/>
          <w:sz w:val="22"/>
        </w:rPr>
        <w:t xml:space="preserve"> </w:t>
      </w:r>
      <w:r w:rsidRPr="00902260">
        <w:rPr>
          <w:rFonts w:ascii="Arial" w:hAnsi="Arial"/>
          <w:sz w:val="22"/>
        </w:rPr>
        <w:t xml:space="preserve">and the Synod Placements Committee.  </w:t>
      </w:r>
    </w:p>
    <w:p w14:paraId="5FFB0E7F" w14:textId="77777777" w:rsidR="00902260" w:rsidRDefault="00902260" w:rsidP="00510C49">
      <w:pPr>
        <w:jc w:val="both"/>
        <w:rPr>
          <w:rFonts w:ascii="Arial" w:hAnsi="Arial"/>
          <w:sz w:val="22"/>
        </w:rPr>
      </w:pPr>
    </w:p>
    <w:p w14:paraId="534ECFE5" w14:textId="450F3995" w:rsidR="00510C49" w:rsidRPr="00902260" w:rsidRDefault="00510C49" w:rsidP="00510C49">
      <w:pPr>
        <w:jc w:val="both"/>
        <w:rPr>
          <w:rFonts w:ascii="Arial" w:hAnsi="Arial"/>
          <w:sz w:val="22"/>
        </w:rPr>
      </w:pPr>
      <w:r w:rsidRPr="00902260">
        <w:rPr>
          <w:rFonts w:ascii="Arial" w:hAnsi="Arial"/>
          <w:sz w:val="22"/>
        </w:rPr>
        <w:t>This call is extended to you as a result of prayerful cons</w:t>
      </w:r>
      <w:r w:rsidR="00D03FA1">
        <w:rPr>
          <w:rFonts w:ascii="Arial" w:hAnsi="Arial"/>
          <w:sz w:val="22"/>
        </w:rPr>
        <w:t xml:space="preserve">ideration from the Congregation. </w:t>
      </w:r>
      <w:r w:rsidRPr="00902260">
        <w:rPr>
          <w:rFonts w:ascii="Arial" w:hAnsi="Arial"/>
          <w:sz w:val="22"/>
        </w:rPr>
        <w:t xml:space="preserve">Together we have been impressed by your gifts and graces and a growing sense that this match between yourself and </w:t>
      </w:r>
      <w:r w:rsidR="00D03FA1">
        <w:rPr>
          <w:rFonts w:ascii="Arial" w:hAnsi="Arial"/>
          <w:sz w:val="22"/>
        </w:rPr>
        <w:t>our c</w:t>
      </w:r>
      <w:r w:rsidRPr="00902260">
        <w:rPr>
          <w:rFonts w:ascii="Arial" w:hAnsi="Arial"/>
          <w:sz w:val="22"/>
        </w:rPr>
        <w:t>ongregation reflects the will and purpose of God.  As such we believe it will be effective for the mission of the Congregation and for the development of your own gifts.</w:t>
      </w:r>
    </w:p>
    <w:p w14:paraId="118A65AD" w14:textId="77777777" w:rsidR="00510C49" w:rsidRPr="00902260" w:rsidRDefault="00510C49" w:rsidP="00510C49">
      <w:pPr>
        <w:jc w:val="both"/>
        <w:rPr>
          <w:rFonts w:ascii="Arial" w:hAnsi="Arial"/>
          <w:sz w:val="22"/>
        </w:rPr>
      </w:pPr>
    </w:p>
    <w:p w14:paraId="056B5D64" w14:textId="77777777" w:rsidR="00510C49" w:rsidRPr="00902260" w:rsidRDefault="00510C49" w:rsidP="00510C49">
      <w:pPr>
        <w:widowControl w:val="0"/>
        <w:tabs>
          <w:tab w:val="left" w:pos="0"/>
          <w:tab w:val="left" w:pos="567"/>
          <w:tab w:val="left" w:pos="2268"/>
          <w:tab w:val="left" w:pos="3402"/>
          <w:tab w:val="left" w:pos="3969"/>
          <w:tab w:val="left" w:pos="4536"/>
        </w:tabs>
        <w:ind w:left="567" w:right="702"/>
        <w:jc w:val="both"/>
        <w:rPr>
          <w:rFonts w:ascii="Arial" w:hAnsi="Arial"/>
          <w:bCs/>
          <w:i/>
          <w:iCs/>
          <w:sz w:val="22"/>
          <w:lang w:val="en-AU"/>
        </w:rPr>
      </w:pPr>
      <w:r w:rsidRPr="00902260">
        <w:rPr>
          <w:rFonts w:ascii="Arial" w:hAnsi="Arial"/>
          <w:bCs/>
          <w:i/>
          <w:iCs/>
          <w:sz w:val="22"/>
          <w:lang w:val="en-AU"/>
        </w:rPr>
        <w:t xml:space="preserve">In issuing this call, the Congregation is acting under the Constitution and Regulations of the </w:t>
      </w:r>
      <w:smartTag w:uri="urn:schemas-microsoft-com:office:smarttags" w:element="PlaceName">
        <w:r w:rsidRPr="00902260">
          <w:rPr>
            <w:rFonts w:ascii="Arial" w:hAnsi="Arial"/>
            <w:bCs/>
            <w:i/>
            <w:iCs/>
            <w:sz w:val="22"/>
            <w:lang w:val="en-AU"/>
          </w:rPr>
          <w:t>Uniting</w:t>
        </w:r>
      </w:smartTag>
      <w:r w:rsidRPr="00902260">
        <w:rPr>
          <w:rFonts w:ascii="Arial" w:hAnsi="Arial"/>
          <w:bCs/>
          <w:i/>
          <w:iCs/>
          <w:sz w:val="22"/>
          <w:lang w:val="en-AU"/>
        </w:rPr>
        <w:t xml:space="preserve"> </w:t>
      </w:r>
      <w:smartTag w:uri="urn:schemas-microsoft-com:office:smarttags" w:element="PlaceType">
        <w:r w:rsidRPr="00902260">
          <w:rPr>
            <w:rFonts w:ascii="Arial" w:hAnsi="Arial"/>
            <w:bCs/>
            <w:i/>
            <w:iCs/>
            <w:sz w:val="22"/>
            <w:lang w:val="en-AU"/>
          </w:rPr>
          <w:t>Church</w:t>
        </w:r>
      </w:smartTag>
      <w:r w:rsidRPr="00902260">
        <w:rPr>
          <w:rFonts w:ascii="Arial" w:hAnsi="Arial"/>
          <w:bCs/>
          <w:i/>
          <w:iCs/>
          <w:sz w:val="22"/>
          <w:lang w:val="en-AU"/>
        </w:rPr>
        <w:t xml:space="preserve"> in </w:t>
      </w:r>
      <w:smartTag w:uri="urn:schemas-microsoft-com:office:smarttags" w:element="country-region">
        <w:smartTag w:uri="urn:schemas-microsoft-com:office:smarttags" w:element="place">
          <w:r w:rsidRPr="00902260">
            <w:rPr>
              <w:rFonts w:ascii="Arial" w:hAnsi="Arial"/>
              <w:bCs/>
              <w:i/>
              <w:iCs/>
              <w:sz w:val="22"/>
              <w:lang w:val="en-AU"/>
            </w:rPr>
            <w:t>Australia</w:t>
          </w:r>
        </w:smartTag>
      </w:smartTag>
      <w:r w:rsidRPr="00902260">
        <w:rPr>
          <w:rFonts w:ascii="Arial" w:hAnsi="Arial"/>
          <w:bCs/>
          <w:i/>
          <w:iCs/>
          <w:sz w:val="22"/>
          <w:lang w:val="en-AU"/>
        </w:rPr>
        <w:t>.  “A call to a placement gives effect to the perceived will of God as expressed by a decision of a council or councils of the Church and by the response of the Minister concerned.” [Reg.2.6.3(c)]</w:t>
      </w:r>
    </w:p>
    <w:p w14:paraId="02EA7A02" w14:textId="77777777" w:rsidR="00510C49" w:rsidRPr="00902260" w:rsidRDefault="00510C49" w:rsidP="00510C49">
      <w:pPr>
        <w:widowControl w:val="0"/>
        <w:tabs>
          <w:tab w:val="left" w:pos="0"/>
          <w:tab w:val="left" w:pos="567"/>
          <w:tab w:val="left" w:pos="2268"/>
          <w:tab w:val="left" w:pos="3402"/>
          <w:tab w:val="left" w:pos="3969"/>
          <w:tab w:val="left" w:pos="4536"/>
        </w:tabs>
        <w:ind w:left="567" w:right="702"/>
        <w:jc w:val="both"/>
        <w:rPr>
          <w:rFonts w:ascii="Arial" w:hAnsi="Arial"/>
          <w:bCs/>
          <w:i/>
          <w:iCs/>
          <w:sz w:val="22"/>
          <w:lang w:val="en-AU"/>
        </w:rPr>
      </w:pPr>
    </w:p>
    <w:p w14:paraId="7857466F" w14:textId="77777777" w:rsidR="00510C49" w:rsidRPr="00902260" w:rsidRDefault="00510C49" w:rsidP="00510C49">
      <w:pPr>
        <w:widowControl w:val="0"/>
        <w:tabs>
          <w:tab w:val="left" w:pos="0"/>
          <w:tab w:val="left" w:pos="567"/>
          <w:tab w:val="left" w:pos="2268"/>
          <w:tab w:val="left" w:pos="3402"/>
          <w:tab w:val="left" w:pos="3969"/>
          <w:tab w:val="left" w:pos="4536"/>
        </w:tabs>
        <w:ind w:left="567" w:right="702"/>
        <w:jc w:val="both"/>
        <w:rPr>
          <w:rFonts w:ascii="Arial" w:hAnsi="Arial"/>
          <w:bCs/>
          <w:i/>
          <w:iCs/>
          <w:sz w:val="22"/>
          <w:lang w:val="en-AU"/>
        </w:rPr>
      </w:pPr>
      <w:r w:rsidRPr="00902260">
        <w:rPr>
          <w:rFonts w:ascii="Arial" w:hAnsi="Arial"/>
          <w:bCs/>
          <w:i/>
          <w:iCs/>
          <w:sz w:val="22"/>
          <w:lang w:val="en-AU"/>
        </w:rPr>
        <w:t>It is an invitation into covenant between God, the congregation(s) and the Minister.</w:t>
      </w:r>
    </w:p>
    <w:p w14:paraId="47361ADE" w14:textId="77777777" w:rsidR="00510C49" w:rsidRPr="00902260" w:rsidRDefault="00510C49" w:rsidP="00510C49">
      <w:pPr>
        <w:widowControl w:val="0"/>
        <w:tabs>
          <w:tab w:val="left" w:pos="0"/>
          <w:tab w:val="left" w:pos="567"/>
          <w:tab w:val="left" w:pos="2268"/>
          <w:tab w:val="left" w:pos="3402"/>
          <w:tab w:val="left" w:pos="3969"/>
          <w:tab w:val="left" w:pos="4536"/>
        </w:tabs>
        <w:ind w:left="567" w:right="702"/>
        <w:jc w:val="both"/>
        <w:rPr>
          <w:rFonts w:ascii="Arial" w:hAnsi="Arial"/>
          <w:bCs/>
          <w:i/>
          <w:iCs/>
          <w:sz w:val="22"/>
          <w:lang w:val="en-AU"/>
        </w:rPr>
      </w:pPr>
    </w:p>
    <w:p w14:paraId="01B1A1E0" w14:textId="77777777" w:rsidR="00510C49" w:rsidRPr="00902260" w:rsidRDefault="00510C49" w:rsidP="00510C49">
      <w:pPr>
        <w:pStyle w:val="BlockText"/>
      </w:pPr>
      <w:r w:rsidRPr="00902260">
        <w:t>If you accept this call, it is the Presbytery which will induct you into this ministry and you will be responsible to the presbytery for the exercise of your ministry.   (Constitution 15)</w:t>
      </w:r>
    </w:p>
    <w:p w14:paraId="169BBF15" w14:textId="77777777" w:rsidR="00510C49" w:rsidRPr="00902260" w:rsidRDefault="00510C49" w:rsidP="00510C49">
      <w:pPr>
        <w:widowControl w:val="0"/>
        <w:tabs>
          <w:tab w:val="left" w:pos="0"/>
          <w:tab w:val="left" w:pos="567"/>
          <w:tab w:val="left" w:pos="2268"/>
          <w:tab w:val="left" w:pos="3402"/>
          <w:tab w:val="left" w:pos="3969"/>
          <w:tab w:val="left" w:pos="4536"/>
        </w:tabs>
        <w:ind w:left="567" w:right="702"/>
        <w:jc w:val="both"/>
        <w:rPr>
          <w:rFonts w:ascii="Arial" w:hAnsi="Arial"/>
          <w:bCs/>
          <w:i/>
          <w:iCs/>
          <w:sz w:val="22"/>
          <w:lang w:val="en-AU"/>
        </w:rPr>
      </w:pPr>
    </w:p>
    <w:p w14:paraId="6FFE3EA7" w14:textId="77777777" w:rsidR="00510C49" w:rsidRPr="00902260" w:rsidRDefault="00510C49" w:rsidP="00510C49">
      <w:pPr>
        <w:widowControl w:val="0"/>
        <w:tabs>
          <w:tab w:val="left" w:pos="0"/>
          <w:tab w:val="left" w:pos="567"/>
          <w:tab w:val="left" w:pos="2268"/>
          <w:tab w:val="left" w:pos="3402"/>
          <w:tab w:val="left" w:pos="3969"/>
          <w:tab w:val="left" w:pos="4536"/>
        </w:tabs>
        <w:ind w:left="567" w:right="702"/>
        <w:jc w:val="both"/>
        <w:rPr>
          <w:rFonts w:ascii="Arial" w:hAnsi="Arial"/>
          <w:bCs/>
          <w:sz w:val="22"/>
          <w:lang w:val="en-AU"/>
        </w:rPr>
      </w:pPr>
      <w:r w:rsidRPr="00902260">
        <w:rPr>
          <w:rFonts w:ascii="Arial" w:hAnsi="Arial"/>
          <w:bCs/>
          <w:i/>
          <w:iCs/>
          <w:sz w:val="22"/>
          <w:lang w:val="en-AU"/>
        </w:rPr>
        <w:t>The terms of placement included in this letter of call are those approved by the presbytery and are not able to be altered without the authority of the Presbytery.</w:t>
      </w:r>
    </w:p>
    <w:p w14:paraId="07B67C17" w14:textId="77777777" w:rsidR="00510C49" w:rsidRPr="00902260" w:rsidRDefault="00510C49" w:rsidP="00510C49">
      <w:pPr>
        <w:jc w:val="both"/>
        <w:rPr>
          <w:rFonts w:ascii="Arial" w:hAnsi="Arial"/>
          <w:sz w:val="22"/>
        </w:rPr>
      </w:pPr>
    </w:p>
    <w:p w14:paraId="7EC335B9" w14:textId="0652BB76" w:rsidR="00510C49" w:rsidRDefault="00CB67D5" w:rsidP="00510C49">
      <w:pPr>
        <w:jc w:val="both"/>
        <w:rPr>
          <w:rFonts w:ascii="Arial" w:hAnsi="Arial"/>
          <w:sz w:val="22"/>
        </w:rPr>
      </w:pPr>
      <w:r w:rsidRPr="00902260">
        <w:rPr>
          <w:rFonts w:ascii="Arial" w:hAnsi="Arial"/>
          <w:color w:val="FF0000"/>
          <w:sz w:val="22"/>
        </w:rPr>
        <w:t>&lt;&lt;</w:t>
      </w:r>
      <w:r w:rsidR="00902260" w:rsidRPr="00902260">
        <w:rPr>
          <w:rFonts w:ascii="Arial" w:hAnsi="Arial"/>
          <w:color w:val="FF0000"/>
          <w:sz w:val="22"/>
        </w:rPr>
        <w:t>N</w:t>
      </w:r>
      <w:r w:rsidRPr="00902260">
        <w:rPr>
          <w:rFonts w:ascii="Arial" w:hAnsi="Arial"/>
          <w:color w:val="FF0000"/>
          <w:sz w:val="22"/>
        </w:rPr>
        <w:t>ame of Minister&gt;&gt;</w:t>
      </w:r>
      <w:r w:rsidR="00510C49" w:rsidRPr="00902260">
        <w:rPr>
          <w:rFonts w:ascii="Arial" w:hAnsi="Arial"/>
          <w:color w:val="FF0000"/>
          <w:sz w:val="22"/>
        </w:rPr>
        <w:t xml:space="preserve">, </w:t>
      </w:r>
      <w:r w:rsidR="00510C49" w:rsidRPr="00902260">
        <w:rPr>
          <w:rFonts w:ascii="Arial" w:hAnsi="Arial"/>
          <w:sz w:val="22"/>
        </w:rPr>
        <w:t>the Terms of Placement provided by the</w:t>
      </w:r>
      <w:r w:rsidRPr="00902260">
        <w:rPr>
          <w:rFonts w:ascii="Arial" w:hAnsi="Arial"/>
          <w:sz w:val="22"/>
        </w:rPr>
        <w:t xml:space="preserve"> </w:t>
      </w:r>
      <w:r w:rsidRPr="00902260">
        <w:rPr>
          <w:rFonts w:ascii="Arial" w:hAnsi="Arial"/>
          <w:color w:val="FF0000"/>
          <w:sz w:val="22"/>
        </w:rPr>
        <w:t>&lt;&lt;</w:t>
      </w:r>
      <w:r w:rsidR="00902260">
        <w:rPr>
          <w:rFonts w:ascii="Arial" w:hAnsi="Arial"/>
          <w:color w:val="FF0000"/>
          <w:sz w:val="22"/>
        </w:rPr>
        <w:t>N</w:t>
      </w:r>
      <w:r w:rsidRPr="00902260">
        <w:rPr>
          <w:rFonts w:ascii="Arial" w:hAnsi="Arial"/>
          <w:color w:val="FF0000"/>
          <w:sz w:val="22"/>
        </w:rPr>
        <w:t>ame of Presbytery&gt;&gt;</w:t>
      </w:r>
      <w:r w:rsidR="00510C49" w:rsidRPr="00902260">
        <w:rPr>
          <w:rFonts w:ascii="Arial" w:hAnsi="Arial"/>
          <w:color w:val="FF0000"/>
          <w:sz w:val="22"/>
        </w:rPr>
        <w:t xml:space="preserve"> </w:t>
      </w:r>
      <w:r w:rsidR="001E1238" w:rsidRPr="001E1238">
        <w:rPr>
          <w:rFonts w:ascii="Arial" w:hAnsi="Arial"/>
          <w:sz w:val="22"/>
        </w:rPr>
        <w:t>are</w:t>
      </w:r>
      <w:r w:rsidR="001E1238">
        <w:rPr>
          <w:rFonts w:ascii="Arial" w:hAnsi="Arial"/>
          <w:color w:val="FF0000"/>
          <w:sz w:val="22"/>
        </w:rPr>
        <w:t xml:space="preserve"> </w:t>
      </w:r>
      <w:r w:rsidR="00510C49" w:rsidRPr="00902260">
        <w:rPr>
          <w:rFonts w:ascii="Arial" w:hAnsi="Arial"/>
          <w:sz w:val="22"/>
        </w:rPr>
        <w:t xml:space="preserve">attached.  There are </w:t>
      </w:r>
      <w:r w:rsidR="00902260" w:rsidRPr="00902260">
        <w:rPr>
          <w:rFonts w:ascii="Arial" w:hAnsi="Arial"/>
          <w:sz w:val="22"/>
        </w:rPr>
        <w:t>three</w:t>
      </w:r>
      <w:r w:rsidR="00510C49" w:rsidRPr="00902260">
        <w:rPr>
          <w:rFonts w:ascii="Arial" w:hAnsi="Arial"/>
          <w:sz w:val="22"/>
        </w:rPr>
        <w:t xml:space="preserve"> copies and I would ask that you would sign each one, keep one </w:t>
      </w:r>
      <w:r w:rsidR="00902260" w:rsidRPr="00902260">
        <w:rPr>
          <w:rFonts w:ascii="Arial" w:hAnsi="Arial"/>
          <w:sz w:val="22"/>
        </w:rPr>
        <w:t xml:space="preserve">for yourself, return one to me </w:t>
      </w:r>
      <w:r w:rsidR="00902260">
        <w:rPr>
          <w:rFonts w:ascii="Arial" w:hAnsi="Arial"/>
          <w:sz w:val="22"/>
        </w:rPr>
        <w:t xml:space="preserve">and </w:t>
      </w:r>
      <w:r w:rsidR="00D03FA1">
        <w:rPr>
          <w:rFonts w:ascii="Arial" w:hAnsi="Arial"/>
          <w:sz w:val="22"/>
        </w:rPr>
        <w:t xml:space="preserve">send </w:t>
      </w:r>
      <w:r w:rsidR="00902260">
        <w:rPr>
          <w:rFonts w:ascii="Arial" w:hAnsi="Arial"/>
          <w:sz w:val="22"/>
        </w:rPr>
        <w:t xml:space="preserve">one to ACOMP at </w:t>
      </w:r>
      <w:hyperlink r:id="rId10" w:history="1">
        <w:r w:rsidR="00902260" w:rsidRPr="006C5BC8">
          <w:rPr>
            <w:rStyle w:val="Hyperlink"/>
            <w:rFonts w:ascii="Arial" w:hAnsi="Arial"/>
            <w:sz w:val="22"/>
          </w:rPr>
          <w:t>ACOMPm@nswact.uca.org.au</w:t>
        </w:r>
      </w:hyperlink>
      <w:r w:rsidR="00902260">
        <w:rPr>
          <w:rFonts w:ascii="Arial" w:hAnsi="Arial"/>
          <w:sz w:val="22"/>
        </w:rPr>
        <w:t>.</w:t>
      </w:r>
    </w:p>
    <w:p w14:paraId="54592979" w14:textId="77777777" w:rsidR="00902260" w:rsidRPr="00902260" w:rsidRDefault="00902260" w:rsidP="00510C49">
      <w:pPr>
        <w:jc w:val="both"/>
        <w:rPr>
          <w:rFonts w:ascii="Arial" w:hAnsi="Arial"/>
          <w:sz w:val="22"/>
        </w:rPr>
      </w:pPr>
    </w:p>
    <w:p w14:paraId="36197094" w14:textId="419E18E2" w:rsidR="00510C49" w:rsidRPr="00902260" w:rsidRDefault="00510C49" w:rsidP="00510C49">
      <w:pPr>
        <w:jc w:val="both"/>
        <w:rPr>
          <w:rFonts w:ascii="Arial" w:hAnsi="Arial"/>
          <w:sz w:val="22"/>
        </w:rPr>
      </w:pPr>
      <w:r w:rsidRPr="00902260">
        <w:rPr>
          <w:rFonts w:ascii="Arial" w:hAnsi="Arial"/>
          <w:sz w:val="22"/>
        </w:rPr>
        <w:t>I am pleased that this call can be extended to you and I trust that this placement is one that will bring rich blessing on your ministry.</w:t>
      </w:r>
    </w:p>
    <w:p w14:paraId="0900A70D" w14:textId="77777777" w:rsidR="00510C49" w:rsidRPr="00902260" w:rsidRDefault="00510C49" w:rsidP="00510C49">
      <w:pPr>
        <w:jc w:val="both"/>
        <w:rPr>
          <w:rFonts w:ascii="Arial" w:hAnsi="Arial"/>
          <w:sz w:val="22"/>
        </w:rPr>
      </w:pPr>
    </w:p>
    <w:p w14:paraId="5281ACD1" w14:textId="77777777" w:rsidR="00510C49" w:rsidRPr="00902260" w:rsidRDefault="00510C49" w:rsidP="00510C49">
      <w:pPr>
        <w:widowControl w:val="0"/>
        <w:jc w:val="both"/>
        <w:rPr>
          <w:rFonts w:ascii="Arial" w:hAnsi="Arial"/>
          <w:snapToGrid w:val="0"/>
          <w:sz w:val="22"/>
        </w:rPr>
      </w:pPr>
      <w:r w:rsidRPr="00902260">
        <w:rPr>
          <w:rFonts w:ascii="Arial" w:hAnsi="Arial"/>
          <w:snapToGrid w:val="0"/>
          <w:sz w:val="22"/>
        </w:rPr>
        <w:t>Best wishes</w:t>
      </w:r>
    </w:p>
    <w:p w14:paraId="0A889FA4" w14:textId="47207836" w:rsidR="0077677E" w:rsidRPr="00902260" w:rsidRDefault="0077677E" w:rsidP="00D03FA1">
      <w:pPr>
        <w:widowControl w:val="0"/>
        <w:tabs>
          <w:tab w:val="left" w:pos="3771"/>
        </w:tabs>
        <w:spacing w:line="360" w:lineRule="auto"/>
        <w:jc w:val="both"/>
        <w:rPr>
          <w:rFonts w:ascii="Arial" w:hAnsi="Arial"/>
          <w:snapToGrid w:val="0"/>
          <w:color w:val="FF0000"/>
          <w:sz w:val="22"/>
        </w:rPr>
      </w:pPr>
      <w:r w:rsidRPr="00902260">
        <w:rPr>
          <w:rFonts w:ascii="Arial" w:hAnsi="Arial"/>
          <w:snapToGrid w:val="0"/>
          <w:color w:val="FF0000"/>
          <w:sz w:val="22"/>
        </w:rPr>
        <w:t xml:space="preserve">&lt;&lt; </w:t>
      </w:r>
      <w:r w:rsidR="00D03FA1">
        <w:rPr>
          <w:rFonts w:ascii="Arial" w:hAnsi="Arial"/>
          <w:snapToGrid w:val="0"/>
          <w:color w:val="FF0000"/>
          <w:sz w:val="22"/>
        </w:rPr>
        <w:t>Church Council Secretary&gt;&gt;</w:t>
      </w:r>
    </w:p>
    <w:p w14:paraId="48B0043F" w14:textId="401B16F2" w:rsidR="00510C49" w:rsidRPr="00902260" w:rsidRDefault="00902260" w:rsidP="00D03FA1">
      <w:pPr>
        <w:widowControl w:val="0"/>
        <w:spacing w:line="360" w:lineRule="auto"/>
        <w:jc w:val="both"/>
        <w:rPr>
          <w:rFonts w:ascii="Arial" w:hAnsi="Arial"/>
          <w:snapToGrid w:val="0"/>
          <w:sz w:val="22"/>
        </w:rPr>
      </w:pPr>
      <w:r w:rsidRPr="00902260">
        <w:rPr>
          <w:rFonts w:ascii="Arial" w:hAnsi="Arial"/>
          <w:snapToGrid w:val="0"/>
          <w:color w:val="FF0000"/>
          <w:sz w:val="22"/>
        </w:rPr>
        <w:t xml:space="preserve">&lt;&lt;Name of </w:t>
      </w:r>
      <w:r w:rsidR="00D03FA1">
        <w:rPr>
          <w:rFonts w:ascii="Arial" w:hAnsi="Arial"/>
          <w:snapToGrid w:val="0"/>
          <w:color w:val="FF0000"/>
          <w:sz w:val="22"/>
        </w:rPr>
        <w:t>Church Council</w:t>
      </w:r>
      <w:r w:rsidRPr="00902260">
        <w:rPr>
          <w:rFonts w:ascii="Arial" w:hAnsi="Arial"/>
          <w:snapToGrid w:val="0"/>
          <w:color w:val="FF0000"/>
          <w:sz w:val="22"/>
        </w:rPr>
        <w:t>&gt;&gt;</w:t>
      </w:r>
      <w:r w:rsidR="00701574" w:rsidRPr="00902260">
        <w:rPr>
          <w:rFonts w:ascii="Arial" w:hAnsi="Arial"/>
          <w:snapToGrid w:val="0"/>
          <w:sz w:val="22"/>
        </w:rPr>
        <w:t>l</w:t>
      </w:r>
    </w:p>
    <w:p w14:paraId="391F4B3C" w14:textId="77777777" w:rsidR="00D03FA1" w:rsidRDefault="00902260" w:rsidP="00D03FA1">
      <w:pPr>
        <w:widowControl w:val="0"/>
        <w:spacing w:line="360" w:lineRule="auto"/>
        <w:jc w:val="both"/>
        <w:rPr>
          <w:rFonts w:ascii="Arial" w:hAnsi="Arial"/>
          <w:snapToGrid w:val="0"/>
          <w:color w:val="FF0000"/>
          <w:sz w:val="22"/>
        </w:rPr>
      </w:pPr>
      <w:r w:rsidRPr="00902260">
        <w:rPr>
          <w:rFonts w:ascii="Arial" w:hAnsi="Arial"/>
          <w:snapToGrid w:val="0"/>
          <w:color w:val="FF0000"/>
          <w:sz w:val="22"/>
        </w:rPr>
        <w:t>&lt;&lt;</w:t>
      </w:r>
      <w:r>
        <w:rPr>
          <w:rFonts w:ascii="Arial" w:hAnsi="Arial"/>
          <w:snapToGrid w:val="0"/>
          <w:color w:val="FF0000"/>
          <w:sz w:val="22"/>
        </w:rPr>
        <w:t>C</w:t>
      </w:r>
      <w:r w:rsidR="00D03FA1">
        <w:rPr>
          <w:rFonts w:ascii="Arial" w:hAnsi="Arial"/>
          <w:snapToGrid w:val="0"/>
          <w:color w:val="FF0000"/>
          <w:sz w:val="22"/>
        </w:rPr>
        <w:t>ontact details&gt;&gt;</w:t>
      </w:r>
    </w:p>
    <w:p w14:paraId="0A88852C" w14:textId="158B23F2" w:rsidR="00F27548" w:rsidRPr="004B287D" w:rsidRDefault="00902260" w:rsidP="00D03FA1">
      <w:pPr>
        <w:widowControl w:val="0"/>
        <w:spacing w:line="360" w:lineRule="auto"/>
        <w:jc w:val="both"/>
        <w:rPr>
          <w:sz w:val="22"/>
        </w:rPr>
      </w:pPr>
      <w:r w:rsidRPr="00902260">
        <w:rPr>
          <w:rFonts w:ascii="Arial" w:hAnsi="Arial"/>
          <w:snapToGrid w:val="0"/>
          <w:sz w:val="22"/>
        </w:rPr>
        <w:t>Encl.</w:t>
      </w:r>
      <w:r w:rsidR="003B0173" w:rsidRPr="004B287D">
        <w:rPr>
          <w:sz w:val="22"/>
        </w:rPr>
        <w:t xml:space="preserve"> </w:t>
      </w:r>
    </w:p>
    <w:sectPr w:rsidR="00F27548" w:rsidRPr="004B287D" w:rsidSect="00D03FA1">
      <w:headerReference w:type="default" r:id="rId11"/>
      <w:footerReference w:type="default" r:id="rId12"/>
      <w:pgSz w:w="11900" w:h="16820"/>
      <w:pgMar w:top="1276" w:right="1410" w:bottom="426" w:left="2098" w:header="431" w:footer="431" w:gutter="0"/>
      <w:pgNumType w:start="1"/>
      <w:cols w:space="709"/>
      <w:titlePg/>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620998" w14:textId="77777777" w:rsidR="00F27548" w:rsidRDefault="00F27548">
      <w:r>
        <w:separator/>
      </w:r>
    </w:p>
  </w:endnote>
  <w:endnote w:type="continuationSeparator" w:id="0">
    <w:p w14:paraId="65F4378C" w14:textId="77777777" w:rsidR="00F27548" w:rsidRDefault="00F27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Palatino">
    <w:altName w:val="Book Antiqua"/>
    <w:charset w:val="00"/>
    <w:family w:val="auto"/>
    <w:pitch w:val="variable"/>
    <w:sig w:usb0="A00002FF" w:usb1="7800205A" w:usb2="14600000" w:usb3="00000000" w:csb0="00000193"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47026" w14:textId="7AAE59CD" w:rsidR="00F27548" w:rsidRPr="00643C02" w:rsidRDefault="00643C02" w:rsidP="009F01BA">
    <w:pPr>
      <w:tabs>
        <w:tab w:val="center" w:pos="4536"/>
        <w:tab w:val="right" w:pos="8505"/>
      </w:tabs>
      <w:adjustRightInd w:val="0"/>
      <w:ind w:right="50"/>
      <w:rPr>
        <w:rFonts w:ascii="Arial" w:eastAsia="Calibri" w:hAnsi="Arial" w:cs="Calibri"/>
        <w:b/>
        <w:color w:val="595959"/>
        <w:sz w:val="16"/>
        <w:szCs w:val="16"/>
        <w:lang w:eastAsia="en-US"/>
      </w:rPr>
    </w:pPr>
    <w:r w:rsidRPr="00643C02">
      <w:rPr>
        <w:rFonts w:ascii="Arial" w:eastAsia="Calibri" w:hAnsi="Arial" w:cs="Calibri"/>
        <w:b/>
        <w:color w:val="595959"/>
        <w:sz w:val="16"/>
        <w:szCs w:val="16"/>
        <w:lang w:eastAsia="en-US"/>
      </w:rPr>
      <w:t>Title of Procedure or Policy</w:t>
    </w:r>
  </w:p>
  <w:p w14:paraId="2A6F7A9C" w14:textId="6A0CC7C4" w:rsidR="00F27548" w:rsidRPr="0070077A" w:rsidRDefault="00F27548" w:rsidP="009355C0">
    <w:pPr>
      <w:tabs>
        <w:tab w:val="center" w:pos="4536"/>
        <w:tab w:val="right" w:pos="8505"/>
      </w:tabs>
      <w:adjustRightInd w:val="0"/>
      <w:ind w:right="50"/>
      <w:rPr>
        <w:rFonts w:ascii="Arial" w:eastAsia="Calibri" w:hAnsi="Arial" w:cs="Calibri"/>
        <w:color w:val="595959"/>
        <w:sz w:val="16"/>
        <w:szCs w:val="16"/>
        <w:lang w:eastAsia="en-US"/>
      </w:rPr>
    </w:pPr>
    <w:r w:rsidRPr="00643C02">
      <w:rPr>
        <w:rFonts w:ascii="Arial" w:eastAsia="Calibri" w:hAnsi="Arial" w:cs="Calibri"/>
        <w:color w:val="595959"/>
        <w:sz w:val="16"/>
        <w:szCs w:val="16"/>
        <w:lang w:eastAsia="en-US"/>
      </w:rPr>
      <w:t>Copyright © 2014 Uniting Church</w:t>
    </w:r>
    <w:r w:rsidRPr="00643C02">
      <w:rPr>
        <w:rFonts w:ascii="Arial" w:eastAsia="Calibri" w:hAnsi="Arial" w:cs="Calibri"/>
        <w:color w:val="595959"/>
        <w:sz w:val="16"/>
        <w:szCs w:val="16"/>
        <w:lang w:eastAsia="en-US"/>
      </w:rPr>
      <w:tab/>
      <w:t xml:space="preserve">Last updated: </w:t>
    </w:r>
    <w:r w:rsidR="00643C02" w:rsidRPr="00643C02">
      <w:rPr>
        <w:rFonts w:ascii="Arial" w:eastAsia="Calibri" w:hAnsi="Arial" w:cs="Calibri"/>
        <w:color w:val="595959"/>
        <w:sz w:val="16"/>
        <w:szCs w:val="16"/>
        <w:lang w:eastAsia="en-US"/>
      </w:rPr>
      <w:t>xx/xx</w:t>
    </w:r>
    <w:r w:rsidRPr="00643C02">
      <w:rPr>
        <w:rFonts w:ascii="Arial" w:eastAsia="Calibri" w:hAnsi="Arial" w:cs="Calibri"/>
        <w:color w:val="595959"/>
        <w:sz w:val="16"/>
        <w:szCs w:val="16"/>
        <w:lang w:eastAsia="en-US"/>
      </w:rPr>
      <w:t>/</w:t>
    </w:r>
    <w:r w:rsidRPr="0070077A">
      <w:rPr>
        <w:rFonts w:ascii="Arial" w:eastAsia="Calibri" w:hAnsi="Arial" w:cs="Calibri"/>
        <w:color w:val="595959"/>
        <w:sz w:val="16"/>
        <w:szCs w:val="16"/>
        <w:lang w:eastAsia="en-US"/>
      </w:rPr>
      <w:t>2014</w:t>
    </w:r>
    <w:r w:rsidRPr="0070077A">
      <w:rPr>
        <w:rFonts w:ascii="Arial" w:eastAsia="Calibri" w:hAnsi="Arial" w:cs="Calibri"/>
        <w:color w:val="595959"/>
        <w:sz w:val="16"/>
        <w:szCs w:val="16"/>
        <w:lang w:eastAsia="en-US"/>
      </w:rPr>
      <w:tab/>
      <w:t xml:space="preserve">Page </w:t>
    </w:r>
    <w:r w:rsidR="0070077A" w:rsidRPr="0070077A">
      <w:rPr>
        <w:rStyle w:val="PageNumber"/>
        <w:rFonts w:ascii="Arial" w:hAnsi="Arial" w:cs="Arial"/>
        <w:color w:val="595959"/>
        <w:sz w:val="16"/>
        <w:szCs w:val="16"/>
      </w:rPr>
      <w:fldChar w:fldCharType="begin"/>
    </w:r>
    <w:r w:rsidR="0070077A" w:rsidRPr="0070077A">
      <w:rPr>
        <w:rStyle w:val="PageNumber"/>
        <w:rFonts w:ascii="Arial" w:hAnsi="Arial" w:cs="Arial"/>
        <w:color w:val="595959"/>
        <w:sz w:val="16"/>
        <w:szCs w:val="16"/>
      </w:rPr>
      <w:instrText xml:space="preserve"> PAGE  \* MERGEFORMAT </w:instrText>
    </w:r>
    <w:r w:rsidR="0070077A" w:rsidRPr="0070077A">
      <w:rPr>
        <w:rStyle w:val="PageNumber"/>
        <w:rFonts w:ascii="Arial" w:hAnsi="Arial" w:cs="Arial"/>
        <w:color w:val="595959"/>
        <w:sz w:val="16"/>
        <w:szCs w:val="16"/>
      </w:rPr>
      <w:fldChar w:fldCharType="separate"/>
    </w:r>
    <w:r w:rsidR="00D03FA1">
      <w:rPr>
        <w:rStyle w:val="PageNumber"/>
        <w:rFonts w:ascii="Arial" w:hAnsi="Arial" w:cs="Arial"/>
        <w:noProof/>
        <w:color w:val="595959"/>
        <w:sz w:val="16"/>
        <w:szCs w:val="16"/>
      </w:rPr>
      <w:t>2</w:t>
    </w:r>
    <w:r w:rsidR="0070077A" w:rsidRPr="0070077A">
      <w:rPr>
        <w:rStyle w:val="PageNumber"/>
        <w:rFonts w:ascii="Arial" w:hAnsi="Arial" w:cs="Arial"/>
        <w:color w:val="595959"/>
        <w:sz w:val="16"/>
        <w:szCs w:val="16"/>
      </w:rPr>
      <w:fldChar w:fldCharType="end"/>
    </w:r>
    <w:r w:rsidR="00643C02" w:rsidRPr="0070077A">
      <w:rPr>
        <w:rStyle w:val="PageNumber"/>
        <w:rFonts w:ascii="Arial" w:hAnsi="Arial" w:cs="Arial"/>
        <w:color w:val="595959"/>
        <w:sz w:val="16"/>
        <w:szCs w:val="16"/>
      </w:rPr>
      <w:t xml:space="preserve"> of </w:t>
    </w:r>
    <w:r w:rsidR="0070077A" w:rsidRPr="0070077A">
      <w:rPr>
        <w:rStyle w:val="PageNumber"/>
        <w:rFonts w:ascii="Arial" w:hAnsi="Arial" w:cs="Arial"/>
        <w:color w:val="595959"/>
        <w:sz w:val="16"/>
        <w:szCs w:val="16"/>
      </w:rPr>
      <w:fldChar w:fldCharType="begin"/>
    </w:r>
    <w:r w:rsidR="0070077A" w:rsidRPr="0070077A">
      <w:rPr>
        <w:rStyle w:val="PageNumber"/>
        <w:rFonts w:ascii="Arial" w:hAnsi="Arial" w:cs="Arial"/>
        <w:color w:val="595959"/>
        <w:sz w:val="16"/>
        <w:szCs w:val="16"/>
      </w:rPr>
      <w:instrText xml:space="preserve"> NUMPAGES  \* MERGEFORMAT </w:instrText>
    </w:r>
    <w:r w:rsidR="0070077A" w:rsidRPr="0070077A">
      <w:rPr>
        <w:rStyle w:val="PageNumber"/>
        <w:rFonts w:ascii="Arial" w:hAnsi="Arial" w:cs="Arial"/>
        <w:color w:val="595959"/>
        <w:sz w:val="16"/>
        <w:szCs w:val="16"/>
      </w:rPr>
      <w:fldChar w:fldCharType="separate"/>
    </w:r>
    <w:r w:rsidR="00D03FA1">
      <w:rPr>
        <w:rStyle w:val="PageNumber"/>
        <w:rFonts w:ascii="Arial" w:hAnsi="Arial" w:cs="Arial"/>
        <w:noProof/>
        <w:color w:val="595959"/>
        <w:sz w:val="16"/>
        <w:szCs w:val="16"/>
      </w:rPr>
      <w:t>2</w:t>
    </w:r>
    <w:r w:rsidR="0070077A" w:rsidRPr="0070077A">
      <w:rPr>
        <w:rStyle w:val="PageNumber"/>
        <w:rFonts w:ascii="Arial" w:hAnsi="Arial" w:cs="Arial"/>
        <w:color w:val="595959"/>
        <w:sz w:val="16"/>
        <w:szCs w:val="16"/>
      </w:rPr>
      <w:fldChar w:fldCharType="end"/>
    </w:r>
  </w:p>
  <w:p w14:paraId="11BF84F2" w14:textId="77777777" w:rsidR="00F27548" w:rsidRPr="0015517F" w:rsidRDefault="00F27548" w:rsidP="00082105">
    <w:pPr>
      <w:pStyle w:val="Footer"/>
      <w:tabs>
        <w:tab w:val="right" w:pos="8395"/>
      </w:tabs>
      <w:rPr>
        <w:color w:val="59595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EAE932" w14:textId="77777777" w:rsidR="00F27548" w:rsidRDefault="00F27548">
      <w:r>
        <w:separator/>
      </w:r>
    </w:p>
  </w:footnote>
  <w:footnote w:type="continuationSeparator" w:id="0">
    <w:p w14:paraId="56CF50E2" w14:textId="77777777" w:rsidR="00F27548" w:rsidRDefault="00F275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7A2EE" w14:textId="77777777" w:rsidR="00F27548" w:rsidRDefault="00F27548">
    <w:pPr>
      <w:pStyle w:val="Header"/>
      <w:tabs>
        <w:tab w:val="right" w:pos="8640"/>
      </w:tabs>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044EA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29"/>
    <w:multiLevelType w:val="multilevel"/>
    <w:tmpl w:val="5A00074E"/>
    <w:lvl w:ilvl="0">
      <w:start w:val="1"/>
      <w:numFmt w:val="decimal"/>
      <w:pStyle w:val="ref"/>
      <w:lvlText w:val="%1."/>
      <w:lvlJc w:val="left"/>
      <w:pPr>
        <w:tabs>
          <w:tab w:val="num" w:pos="1080"/>
        </w:tabs>
        <w:ind w:left="1080" w:hanging="108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47C3173"/>
    <w:multiLevelType w:val="hybridMultilevel"/>
    <w:tmpl w:val="97E2484A"/>
    <w:lvl w:ilvl="0" w:tplc="A0E62BA8">
      <w:start w:val="1"/>
      <w:numFmt w:val="decimal"/>
      <w:pStyle w:val="biblio"/>
      <w:lvlText w:val="%1."/>
      <w:lvlJc w:val="left"/>
      <w:pPr>
        <w:tabs>
          <w:tab w:val="num" w:pos="720"/>
        </w:tabs>
        <w:ind w:left="720" w:hanging="360"/>
      </w:pPr>
      <w:rPr>
        <w:rFonts w:ascii="Arial" w:hAnsi="Arial" w:cs="Arial"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FBB0F19"/>
    <w:multiLevelType w:val="singleLevel"/>
    <w:tmpl w:val="13AACDA2"/>
    <w:lvl w:ilvl="0">
      <w:start w:val="1"/>
      <w:numFmt w:val="decimal"/>
      <w:pStyle w:val="Heading4"/>
      <w:lvlText w:val="2.%1"/>
      <w:lvlJc w:val="left"/>
      <w:pPr>
        <w:tabs>
          <w:tab w:val="num" w:pos="720"/>
        </w:tabs>
        <w:ind w:left="720" w:hanging="720"/>
      </w:pPr>
      <w:rPr>
        <w:rFonts w:ascii="Arial" w:hAnsi="Arial" w:cs="Arial" w:hint="default"/>
        <w:b/>
        <w:bCs/>
        <w:i w:val="0"/>
        <w:iCs w:val="0"/>
        <w:sz w:val="28"/>
        <w:szCs w:val="28"/>
      </w:rPr>
    </w:lvl>
  </w:abstractNum>
  <w:abstractNum w:abstractNumId="4">
    <w:nsid w:val="23052C80"/>
    <w:multiLevelType w:val="singleLevel"/>
    <w:tmpl w:val="D16CD128"/>
    <w:lvl w:ilvl="0">
      <w:start w:val="1"/>
      <w:numFmt w:val="bullet"/>
      <w:pStyle w:val="Bullet4"/>
      <w:lvlText w:val=""/>
      <w:lvlJc w:val="left"/>
      <w:pPr>
        <w:tabs>
          <w:tab w:val="num" w:pos="360"/>
        </w:tabs>
        <w:ind w:left="360" w:hanging="360"/>
      </w:pPr>
      <w:rPr>
        <w:rFonts w:ascii="Wingdings" w:hAnsi="Wingdings" w:cs="Wingdings" w:hint="default"/>
        <w:sz w:val="16"/>
        <w:szCs w:val="16"/>
      </w:rPr>
    </w:lvl>
  </w:abstractNum>
  <w:abstractNum w:abstractNumId="5">
    <w:nsid w:val="23164ACD"/>
    <w:multiLevelType w:val="hybridMultilevel"/>
    <w:tmpl w:val="A02AF1D2"/>
    <w:lvl w:ilvl="0" w:tplc="C9E2965E">
      <w:start w:val="1"/>
      <w:numFmt w:val="decimal"/>
      <w:pStyle w:val="sfrestartsteps"/>
      <w:lvlText w:val="Step %1"/>
      <w:lvlJc w:val="left"/>
      <w:pPr>
        <w:tabs>
          <w:tab w:val="num" w:pos="1973"/>
        </w:tabs>
        <w:ind w:left="1973" w:hanging="893"/>
      </w:pPr>
      <w:rPr>
        <w:rFonts w:hint="default"/>
        <w:b/>
        <w:i w:val="0"/>
        <w:sz w:val="20"/>
        <w:szCs w:val="20"/>
      </w:rPr>
    </w:lvl>
    <w:lvl w:ilvl="1" w:tplc="04090019" w:tentative="1">
      <w:start w:val="1"/>
      <w:numFmt w:val="lowerLetter"/>
      <w:lvlText w:val="%2."/>
      <w:lvlJc w:val="left"/>
      <w:pPr>
        <w:tabs>
          <w:tab w:val="num" w:pos="1973"/>
        </w:tabs>
        <w:ind w:left="1973" w:hanging="360"/>
      </w:pPr>
    </w:lvl>
    <w:lvl w:ilvl="2" w:tplc="0409001B" w:tentative="1">
      <w:start w:val="1"/>
      <w:numFmt w:val="lowerRoman"/>
      <w:lvlText w:val="%3."/>
      <w:lvlJc w:val="right"/>
      <w:pPr>
        <w:tabs>
          <w:tab w:val="num" w:pos="2693"/>
        </w:tabs>
        <w:ind w:left="2693" w:hanging="180"/>
      </w:pPr>
    </w:lvl>
    <w:lvl w:ilvl="3" w:tplc="0409000F" w:tentative="1">
      <w:start w:val="1"/>
      <w:numFmt w:val="decimal"/>
      <w:lvlText w:val="%4."/>
      <w:lvlJc w:val="left"/>
      <w:pPr>
        <w:tabs>
          <w:tab w:val="num" w:pos="3413"/>
        </w:tabs>
        <w:ind w:left="3413" w:hanging="360"/>
      </w:pPr>
    </w:lvl>
    <w:lvl w:ilvl="4" w:tplc="04090019" w:tentative="1">
      <w:start w:val="1"/>
      <w:numFmt w:val="lowerLetter"/>
      <w:lvlText w:val="%5."/>
      <w:lvlJc w:val="left"/>
      <w:pPr>
        <w:tabs>
          <w:tab w:val="num" w:pos="4133"/>
        </w:tabs>
        <w:ind w:left="4133" w:hanging="360"/>
      </w:pPr>
    </w:lvl>
    <w:lvl w:ilvl="5" w:tplc="0409001B" w:tentative="1">
      <w:start w:val="1"/>
      <w:numFmt w:val="lowerRoman"/>
      <w:lvlText w:val="%6."/>
      <w:lvlJc w:val="right"/>
      <w:pPr>
        <w:tabs>
          <w:tab w:val="num" w:pos="4853"/>
        </w:tabs>
        <w:ind w:left="4853" w:hanging="180"/>
      </w:pPr>
    </w:lvl>
    <w:lvl w:ilvl="6" w:tplc="0409000F" w:tentative="1">
      <w:start w:val="1"/>
      <w:numFmt w:val="decimal"/>
      <w:lvlText w:val="%7."/>
      <w:lvlJc w:val="left"/>
      <w:pPr>
        <w:tabs>
          <w:tab w:val="num" w:pos="5573"/>
        </w:tabs>
        <w:ind w:left="5573" w:hanging="360"/>
      </w:pPr>
    </w:lvl>
    <w:lvl w:ilvl="7" w:tplc="04090019" w:tentative="1">
      <w:start w:val="1"/>
      <w:numFmt w:val="lowerLetter"/>
      <w:lvlText w:val="%8."/>
      <w:lvlJc w:val="left"/>
      <w:pPr>
        <w:tabs>
          <w:tab w:val="num" w:pos="6293"/>
        </w:tabs>
        <w:ind w:left="6293" w:hanging="360"/>
      </w:pPr>
    </w:lvl>
    <w:lvl w:ilvl="8" w:tplc="0409001B" w:tentative="1">
      <w:start w:val="1"/>
      <w:numFmt w:val="lowerRoman"/>
      <w:lvlText w:val="%9."/>
      <w:lvlJc w:val="right"/>
      <w:pPr>
        <w:tabs>
          <w:tab w:val="num" w:pos="7013"/>
        </w:tabs>
        <w:ind w:left="7013" w:hanging="180"/>
      </w:pPr>
    </w:lvl>
  </w:abstractNum>
  <w:abstractNum w:abstractNumId="6">
    <w:nsid w:val="30502286"/>
    <w:multiLevelType w:val="singleLevel"/>
    <w:tmpl w:val="6BA40EBC"/>
    <w:lvl w:ilvl="0">
      <w:start w:val="1"/>
      <w:numFmt w:val="bullet"/>
      <w:pStyle w:val="Bullet"/>
      <w:lvlText w:val="−"/>
      <w:lvlJc w:val="left"/>
      <w:pPr>
        <w:tabs>
          <w:tab w:val="num" w:pos="720"/>
        </w:tabs>
        <w:ind w:left="360"/>
      </w:pPr>
      <w:rPr>
        <w:rFonts w:ascii="Times New Roman" w:hAnsi="Times New Roman" w:cs="Times New Roman" w:hint="default"/>
      </w:rPr>
    </w:lvl>
  </w:abstractNum>
  <w:abstractNum w:abstractNumId="7">
    <w:nsid w:val="30F72617"/>
    <w:multiLevelType w:val="singleLevel"/>
    <w:tmpl w:val="74823AEC"/>
    <w:lvl w:ilvl="0">
      <w:start w:val="1"/>
      <w:numFmt w:val="decimal"/>
      <w:pStyle w:val="List"/>
      <w:lvlText w:val="(%1)"/>
      <w:lvlJc w:val="left"/>
      <w:pPr>
        <w:tabs>
          <w:tab w:val="num" w:pos="0"/>
        </w:tabs>
        <w:ind w:left="0" w:firstLine="0"/>
      </w:pPr>
      <w:rPr>
        <w:rFonts w:hint="default"/>
      </w:rPr>
    </w:lvl>
  </w:abstractNum>
  <w:abstractNum w:abstractNumId="8">
    <w:nsid w:val="41BB5D69"/>
    <w:multiLevelType w:val="singleLevel"/>
    <w:tmpl w:val="4A96BC7E"/>
    <w:lvl w:ilvl="0">
      <w:start w:val="1"/>
      <w:numFmt w:val="upperLetter"/>
      <w:pStyle w:val="List4"/>
      <w:lvlText w:val="(%1)"/>
      <w:lvlJc w:val="left"/>
      <w:pPr>
        <w:tabs>
          <w:tab w:val="num" w:pos="2340"/>
        </w:tabs>
        <w:ind w:left="2340" w:hanging="720"/>
      </w:pPr>
      <w:rPr>
        <w:rFonts w:hint="default"/>
      </w:rPr>
    </w:lvl>
  </w:abstractNum>
  <w:abstractNum w:abstractNumId="9">
    <w:nsid w:val="44D72135"/>
    <w:multiLevelType w:val="singleLevel"/>
    <w:tmpl w:val="50F2E4A2"/>
    <w:lvl w:ilvl="0">
      <w:start w:val="1"/>
      <w:numFmt w:val="bullet"/>
      <w:pStyle w:val="Bullet3"/>
      <w:lvlText w:val="□"/>
      <w:lvlJc w:val="left"/>
      <w:pPr>
        <w:tabs>
          <w:tab w:val="num" w:pos="360"/>
        </w:tabs>
        <w:ind w:left="360" w:hanging="360"/>
      </w:pPr>
      <w:rPr>
        <w:rFonts w:ascii="Times New Roman" w:hAnsi="Times New Roman" w:cs="Times New Roman" w:hint="default"/>
      </w:rPr>
    </w:lvl>
  </w:abstractNum>
  <w:abstractNum w:abstractNumId="10">
    <w:nsid w:val="479B363B"/>
    <w:multiLevelType w:val="multilevel"/>
    <w:tmpl w:val="B42EBCD8"/>
    <w:lvl w:ilvl="0">
      <w:start w:val="1"/>
      <w:numFmt w:val="decimal"/>
      <w:pStyle w:val="Heading1"/>
      <w:lvlText w:val="%1."/>
      <w:lvlJc w:val="left"/>
      <w:pPr>
        <w:tabs>
          <w:tab w:val="num" w:pos="432"/>
        </w:tabs>
        <w:ind w:left="432" w:hanging="432"/>
      </w:pPr>
      <w:rPr>
        <w:rFonts w:ascii="Arial" w:hAnsi="Arial" w:cs="Arial" w:hint="default"/>
        <w:b/>
        <w:bCs/>
        <w:i w:val="0"/>
        <w:iCs w:val="0"/>
        <w:sz w:val="28"/>
        <w:szCs w:val="28"/>
      </w:rPr>
    </w:lvl>
    <w:lvl w:ilvl="1">
      <w:start w:val="1"/>
      <w:numFmt w:val="decimal"/>
      <w:pStyle w:val="Heading2"/>
      <w:lvlText w:val="%1.%2"/>
      <w:lvlJc w:val="left"/>
      <w:pPr>
        <w:tabs>
          <w:tab w:val="num" w:pos="715"/>
        </w:tabs>
        <w:ind w:left="715" w:hanging="432"/>
      </w:pPr>
      <w:rPr>
        <w:rFonts w:ascii="Arial" w:hAnsi="Arial" w:cs="Arial" w:hint="default"/>
        <w:b w:val="0"/>
        <w:bCs/>
        <w:i w:val="0"/>
        <w:iCs w:val="0"/>
        <w:sz w:val="20"/>
        <w:szCs w:val="20"/>
      </w:rPr>
    </w:lvl>
    <w:lvl w:ilvl="2">
      <w:start w:val="1"/>
      <w:numFmt w:val="decimal"/>
      <w:pStyle w:val="Heading3"/>
      <w:lvlText w:val="%1.%2.%3"/>
      <w:lvlJc w:val="left"/>
      <w:pPr>
        <w:tabs>
          <w:tab w:val="num" w:pos="2138"/>
        </w:tabs>
        <w:ind w:left="1850" w:hanging="432"/>
      </w:pPr>
      <w:rPr>
        <w:rFonts w:ascii="Arial" w:hAnsi="Arial" w:cs="Arial" w:hint="default"/>
        <w:b w:val="0"/>
        <w:i w:val="0"/>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4E5F4AD1"/>
    <w:multiLevelType w:val="multilevel"/>
    <w:tmpl w:val="2680796C"/>
    <w:styleLink w:val="Style1"/>
    <w:lvl w:ilvl="0">
      <w:start w:val="1"/>
      <w:numFmt w:val="decimal"/>
      <w:lvlText w:val="%1."/>
      <w:lvlJc w:val="left"/>
      <w:pPr>
        <w:tabs>
          <w:tab w:val="num" w:pos="432"/>
        </w:tabs>
        <w:ind w:left="432" w:hanging="432"/>
      </w:pPr>
      <w:rPr>
        <w:rFonts w:ascii="Arial" w:hAnsi="Arial" w:cs="Arial" w:hint="default"/>
        <w:b w:val="0"/>
        <w:bCs/>
        <w:i w:val="0"/>
        <w:iCs w:val="0"/>
        <w:sz w:val="20"/>
        <w:szCs w:val="28"/>
      </w:rPr>
    </w:lvl>
    <w:lvl w:ilvl="1">
      <w:start w:val="1"/>
      <w:numFmt w:val="decimal"/>
      <w:lvlText w:val="%1.%2"/>
      <w:lvlJc w:val="left"/>
      <w:pPr>
        <w:tabs>
          <w:tab w:val="num" w:pos="864"/>
        </w:tabs>
        <w:ind w:left="864" w:hanging="432"/>
      </w:pPr>
      <w:rPr>
        <w:rFonts w:ascii="Arial" w:hAnsi="Arial" w:cs="Arial" w:hint="default"/>
        <w:b w:val="0"/>
        <w:bCs/>
        <w:i w:val="0"/>
        <w:iCs w:val="0"/>
        <w:sz w:val="20"/>
        <w:szCs w:val="20"/>
      </w:rPr>
    </w:lvl>
    <w:lvl w:ilvl="2">
      <w:start w:val="1"/>
      <w:numFmt w:val="decimal"/>
      <w:lvlText w:val="%1.%2.%3"/>
      <w:lvlJc w:val="left"/>
      <w:pPr>
        <w:tabs>
          <w:tab w:val="num" w:pos="1800"/>
        </w:tabs>
        <w:ind w:left="1512" w:hanging="432"/>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58BE3A83"/>
    <w:multiLevelType w:val="hybridMultilevel"/>
    <w:tmpl w:val="032E669C"/>
    <w:lvl w:ilvl="0" w:tplc="04090001">
      <w:start w:val="1"/>
      <w:numFmt w:val="bullet"/>
      <w:lvlText w:val=""/>
      <w:lvlJc w:val="left"/>
      <w:pPr>
        <w:ind w:left="21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5AA23D6F"/>
    <w:multiLevelType w:val="singleLevel"/>
    <w:tmpl w:val="64381756"/>
    <w:lvl w:ilvl="0">
      <w:start w:val="1"/>
      <w:numFmt w:val="bullet"/>
      <w:pStyle w:val="Cellbullet"/>
      <w:lvlText w:val=""/>
      <w:lvlJc w:val="left"/>
      <w:pPr>
        <w:tabs>
          <w:tab w:val="num" w:pos="360"/>
        </w:tabs>
        <w:ind w:left="360" w:hanging="360"/>
      </w:pPr>
      <w:rPr>
        <w:rFonts w:ascii="Symbol" w:hAnsi="Symbol" w:cs="Symbol" w:hint="default"/>
      </w:rPr>
    </w:lvl>
  </w:abstractNum>
  <w:abstractNum w:abstractNumId="14">
    <w:nsid w:val="614A213B"/>
    <w:multiLevelType w:val="singleLevel"/>
    <w:tmpl w:val="C344B102"/>
    <w:lvl w:ilvl="0">
      <w:start w:val="1"/>
      <w:numFmt w:val="bullet"/>
      <w:pStyle w:val="Bullet2"/>
      <w:lvlText w:val=""/>
      <w:lvlJc w:val="left"/>
      <w:pPr>
        <w:tabs>
          <w:tab w:val="num" w:pos="360"/>
        </w:tabs>
        <w:ind w:left="360" w:hanging="360"/>
      </w:pPr>
      <w:rPr>
        <w:rFonts w:ascii="Symbol" w:hAnsi="Symbol" w:cs="Symbol" w:hint="default"/>
      </w:rPr>
    </w:lvl>
  </w:abstractNum>
  <w:abstractNum w:abstractNumId="15">
    <w:nsid w:val="6A2963B4"/>
    <w:multiLevelType w:val="singleLevel"/>
    <w:tmpl w:val="EAB6D010"/>
    <w:lvl w:ilvl="0">
      <w:start w:val="1"/>
      <w:numFmt w:val="upperLetter"/>
      <w:pStyle w:val="List3"/>
      <w:lvlText w:val="(%1)"/>
      <w:lvlJc w:val="left"/>
      <w:pPr>
        <w:tabs>
          <w:tab w:val="num" w:pos="720"/>
        </w:tabs>
        <w:ind w:left="720" w:hanging="720"/>
      </w:pPr>
    </w:lvl>
  </w:abstractNum>
  <w:num w:numId="1">
    <w:abstractNumId w:val="6"/>
  </w:num>
  <w:num w:numId="2">
    <w:abstractNumId w:val="14"/>
  </w:num>
  <w:num w:numId="3">
    <w:abstractNumId w:val="9"/>
  </w:num>
  <w:num w:numId="4">
    <w:abstractNumId w:val="4"/>
  </w:num>
  <w:num w:numId="5">
    <w:abstractNumId w:val="13"/>
  </w:num>
  <w:num w:numId="6">
    <w:abstractNumId w:val="7"/>
  </w:num>
  <w:num w:numId="7">
    <w:abstractNumId w:val="8"/>
  </w:num>
  <w:num w:numId="8">
    <w:abstractNumId w:val="15"/>
  </w:num>
  <w:num w:numId="9">
    <w:abstractNumId w:val="1"/>
    <w:lvlOverride w:ilvl="0">
      <w:lvl w:ilvl="0">
        <w:start w:val="1"/>
        <w:numFmt w:val="decimal"/>
        <w:pStyle w:val="ref"/>
        <w:lvlText w:val="%1."/>
        <w:lvlJc w:val="left"/>
        <w:pPr>
          <w:tabs>
            <w:tab w:val="num" w:pos="0"/>
          </w:tabs>
          <w:ind w:left="0" w:firstLine="0"/>
        </w:pPr>
        <w:rPr>
          <w:rFonts w:hint="default"/>
        </w:rPr>
      </w:lvl>
    </w:lvlOverride>
    <w:lvlOverride w:ilvl="1">
      <w:lvl w:ilvl="1">
        <w:start w:val="1"/>
        <w:numFmt w:val="decimal"/>
        <w:lvlText w:val="%2"/>
        <w:lvlJc w:val="left"/>
        <w:pPr>
          <w:tabs>
            <w:tab w:val="num" w:pos="0"/>
          </w:tabs>
          <w:ind w:left="0" w:firstLine="0"/>
        </w:pPr>
        <w:rPr>
          <w:rFonts w:hint="default"/>
        </w:rPr>
      </w:lvl>
    </w:lvlOverride>
    <w:lvlOverride w:ilvl="2">
      <w:lvl w:ilvl="2">
        <w:start w:val="1"/>
        <w:numFmt w:val="decimal"/>
        <w:lvlText w:val="%3"/>
        <w:lvlJc w:val="left"/>
        <w:pPr>
          <w:tabs>
            <w:tab w:val="num" w:pos="0"/>
          </w:tabs>
          <w:ind w:left="0" w:firstLine="0"/>
        </w:pPr>
        <w:rPr>
          <w:rFonts w:hint="default"/>
        </w:rPr>
      </w:lvl>
    </w:lvlOverride>
    <w:lvlOverride w:ilvl="3">
      <w:lvl w:ilvl="3">
        <w:start w:val="1"/>
        <w:numFmt w:val="decimal"/>
        <w:lvlText w:val="%4"/>
        <w:lvlJc w:val="left"/>
        <w:pPr>
          <w:tabs>
            <w:tab w:val="num" w:pos="0"/>
          </w:tabs>
          <w:ind w:left="0" w:firstLine="0"/>
        </w:pPr>
        <w:rPr>
          <w:rFonts w:hint="default"/>
        </w:rPr>
      </w:lvl>
    </w:lvlOverride>
    <w:lvlOverride w:ilvl="4">
      <w:lvl w:ilvl="4">
        <w:start w:val="1"/>
        <w:numFmt w:val="decimal"/>
        <w:lvlText w:val="%5"/>
        <w:lvlJc w:val="left"/>
        <w:pPr>
          <w:tabs>
            <w:tab w:val="num" w:pos="0"/>
          </w:tabs>
          <w:ind w:left="0" w:firstLine="0"/>
        </w:pPr>
        <w:rPr>
          <w:rFonts w:hint="default"/>
        </w:rPr>
      </w:lvl>
    </w:lvlOverride>
    <w:lvlOverride w:ilvl="5">
      <w:lvl w:ilvl="5">
        <w:start w:val="1"/>
        <w:numFmt w:val="decimal"/>
        <w:lvlText w:val="%6"/>
        <w:lvlJc w:val="left"/>
        <w:pPr>
          <w:tabs>
            <w:tab w:val="num" w:pos="0"/>
          </w:tabs>
          <w:ind w:left="0" w:firstLine="0"/>
        </w:pPr>
        <w:rPr>
          <w:rFonts w:hint="default"/>
        </w:rPr>
      </w:lvl>
    </w:lvlOverride>
    <w:lvlOverride w:ilvl="6">
      <w:lvl w:ilvl="6">
        <w:start w:val="1"/>
        <w:numFmt w:val="decimal"/>
        <w:lvlText w:val="%7"/>
        <w:lvlJc w:val="left"/>
        <w:pPr>
          <w:tabs>
            <w:tab w:val="num" w:pos="0"/>
          </w:tabs>
          <w:ind w:left="0" w:firstLine="0"/>
        </w:pPr>
        <w:rPr>
          <w:rFonts w:hint="default"/>
        </w:rPr>
      </w:lvl>
    </w:lvlOverride>
    <w:lvlOverride w:ilvl="7">
      <w:lvl w:ilvl="7">
        <w:start w:val="1"/>
        <w:numFmt w:val="decimal"/>
        <w:lvlText w:val="%8"/>
        <w:lvlJc w:val="left"/>
        <w:pPr>
          <w:tabs>
            <w:tab w:val="num" w:pos="0"/>
          </w:tabs>
          <w:ind w:left="0" w:firstLine="0"/>
        </w:pPr>
        <w:rPr>
          <w:rFonts w:hint="default"/>
        </w:rPr>
      </w:lvl>
    </w:lvlOverride>
    <w:lvlOverride w:ilvl="8">
      <w:lvl w:ilvl="8">
        <w:numFmt w:val="decimal"/>
        <w:lvlText w:val=""/>
        <w:lvlJc w:val="left"/>
        <w:pPr>
          <w:tabs>
            <w:tab w:val="num" w:pos="0"/>
          </w:tabs>
          <w:ind w:left="0" w:firstLine="0"/>
        </w:pPr>
        <w:rPr>
          <w:rFonts w:hint="default"/>
        </w:rPr>
      </w:lvl>
    </w:lvlOverride>
  </w:num>
  <w:num w:numId="10">
    <w:abstractNumId w:val="3"/>
  </w:num>
  <w:num w:numId="11">
    <w:abstractNumId w:val="10"/>
  </w:num>
  <w:num w:numId="12">
    <w:abstractNumId w:val="5"/>
  </w:num>
  <w:num w:numId="13">
    <w:abstractNumId w:val="2"/>
  </w:num>
  <w:num w:numId="14">
    <w:abstractNumId w:val="11"/>
  </w:num>
  <w:num w:numId="15">
    <w:abstractNumId w:val="12"/>
  </w:num>
  <w:num w:numId="1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105"/>
    <w:rsid w:val="0000620F"/>
    <w:rsid w:val="00007A47"/>
    <w:rsid w:val="0004061E"/>
    <w:rsid w:val="00044FFC"/>
    <w:rsid w:val="00045356"/>
    <w:rsid w:val="00055B75"/>
    <w:rsid w:val="0006414D"/>
    <w:rsid w:val="00077F31"/>
    <w:rsid w:val="00082105"/>
    <w:rsid w:val="000A2B26"/>
    <w:rsid w:val="000C16D2"/>
    <w:rsid w:val="000C6630"/>
    <w:rsid w:val="000E568D"/>
    <w:rsid w:val="00137615"/>
    <w:rsid w:val="00141B5B"/>
    <w:rsid w:val="0015216D"/>
    <w:rsid w:val="0015517F"/>
    <w:rsid w:val="001722D1"/>
    <w:rsid w:val="00173C90"/>
    <w:rsid w:val="00182F14"/>
    <w:rsid w:val="001B2E90"/>
    <w:rsid w:val="001D0CF4"/>
    <w:rsid w:val="001E1238"/>
    <w:rsid w:val="001E5749"/>
    <w:rsid w:val="001E79BE"/>
    <w:rsid w:val="001F2091"/>
    <w:rsid w:val="00223A7B"/>
    <w:rsid w:val="002315C7"/>
    <w:rsid w:val="00235FB8"/>
    <w:rsid w:val="00246485"/>
    <w:rsid w:val="00267C90"/>
    <w:rsid w:val="0028050B"/>
    <w:rsid w:val="002A3B4F"/>
    <w:rsid w:val="002A4D2E"/>
    <w:rsid w:val="002D4FF0"/>
    <w:rsid w:val="002E3395"/>
    <w:rsid w:val="002F4E90"/>
    <w:rsid w:val="00305C67"/>
    <w:rsid w:val="00342112"/>
    <w:rsid w:val="00362A6C"/>
    <w:rsid w:val="003852FA"/>
    <w:rsid w:val="003908E3"/>
    <w:rsid w:val="003926B7"/>
    <w:rsid w:val="003A2E79"/>
    <w:rsid w:val="003B0173"/>
    <w:rsid w:val="003B5361"/>
    <w:rsid w:val="003B69D9"/>
    <w:rsid w:val="003C265A"/>
    <w:rsid w:val="003D590B"/>
    <w:rsid w:val="003D702A"/>
    <w:rsid w:val="003D7C2F"/>
    <w:rsid w:val="003F48BF"/>
    <w:rsid w:val="0040763D"/>
    <w:rsid w:val="00433B87"/>
    <w:rsid w:val="004532C6"/>
    <w:rsid w:val="00472CB4"/>
    <w:rsid w:val="00480F6A"/>
    <w:rsid w:val="00482A13"/>
    <w:rsid w:val="00484946"/>
    <w:rsid w:val="004937E9"/>
    <w:rsid w:val="004B05FA"/>
    <w:rsid w:val="004B287D"/>
    <w:rsid w:val="004B594C"/>
    <w:rsid w:val="004B6783"/>
    <w:rsid w:val="004C3B07"/>
    <w:rsid w:val="00510C49"/>
    <w:rsid w:val="0051307D"/>
    <w:rsid w:val="005171B1"/>
    <w:rsid w:val="00520F56"/>
    <w:rsid w:val="00530DD8"/>
    <w:rsid w:val="0054375C"/>
    <w:rsid w:val="00552E6C"/>
    <w:rsid w:val="00561B18"/>
    <w:rsid w:val="00574DD3"/>
    <w:rsid w:val="005A3A05"/>
    <w:rsid w:val="005A44C2"/>
    <w:rsid w:val="005A5144"/>
    <w:rsid w:val="005B4D7C"/>
    <w:rsid w:val="00604380"/>
    <w:rsid w:val="00604659"/>
    <w:rsid w:val="006365B8"/>
    <w:rsid w:val="00643C02"/>
    <w:rsid w:val="00650DA9"/>
    <w:rsid w:val="006517AC"/>
    <w:rsid w:val="0068272F"/>
    <w:rsid w:val="006D0B43"/>
    <w:rsid w:val="006E4FB0"/>
    <w:rsid w:val="0070077A"/>
    <w:rsid w:val="0070135C"/>
    <w:rsid w:val="00701574"/>
    <w:rsid w:val="00703542"/>
    <w:rsid w:val="00705E08"/>
    <w:rsid w:val="007411EE"/>
    <w:rsid w:val="00760F8F"/>
    <w:rsid w:val="00765E6B"/>
    <w:rsid w:val="007719CD"/>
    <w:rsid w:val="0077677E"/>
    <w:rsid w:val="00782D87"/>
    <w:rsid w:val="007F3B5C"/>
    <w:rsid w:val="00810BFA"/>
    <w:rsid w:val="00814878"/>
    <w:rsid w:val="00824009"/>
    <w:rsid w:val="00854D08"/>
    <w:rsid w:val="00871351"/>
    <w:rsid w:val="008B2CA6"/>
    <w:rsid w:val="008B6FF8"/>
    <w:rsid w:val="008D365E"/>
    <w:rsid w:val="008D5C53"/>
    <w:rsid w:val="00902260"/>
    <w:rsid w:val="00926443"/>
    <w:rsid w:val="00935073"/>
    <w:rsid w:val="009355C0"/>
    <w:rsid w:val="00975FFB"/>
    <w:rsid w:val="00980EAF"/>
    <w:rsid w:val="00994214"/>
    <w:rsid w:val="009A6019"/>
    <w:rsid w:val="009A618A"/>
    <w:rsid w:val="009B3314"/>
    <w:rsid w:val="009F01BA"/>
    <w:rsid w:val="00A0743F"/>
    <w:rsid w:val="00A313BF"/>
    <w:rsid w:val="00A508F3"/>
    <w:rsid w:val="00AB65AC"/>
    <w:rsid w:val="00AC0C30"/>
    <w:rsid w:val="00AF20E2"/>
    <w:rsid w:val="00B1035A"/>
    <w:rsid w:val="00B169BC"/>
    <w:rsid w:val="00B16FCB"/>
    <w:rsid w:val="00B31BD7"/>
    <w:rsid w:val="00B50913"/>
    <w:rsid w:val="00B51621"/>
    <w:rsid w:val="00B71444"/>
    <w:rsid w:val="00B80950"/>
    <w:rsid w:val="00BA0679"/>
    <w:rsid w:val="00BA63FF"/>
    <w:rsid w:val="00BD3812"/>
    <w:rsid w:val="00BF0FB2"/>
    <w:rsid w:val="00BF7A90"/>
    <w:rsid w:val="00C11035"/>
    <w:rsid w:val="00C21F6B"/>
    <w:rsid w:val="00C858CE"/>
    <w:rsid w:val="00C95B56"/>
    <w:rsid w:val="00CB67D5"/>
    <w:rsid w:val="00CC2DC5"/>
    <w:rsid w:val="00CE0683"/>
    <w:rsid w:val="00CF5002"/>
    <w:rsid w:val="00D03FA1"/>
    <w:rsid w:val="00D12824"/>
    <w:rsid w:val="00D327EE"/>
    <w:rsid w:val="00D6716F"/>
    <w:rsid w:val="00D67F90"/>
    <w:rsid w:val="00D73EB5"/>
    <w:rsid w:val="00D831AF"/>
    <w:rsid w:val="00D85938"/>
    <w:rsid w:val="00D85CF4"/>
    <w:rsid w:val="00D936A2"/>
    <w:rsid w:val="00DA6ADF"/>
    <w:rsid w:val="00DB4B62"/>
    <w:rsid w:val="00DB7A20"/>
    <w:rsid w:val="00DC59F8"/>
    <w:rsid w:val="00DE0DDB"/>
    <w:rsid w:val="00DE1F31"/>
    <w:rsid w:val="00DF0089"/>
    <w:rsid w:val="00DF534B"/>
    <w:rsid w:val="00DF568C"/>
    <w:rsid w:val="00E1759D"/>
    <w:rsid w:val="00E50C71"/>
    <w:rsid w:val="00E70296"/>
    <w:rsid w:val="00E8266C"/>
    <w:rsid w:val="00E8396E"/>
    <w:rsid w:val="00E85443"/>
    <w:rsid w:val="00E93569"/>
    <w:rsid w:val="00E972C3"/>
    <w:rsid w:val="00EA613B"/>
    <w:rsid w:val="00EB3290"/>
    <w:rsid w:val="00EC1107"/>
    <w:rsid w:val="00EC656F"/>
    <w:rsid w:val="00EE1A98"/>
    <w:rsid w:val="00EE2AA9"/>
    <w:rsid w:val="00EE790F"/>
    <w:rsid w:val="00F05B97"/>
    <w:rsid w:val="00F117AD"/>
    <w:rsid w:val="00F20FEB"/>
    <w:rsid w:val="00F27548"/>
    <w:rsid w:val="00F34312"/>
    <w:rsid w:val="00F359AD"/>
    <w:rsid w:val="00F74839"/>
    <w:rsid w:val="00F80FED"/>
    <w:rsid w:val="00FA0164"/>
    <w:rsid w:val="00FC2AD9"/>
    <w:rsid w:val="00FD48AA"/>
    <w:rsid w:val="00FE20A9"/>
    <w:rsid w:val="00FE55CD"/>
    <w:rsid w:val="00FF0866"/>
    <w:rsid w:val="00FF0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8433"/>
    <o:shapelayout v:ext="edit">
      <o:idmap v:ext="edit" data="1"/>
    </o:shapelayout>
  </w:shapeDefaults>
  <w:decimalSymbol w:val="."/>
  <w:listSeparator w:val=","/>
  <w14:docId w14:val="2BA9C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7A90"/>
    <w:rPr>
      <w:rFonts w:ascii="Cambria" w:hAnsi="Cambria"/>
      <w:sz w:val="24"/>
      <w:szCs w:val="24"/>
      <w:lang w:val="en-US" w:eastAsia="ja-JP"/>
    </w:rPr>
  </w:style>
  <w:style w:type="paragraph" w:styleId="Heading1">
    <w:name w:val="heading 1"/>
    <w:basedOn w:val="Normal"/>
    <w:next w:val="Normal"/>
    <w:qFormat/>
    <w:rsid w:val="0070077A"/>
    <w:pPr>
      <w:keepNext/>
      <w:numPr>
        <w:numId w:val="11"/>
      </w:numPr>
      <w:spacing w:before="240" w:after="240"/>
      <w:ind w:left="431" w:hanging="431"/>
      <w:outlineLvl w:val="0"/>
    </w:pPr>
    <w:rPr>
      <w:rFonts w:ascii="Arial" w:hAnsi="Arial" w:cs="Arial"/>
      <w:b/>
      <w:bCs/>
      <w:color w:val="A4001D"/>
      <w:kern w:val="28"/>
      <w:sz w:val="28"/>
      <w:szCs w:val="28"/>
    </w:rPr>
  </w:style>
  <w:style w:type="paragraph" w:styleId="Heading2">
    <w:name w:val="heading 2"/>
    <w:basedOn w:val="Normal"/>
    <w:next w:val="Normal"/>
    <w:qFormat/>
    <w:rsid w:val="00D73EB5"/>
    <w:pPr>
      <w:keepNext/>
      <w:numPr>
        <w:ilvl w:val="1"/>
        <w:numId w:val="11"/>
      </w:numPr>
      <w:spacing w:before="180" w:after="180"/>
      <w:outlineLvl w:val="1"/>
    </w:pPr>
    <w:rPr>
      <w:rFonts w:ascii="Arial" w:hAnsi="Arial" w:cs="Arial"/>
      <w:b/>
      <w:bCs/>
    </w:rPr>
  </w:style>
  <w:style w:type="paragraph" w:styleId="Heading3">
    <w:name w:val="heading 3"/>
    <w:basedOn w:val="Normal"/>
    <w:next w:val="Normal"/>
    <w:qFormat/>
    <w:rsid w:val="00362A6C"/>
    <w:pPr>
      <w:keepNext/>
      <w:numPr>
        <w:ilvl w:val="2"/>
        <w:numId w:val="11"/>
      </w:numPr>
      <w:spacing w:before="160" w:after="120"/>
      <w:outlineLvl w:val="2"/>
    </w:pPr>
    <w:rPr>
      <w:rFonts w:ascii="Arial" w:hAnsi="Arial"/>
      <w:bCs/>
      <w:iCs/>
      <w:sz w:val="20"/>
    </w:rPr>
  </w:style>
  <w:style w:type="paragraph" w:styleId="Heading4">
    <w:name w:val="heading 4"/>
    <w:basedOn w:val="Normal"/>
    <w:next w:val="Normal"/>
    <w:qFormat/>
    <w:pPr>
      <w:keepNext/>
      <w:numPr>
        <w:numId w:val="10"/>
      </w:numPr>
      <w:spacing w:after="280"/>
      <w:outlineLvl w:val="3"/>
    </w:pPr>
    <w:rPr>
      <w:rFonts w:ascii="Arial" w:hAnsi="Arial" w:cs="Arial"/>
      <w:b/>
      <w:bCs/>
      <w:sz w:val="28"/>
      <w:szCs w:val="28"/>
    </w:rPr>
  </w:style>
  <w:style w:type="paragraph" w:styleId="Heading5">
    <w:name w:val="heading 5"/>
    <w:basedOn w:val="Normal"/>
    <w:next w:val="Normal"/>
    <w:qFormat/>
    <w:pPr>
      <w:keepNext/>
      <w:outlineLvl w:val="4"/>
    </w:pPr>
    <w:rPr>
      <w:b/>
      <w:bCs/>
      <w:sz w:val="26"/>
      <w:szCs w:val="26"/>
    </w:rPr>
  </w:style>
  <w:style w:type="paragraph" w:styleId="Heading6">
    <w:name w:val="heading 6"/>
    <w:basedOn w:val="Normal"/>
    <w:next w:val="Normal"/>
    <w:qFormat/>
    <w:pPr>
      <w:keepNext/>
      <w:outlineLvl w:val="5"/>
    </w:pPr>
    <w:rPr>
      <w:rFonts w:ascii="Arial" w:hAnsi="Arial" w:cs="Arial"/>
    </w:rPr>
  </w:style>
  <w:style w:type="paragraph" w:styleId="Heading7">
    <w:name w:val="heading 7"/>
    <w:basedOn w:val="Normal"/>
    <w:next w:val="Normal"/>
    <w:qFormat/>
    <w:pPr>
      <w:keepNext/>
      <w:outlineLvl w:val="6"/>
    </w:pPr>
    <w:rPr>
      <w:rFonts w:ascii="Arial Narrow" w:hAnsi="Arial Narrow" w:cs="Arial Narrow"/>
      <w:b/>
      <w:bC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numPr>
        <w:numId w:val="1"/>
      </w:numPr>
      <w:tabs>
        <w:tab w:val="clear" w:pos="720"/>
        <w:tab w:val="num" w:pos="360"/>
      </w:tabs>
      <w:ind w:left="0" w:hanging="360"/>
    </w:pPr>
  </w:style>
  <w:style w:type="paragraph" w:customStyle="1" w:styleId="Bullet2">
    <w:name w:val="Bullet2"/>
    <w:basedOn w:val="Normal"/>
    <w:pPr>
      <w:numPr>
        <w:numId w:val="2"/>
      </w:numPr>
      <w:tabs>
        <w:tab w:val="clear" w:pos="360"/>
      </w:tabs>
      <w:ind w:left="720"/>
    </w:pPr>
  </w:style>
  <w:style w:type="paragraph" w:customStyle="1" w:styleId="Bullet3">
    <w:name w:val="Bullet3"/>
    <w:basedOn w:val="Normal"/>
    <w:pPr>
      <w:numPr>
        <w:numId w:val="3"/>
      </w:numPr>
      <w:tabs>
        <w:tab w:val="clear" w:pos="360"/>
      </w:tabs>
      <w:ind w:left="1080"/>
    </w:pPr>
  </w:style>
  <w:style w:type="paragraph" w:customStyle="1" w:styleId="Bullet4">
    <w:name w:val="Bullet4"/>
    <w:basedOn w:val="Normal"/>
    <w:pPr>
      <w:numPr>
        <w:numId w:val="4"/>
      </w:numPr>
      <w:tabs>
        <w:tab w:val="clear" w:pos="360"/>
      </w:tabs>
      <w:ind w:left="1440"/>
    </w:pPr>
  </w:style>
  <w:style w:type="paragraph" w:customStyle="1" w:styleId="DefinitionDfinition">
    <w:name w:val="DefinitionDéfinition"/>
    <w:basedOn w:val="Normal"/>
    <w:next w:val="Normal"/>
    <w:rsid w:val="004C3B07"/>
    <w:pPr>
      <w:tabs>
        <w:tab w:val="left" w:pos="900"/>
      </w:tabs>
    </w:pPr>
    <w:rPr>
      <w:rFonts w:ascii="Arial" w:hAnsi="Arial"/>
      <w:sz w:val="20"/>
      <w:lang w:val="fr-CA"/>
    </w:rPr>
  </w:style>
  <w:style w:type="paragraph" w:customStyle="1" w:styleId="Cell">
    <w:name w:val="Cell"/>
    <w:basedOn w:val="Normal"/>
    <w:pPr>
      <w:spacing w:before="60" w:after="60"/>
    </w:pPr>
    <w:rPr>
      <w:rFonts w:ascii="Arial" w:hAnsi="Arial" w:cs="Arial"/>
      <w:sz w:val="20"/>
      <w:szCs w:val="20"/>
    </w:rPr>
  </w:style>
  <w:style w:type="paragraph" w:customStyle="1" w:styleId="Cellbold">
    <w:name w:val="Cellbold"/>
    <w:basedOn w:val="Cell"/>
    <w:rPr>
      <w:rFonts w:eastAsiaTheme="minorEastAsia"/>
      <w:b/>
      <w:bCs/>
    </w:rPr>
  </w:style>
  <w:style w:type="paragraph" w:customStyle="1" w:styleId="Cellbullet">
    <w:name w:val="Cellbullet"/>
    <w:basedOn w:val="Cell"/>
    <w:rsid w:val="00FF0FBC"/>
    <w:pPr>
      <w:numPr>
        <w:numId w:val="5"/>
      </w:numPr>
      <w:tabs>
        <w:tab w:val="clear" w:pos="360"/>
      </w:tabs>
    </w:pPr>
    <w:rPr>
      <w:rFonts w:eastAsiaTheme="minorEastAsia" w:cs="Times New Roman"/>
    </w:rPr>
  </w:style>
  <w:style w:type="character" w:styleId="EndnoteReference">
    <w:name w:val="endnote reference"/>
    <w:rPr>
      <w:vertAlign w:val="superscript"/>
    </w:rPr>
  </w:style>
  <w:style w:type="paragraph" w:styleId="EndnoteText">
    <w:name w:val="endnote text"/>
    <w:basedOn w:val="Normal"/>
    <w:pPr>
      <w:ind w:left="576" w:hanging="288"/>
    </w:pPr>
    <w:rPr>
      <w:sz w:val="18"/>
      <w:szCs w:val="18"/>
    </w:rPr>
  </w:style>
  <w:style w:type="paragraph" w:styleId="Footer">
    <w:name w:val="footer"/>
    <w:basedOn w:val="Normal"/>
    <w:link w:val="FooterChar"/>
    <w:rPr>
      <w:rFonts w:ascii="Arial" w:hAnsi="Arial" w:cs="Arial"/>
      <w:sz w:val="20"/>
      <w:szCs w:val="20"/>
    </w:rPr>
  </w:style>
  <w:style w:type="character" w:styleId="FootnoteReference">
    <w:name w:val="footnote reference"/>
    <w:rPr>
      <w:vertAlign w:val="superscript"/>
    </w:rPr>
  </w:style>
  <w:style w:type="paragraph" w:styleId="FootnoteText">
    <w:name w:val="footnote text"/>
    <w:basedOn w:val="Normal"/>
    <w:pPr>
      <w:ind w:left="576" w:hanging="288"/>
    </w:pPr>
    <w:rPr>
      <w:sz w:val="18"/>
      <w:szCs w:val="18"/>
    </w:rPr>
  </w:style>
  <w:style w:type="paragraph" w:styleId="Header">
    <w:name w:val="header"/>
    <w:basedOn w:val="Normal"/>
    <w:rPr>
      <w:rFonts w:ascii="Arial" w:hAnsi="Arial" w:cs="Arial"/>
      <w:sz w:val="20"/>
      <w:szCs w:val="20"/>
    </w:rPr>
  </w:style>
  <w:style w:type="paragraph" w:styleId="List">
    <w:name w:val="List"/>
    <w:basedOn w:val="Normal"/>
    <w:rsid w:val="00FE20A9"/>
    <w:pPr>
      <w:numPr>
        <w:numId w:val="6"/>
      </w:numPr>
      <w:tabs>
        <w:tab w:val="clear" w:pos="0"/>
        <w:tab w:val="left" w:pos="1350"/>
      </w:tabs>
      <w:ind w:left="1350" w:hanging="450"/>
    </w:pPr>
    <w:rPr>
      <w:rFonts w:ascii="Palatino" w:hAnsi="Palatino"/>
      <w:sz w:val="22"/>
    </w:rPr>
  </w:style>
  <w:style w:type="paragraph" w:styleId="List2">
    <w:name w:val="List 2"/>
    <w:basedOn w:val="List"/>
    <w:rsid w:val="004C3B07"/>
    <w:pPr>
      <w:tabs>
        <w:tab w:val="clear" w:pos="1350"/>
        <w:tab w:val="left" w:pos="2070"/>
      </w:tabs>
      <w:ind w:left="2070"/>
    </w:pPr>
  </w:style>
  <w:style w:type="paragraph" w:styleId="List3">
    <w:name w:val="List 3"/>
    <w:basedOn w:val="Normal"/>
    <w:rsid w:val="00C11035"/>
    <w:pPr>
      <w:numPr>
        <w:numId w:val="8"/>
      </w:numPr>
      <w:tabs>
        <w:tab w:val="clear" w:pos="720"/>
        <w:tab w:val="left" w:pos="1350"/>
      </w:tabs>
      <w:ind w:left="1350" w:hanging="450"/>
    </w:pPr>
    <w:rPr>
      <w:rFonts w:ascii="Palatino" w:hAnsi="Palatino"/>
      <w:sz w:val="22"/>
    </w:rPr>
  </w:style>
  <w:style w:type="paragraph" w:customStyle="1" w:styleId="List4">
    <w:name w:val="List_4"/>
    <w:basedOn w:val="List2"/>
    <w:rsid w:val="00C95B56"/>
    <w:pPr>
      <w:numPr>
        <w:numId w:val="7"/>
      </w:numPr>
      <w:ind w:left="2347"/>
    </w:pPr>
  </w:style>
  <w:style w:type="paragraph" w:styleId="NormalIndent">
    <w:name w:val="Normal Indent"/>
    <w:basedOn w:val="Normal"/>
    <w:pPr>
      <w:ind w:left="864"/>
    </w:pPr>
  </w:style>
  <w:style w:type="paragraph" w:customStyle="1" w:styleId="NormalIndHalf">
    <w:name w:val="Normal IndHalf"/>
    <w:basedOn w:val="NormalIndent"/>
    <w:pPr>
      <w:spacing w:after="120"/>
    </w:pPr>
  </w:style>
  <w:style w:type="paragraph" w:customStyle="1" w:styleId="NormalIndZero">
    <w:name w:val="Normal IndZero"/>
    <w:basedOn w:val="NormalIndent"/>
  </w:style>
  <w:style w:type="paragraph" w:customStyle="1" w:styleId="NormalHalf">
    <w:name w:val="NormalHalf"/>
    <w:basedOn w:val="Normal"/>
    <w:pPr>
      <w:spacing w:after="120"/>
    </w:pPr>
  </w:style>
  <w:style w:type="paragraph" w:customStyle="1" w:styleId="NormalZero">
    <w:name w:val="NormalZero"/>
    <w:basedOn w:val="Normal"/>
  </w:style>
  <w:style w:type="paragraph" w:styleId="Title">
    <w:name w:val="Title"/>
    <w:basedOn w:val="Normal"/>
    <w:next w:val="Normal"/>
    <w:qFormat/>
    <w:rsid w:val="00AC0C30"/>
    <w:pPr>
      <w:spacing w:after="360"/>
      <w:jc w:val="center"/>
    </w:pPr>
    <w:rPr>
      <w:rFonts w:ascii="Arial" w:hAnsi="Arial" w:cs="Arial"/>
      <w:b/>
      <w:bCs/>
      <w:color w:val="A4001D"/>
      <w:sz w:val="40"/>
      <w:szCs w:val="40"/>
    </w:rPr>
  </w:style>
  <w:style w:type="paragraph" w:customStyle="1" w:styleId="Title3">
    <w:name w:val="Title 3"/>
    <w:basedOn w:val="Heading3"/>
    <w:next w:val="Normal"/>
    <w:pPr>
      <w:outlineLvl w:val="9"/>
    </w:pPr>
  </w:style>
  <w:style w:type="paragraph" w:customStyle="1" w:styleId="Title5">
    <w:name w:val="Title 5"/>
    <w:basedOn w:val="Heading5"/>
    <w:next w:val="Normal"/>
    <w:pPr>
      <w:outlineLvl w:val="9"/>
    </w:pPr>
  </w:style>
  <w:style w:type="paragraph" w:customStyle="1" w:styleId="sfrestartsteps">
    <w:name w:val="sf_restart_steps"/>
    <w:basedOn w:val="Normal"/>
    <w:rsid w:val="00765E6B"/>
    <w:pPr>
      <w:numPr>
        <w:numId w:val="12"/>
      </w:numPr>
      <w:adjustRightInd w:val="0"/>
      <w:snapToGrid w:val="0"/>
      <w:spacing w:after="120"/>
    </w:pPr>
    <w:rPr>
      <w:rFonts w:ascii="Palatino" w:hAnsi="Palatino" w:cs="Palatino"/>
      <w:bCs/>
      <w:color w:val="000000"/>
      <w:sz w:val="22"/>
    </w:rPr>
  </w:style>
  <w:style w:type="paragraph" w:customStyle="1" w:styleId="Title7">
    <w:name w:val="Title 7"/>
    <w:basedOn w:val="Heading7"/>
    <w:next w:val="Normal"/>
    <w:pPr>
      <w:outlineLvl w:val="9"/>
    </w:pPr>
  </w:style>
  <w:style w:type="paragraph" w:styleId="TOC1">
    <w:name w:val="toc 1"/>
    <w:basedOn w:val="Normal"/>
    <w:next w:val="Normal"/>
    <w:autoRedefine/>
    <w:uiPriority w:val="39"/>
    <w:rsid w:val="001E79BE"/>
    <w:pPr>
      <w:spacing w:before="120"/>
    </w:pPr>
    <w:rPr>
      <w:b/>
      <w:caps/>
      <w:sz w:val="22"/>
      <w:szCs w:val="22"/>
    </w:rPr>
  </w:style>
  <w:style w:type="paragraph" w:styleId="TOC2">
    <w:name w:val="toc 2"/>
    <w:basedOn w:val="Normal"/>
    <w:next w:val="Normal"/>
    <w:autoRedefine/>
    <w:uiPriority w:val="39"/>
    <w:rsid w:val="00B1035A"/>
    <w:pPr>
      <w:ind w:left="240"/>
    </w:pPr>
    <w:rPr>
      <w:smallCaps/>
      <w:sz w:val="22"/>
      <w:szCs w:val="22"/>
    </w:rPr>
  </w:style>
  <w:style w:type="paragraph" w:styleId="TOC3">
    <w:name w:val="toc 3"/>
    <w:basedOn w:val="Normal"/>
    <w:next w:val="Normal"/>
    <w:autoRedefine/>
    <w:uiPriority w:val="39"/>
    <w:rsid w:val="006517AC"/>
    <w:pPr>
      <w:ind w:left="480"/>
    </w:pPr>
    <w:rPr>
      <w:i/>
      <w:sz w:val="22"/>
      <w:szCs w:val="22"/>
    </w:rPr>
  </w:style>
  <w:style w:type="paragraph" w:styleId="TOC4">
    <w:name w:val="toc 4"/>
    <w:basedOn w:val="Normal"/>
    <w:next w:val="Normal"/>
    <w:autoRedefine/>
    <w:pPr>
      <w:ind w:left="720"/>
    </w:pPr>
    <w:rPr>
      <w:sz w:val="18"/>
      <w:szCs w:val="18"/>
    </w:rPr>
  </w:style>
  <w:style w:type="paragraph" w:styleId="TOC5">
    <w:name w:val="toc 5"/>
    <w:basedOn w:val="Normal"/>
    <w:next w:val="Normal"/>
    <w:autoRedefine/>
    <w:pPr>
      <w:ind w:left="960"/>
    </w:pPr>
    <w:rPr>
      <w:sz w:val="18"/>
      <w:szCs w:val="18"/>
    </w:rPr>
  </w:style>
  <w:style w:type="paragraph" w:styleId="TOC6">
    <w:name w:val="toc 6"/>
    <w:basedOn w:val="Normal"/>
    <w:next w:val="Normal"/>
    <w:autoRedefine/>
    <w:pPr>
      <w:ind w:left="1200"/>
    </w:pPr>
    <w:rPr>
      <w:sz w:val="18"/>
      <w:szCs w:val="18"/>
    </w:rPr>
  </w:style>
  <w:style w:type="paragraph" w:styleId="TOC7">
    <w:name w:val="toc 7"/>
    <w:basedOn w:val="Normal"/>
    <w:next w:val="Normal"/>
    <w:autoRedefine/>
    <w:pPr>
      <w:ind w:left="1440"/>
    </w:pPr>
    <w:rPr>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character" w:styleId="Hyperlink">
    <w:name w:val="Hyperlink"/>
    <w:rPr>
      <w:color w:val="0000FF"/>
      <w:u w:val="single"/>
    </w:rPr>
  </w:style>
  <w:style w:type="paragraph" w:customStyle="1" w:styleId="ref">
    <w:name w:val="ref"/>
    <w:basedOn w:val="Normal"/>
    <w:rsid w:val="00E50C71"/>
    <w:pPr>
      <w:widowControl w:val="0"/>
      <w:numPr>
        <w:numId w:val="9"/>
      </w:numPr>
      <w:ind w:left="540" w:hanging="540"/>
      <w:outlineLvl w:val="0"/>
    </w:pPr>
    <w:rPr>
      <w:rFonts w:ascii="Palatino Linotype" w:hAnsi="Palatino Linotype"/>
      <w:sz w:val="22"/>
    </w:rPr>
  </w:style>
  <w:style w:type="paragraph" w:customStyle="1" w:styleId="Title1">
    <w:name w:val="Title 1"/>
    <w:basedOn w:val="Normal"/>
    <w:next w:val="Normal"/>
    <w:rsid w:val="00AC0C30"/>
    <w:pPr>
      <w:tabs>
        <w:tab w:val="left" w:pos="720"/>
      </w:tabs>
      <w:spacing w:after="320"/>
    </w:pPr>
    <w:rPr>
      <w:rFonts w:ascii="Arial" w:hAnsi="Arial" w:cs="Arial"/>
      <w:b/>
      <w:bCs/>
      <w:color w:val="A4001D"/>
      <w:sz w:val="32"/>
      <w:szCs w:val="32"/>
    </w:rPr>
  </w:style>
  <w:style w:type="character" w:customStyle="1" w:styleId="TransTermTermeTraduit">
    <w:name w:val="TransTermTermeTraduit"/>
    <w:rPr>
      <w:i/>
      <w:iCs/>
      <w:lang w:val="en-GB"/>
    </w:rPr>
  </w:style>
  <w:style w:type="paragraph" w:styleId="BodyText2">
    <w:name w:val="Body Text 2"/>
    <w:basedOn w:val="Normal"/>
    <w:rsid w:val="00F05B97"/>
    <w:pPr>
      <w:jc w:val="both"/>
    </w:pPr>
    <w:rPr>
      <w:rFonts w:ascii="Palatino Linotype" w:hAnsi="Palatino Linotype"/>
      <w:sz w:val="22"/>
    </w:rPr>
  </w:style>
  <w:style w:type="paragraph" w:customStyle="1" w:styleId="DocRevNum">
    <w:name w:val="Doc_Rev_Num"/>
    <w:basedOn w:val="Normal"/>
    <w:rsid w:val="003B69D9"/>
    <w:pPr>
      <w:jc w:val="right"/>
    </w:pPr>
    <w:rPr>
      <w:rFonts w:ascii="Palatino" w:hAnsi="Palatino"/>
      <w:b/>
      <w:sz w:val="28"/>
      <w:szCs w:val="28"/>
    </w:rPr>
  </w:style>
  <w:style w:type="paragraph" w:customStyle="1" w:styleId="TOC">
    <w:name w:val="TOC"/>
    <w:basedOn w:val="Normal"/>
    <w:rsid w:val="00AC0C30"/>
    <w:pPr>
      <w:spacing w:after="320"/>
    </w:pPr>
    <w:rPr>
      <w:rFonts w:ascii="Arial" w:hAnsi="Arial" w:cs="Arial"/>
      <w:b/>
      <w:bCs/>
      <w:color w:val="A4001D"/>
      <w:sz w:val="32"/>
      <w:szCs w:val="32"/>
    </w:rPr>
  </w:style>
  <w:style w:type="character" w:styleId="PageNumber">
    <w:name w:val="page number"/>
    <w:basedOn w:val="DefaultParagraphFont"/>
  </w:style>
  <w:style w:type="paragraph" w:customStyle="1" w:styleId="DocOwner">
    <w:name w:val="Doc_Owner"/>
    <w:basedOn w:val="Normal"/>
    <w:rsid w:val="00FD48AA"/>
    <w:pPr>
      <w:jc w:val="right"/>
    </w:pPr>
    <w:rPr>
      <w:rFonts w:ascii="Palatino" w:hAnsi="Palatino"/>
    </w:rPr>
  </w:style>
  <w:style w:type="paragraph" w:customStyle="1" w:styleId="DocNumber">
    <w:name w:val="Doc_Number"/>
    <w:basedOn w:val="Normal"/>
    <w:rsid w:val="00FD48AA"/>
    <w:pPr>
      <w:jc w:val="right"/>
    </w:pPr>
    <w:rPr>
      <w:rFonts w:ascii="Arial Narrow" w:hAnsi="Arial Narrow"/>
      <w:b/>
    </w:rPr>
  </w:style>
  <w:style w:type="paragraph" w:customStyle="1" w:styleId="BodyPara1">
    <w:name w:val="Body_Para_1"/>
    <w:basedOn w:val="Normal"/>
    <w:link w:val="BodyPara1Char"/>
    <w:rsid w:val="004532C6"/>
    <w:pPr>
      <w:ind w:left="900"/>
    </w:pPr>
    <w:rPr>
      <w:rFonts w:ascii="Palatino" w:hAnsi="Palatino"/>
      <w:sz w:val="22"/>
    </w:rPr>
  </w:style>
  <w:style w:type="character" w:customStyle="1" w:styleId="BodyPara1Char">
    <w:name w:val="Body_Para_1 Char"/>
    <w:link w:val="BodyPara1"/>
    <w:rsid w:val="0006414D"/>
    <w:rPr>
      <w:rFonts w:ascii="Palatino" w:eastAsia="MS Mincho" w:hAnsi="Palatino"/>
      <w:sz w:val="22"/>
      <w:szCs w:val="24"/>
      <w:lang w:val="en-CA" w:eastAsia="ja-JP" w:bidi="ar-SA"/>
    </w:rPr>
  </w:style>
  <w:style w:type="paragraph" w:customStyle="1" w:styleId="SampleText">
    <w:name w:val="Sample_Text"/>
    <w:basedOn w:val="BodyPara1"/>
    <w:rsid w:val="00D6716F"/>
    <w:rPr>
      <w:rFonts w:eastAsiaTheme="minorEastAsia" w:cstheme="minorBidi"/>
      <w:i/>
    </w:rPr>
  </w:style>
  <w:style w:type="paragraph" w:customStyle="1" w:styleId="NotePara1">
    <w:name w:val="Note_Para_1"/>
    <w:basedOn w:val="BodyPara1"/>
    <w:link w:val="NotePara1Char"/>
    <w:rsid w:val="00BD3812"/>
    <w:pPr>
      <w:ind w:left="1710" w:right="720"/>
      <w:jc w:val="both"/>
    </w:pPr>
    <w:rPr>
      <w:rFonts w:eastAsiaTheme="minorEastAsia" w:cstheme="minorBidi"/>
      <w:i/>
      <w:sz w:val="20"/>
      <w:lang w:val="en-GB"/>
    </w:rPr>
  </w:style>
  <w:style w:type="character" w:customStyle="1" w:styleId="NotePara1Char">
    <w:name w:val="Note_Para_1 Char"/>
    <w:link w:val="NotePara1"/>
    <w:rsid w:val="00BD3812"/>
    <w:rPr>
      <w:rFonts w:ascii="Palatino" w:eastAsia="MS Mincho" w:hAnsi="Palatino"/>
      <w:i/>
      <w:sz w:val="22"/>
      <w:szCs w:val="24"/>
      <w:lang w:val="en-GB" w:eastAsia="ja-JP" w:bidi="ar-SA"/>
    </w:rPr>
  </w:style>
  <w:style w:type="paragraph" w:customStyle="1" w:styleId="BodyPara2">
    <w:name w:val="Body_Para_2"/>
    <w:basedOn w:val="Normal"/>
    <w:rsid w:val="0000620F"/>
    <w:pPr>
      <w:ind w:left="1627"/>
    </w:pPr>
    <w:rPr>
      <w:rFonts w:ascii="Palatino" w:hAnsi="Palatino"/>
      <w:sz w:val="22"/>
      <w:lang w:val="en-GB"/>
    </w:rPr>
  </w:style>
  <w:style w:type="character" w:styleId="Emphasis">
    <w:name w:val="Emphasis"/>
    <w:qFormat/>
    <w:rsid w:val="00F05B97"/>
    <w:rPr>
      <w:i/>
      <w:iCs/>
    </w:rPr>
  </w:style>
  <w:style w:type="paragraph" w:customStyle="1" w:styleId="biblio">
    <w:name w:val="biblio"/>
    <w:basedOn w:val="BodyPara1"/>
    <w:rsid w:val="00D85CF4"/>
    <w:pPr>
      <w:numPr>
        <w:numId w:val="13"/>
      </w:numPr>
      <w:spacing w:after="180"/>
    </w:pPr>
  </w:style>
  <w:style w:type="paragraph" w:styleId="DocumentMap">
    <w:name w:val="Document Map"/>
    <w:basedOn w:val="Normal"/>
    <w:semiHidden/>
    <w:rsid w:val="00650DA9"/>
    <w:pPr>
      <w:shd w:val="clear" w:color="auto" w:fill="000080"/>
    </w:pPr>
    <w:rPr>
      <w:rFonts w:ascii="Tahoma" w:hAnsi="Tahoma" w:cs="Tahoma"/>
      <w:sz w:val="20"/>
      <w:szCs w:val="20"/>
    </w:rPr>
  </w:style>
  <w:style w:type="character" w:customStyle="1" w:styleId="FooterChar">
    <w:name w:val="Footer Char"/>
    <w:link w:val="Footer"/>
    <w:uiPriority w:val="99"/>
    <w:rsid w:val="009A6019"/>
    <w:rPr>
      <w:rFonts w:ascii="Arial" w:hAnsi="Arial" w:cs="Arial"/>
      <w:lang w:val="en-CA" w:eastAsia="ja-JP"/>
    </w:rPr>
  </w:style>
  <w:style w:type="paragraph" w:styleId="BalloonText">
    <w:name w:val="Balloon Text"/>
    <w:basedOn w:val="Normal"/>
    <w:link w:val="BalloonTextChar"/>
    <w:rsid w:val="0028050B"/>
    <w:rPr>
      <w:rFonts w:ascii="Lucida Grande" w:hAnsi="Lucida Grande" w:cs="Lucida Grande"/>
      <w:sz w:val="18"/>
      <w:szCs w:val="18"/>
    </w:rPr>
  </w:style>
  <w:style w:type="character" w:customStyle="1" w:styleId="BalloonTextChar">
    <w:name w:val="Balloon Text Char"/>
    <w:link w:val="BalloonText"/>
    <w:rsid w:val="0028050B"/>
    <w:rPr>
      <w:rFonts w:ascii="Lucida Grande" w:hAnsi="Lucida Grande" w:cs="Lucida Grande"/>
      <w:sz w:val="18"/>
      <w:szCs w:val="18"/>
      <w:lang w:val="en-CA" w:eastAsia="ja-JP"/>
    </w:rPr>
  </w:style>
  <w:style w:type="paragraph" w:styleId="BodyTextIndent3">
    <w:name w:val="Body Text Indent 3"/>
    <w:basedOn w:val="Normal"/>
    <w:link w:val="BodyTextIndent3Char"/>
    <w:rsid w:val="0028050B"/>
    <w:pPr>
      <w:spacing w:after="120"/>
      <w:ind w:left="283"/>
    </w:pPr>
    <w:rPr>
      <w:sz w:val="16"/>
      <w:szCs w:val="16"/>
    </w:rPr>
  </w:style>
  <w:style w:type="character" w:customStyle="1" w:styleId="BodyTextIndent3Char">
    <w:name w:val="Body Text Indent 3 Char"/>
    <w:link w:val="BodyTextIndent3"/>
    <w:rsid w:val="0028050B"/>
    <w:rPr>
      <w:sz w:val="16"/>
      <w:szCs w:val="16"/>
      <w:lang w:val="en-CA" w:eastAsia="ja-JP"/>
    </w:rPr>
  </w:style>
  <w:style w:type="paragraph" w:styleId="BodyTextIndent">
    <w:name w:val="Body Text Indent"/>
    <w:basedOn w:val="Normal"/>
    <w:link w:val="BodyTextIndentChar"/>
    <w:rsid w:val="002A4D2E"/>
    <w:pPr>
      <w:spacing w:after="120"/>
      <w:ind w:left="283"/>
    </w:pPr>
  </w:style>
  <w:style w:type="character" w:customStyle="1" w:styleId="BodyTextIndentChar">
    <w:name w:val="Body Text Indent Char"/>
    <w:link w:val="BodyTextIndent"/>
    <w:rsid w:val="002A4D2E"/>
    <w:rPr>
      <w:sz w:val="24"/>
      <w:szCs w:val="24"/>
      <w:lang w:val="en-CA" w:eastAsia="ja-JP"/>
    </w:rPr>
  </w:style>
  <w:style w:type="paragraph" w:styleId="ListParagraph">
    <w:name w:val="List Paragraph"/>
    <w:basedOn w:val="Normal"/>
    <w:uiPriority w:val="72"/>
    <w:rsid w:val="002A4D2E"/>
    <w:pPr>
      <w:ind w:left="720"/>
      <w:contextualSpacing/>
    </w:pPr>
  </w:style>
  <w:style w:type="paragraph" w:styleId="BodyText">
    <w:name w:val="Body Text"/>
    <w:basedOn w:val="Normal"/>
    <w:link w:val="BodyTextChar"/>
    <w:rsid w:val="00DF568C"/>
    <w:pPr>
      <w:spacing w:after="120"/>
    </w:pPr>
  </w:style>
  <w:style w:type="character" w:customStyle="1" w:styleId="BodyTextChar">
    <w:name w:val="Body Text Char"/>
    <w:link w:val="BodyText"/>
    <w:rsid w:val="00DF568C"/>
    <w:rPr>
      <w:sz w:val="24"/>
      <w:szCs w:val="24"/>
      <w:lang w:val="en-CA" w:eastAsia="ja-JP"/>
    </w:rPr>
  </w:style>
  <w:style w:type="paragraph" w:styleId="TOCHeading">
    <w:name w:val="TOC Heading"/>
    <w:basedOn w:val="Heading1"/>
    <w:next w:val="Normal"/>
    <w:uiPriority w:val="39"/>
    <w:unhideWhenUsed/>
    <w:qFormat/>
    <w:rsid w:val="0015517F"/>
    <w:pPr>
      <w:keepLines/>
      <w:numPr>
        <w:numId w:val="0"/>
      </w:numPr>
      <w:spacing w:before="480" w:line="276" w:lineRule="auto"/>
      <w:outlineLvl w:val="9"/>
    </w:pPr>
    <w:rPr>
      <w:rFonts w:ascii="Calibri" w:eastAsia="MS Gothic" w:hAnsi="Calibri" w:cs="Times New Roman"/>
      <w:color w:val="365F91"/>
      <w:kern w:val="0"/>
      <w:lang w:eastAsia="en-US"/>
    </w:rPr>
  </w:style>
  <w:style w:type="table" w:styleId="TableGrid">
    <w:name w:val="Table Grid"/>
    <w:basedOn w:val="TableNormal"/>
    <w:rsid w:val="00CE0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362A6C"/>
    <w:pPr>
      <w:numPr>
        <w:numId w:val="14"/>
      </w:numPr>
    </w:pPr>
  </w:style>
  <w:style w:type="paragraph" w:styleId="BlockText">
    <w:name w:val="Block Text"/>
    <w:basedOn w:val="Normal"/>
    <w:rsid w:val="00510C49"/>
    <w:pPr>
      <w:widowControl w:val="0"/>
      <w:tabs>
        <w:tab w:val="left" w:pos="0"/>
        <w:tab w:val="left" w:pos="567"/>
        <w:tab w:val="left" w:pos="2268"/>
        <w:tab w:val="left" w:pos="3402"/>
        <w:tab w:val="left" w:pos="3969"/>
        <w:tab w:val="left" w:pos="4536"/>
      </w:tabs>
      <w:ind w:left="567" w:right="702"/>
      <w:jc w:val="both"/>
    </w:pPr>
    <w:rPr>
      <w:rFonts w:ascii="Arial" w:eastAsia="Times New Roman" w:hAnsi="Arial"/>
      <w:bCs/>
      <w:i/>
      <w:iCs/>
      <w:sz w:val="22"/>
      <w:szCs w:val="20"/>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7A90"/>
    <w:rPr>
      <w:rFonts w:ascii="Cambria" w:hAnsi="Cambria"/>
      <w:sz w:val="24"/>
      <w:szCs w:val="24"/>
      <w:lang w:val="en-US" w:eastAsia="ja-JP"/>
    </w:rPr>
  </w:style>
  <w:style w:type="paragraph" w:styleId="Heading1">
    <w:name w:val="heading 1"/>
    <w:basedOn w:val="Normal"/>
    <w:next w:val="Normal"/>
    <w:qFormat/>
    <w:rsid w:val="0070077A"/>
    <w:pPr>
      <w:keepNext/>
      <w:numPr>
        <w:numId w:val="11"/>
      </w:numPr>
      <w:spacing w:before="240" w:after="240"/>
      <w:ind w:left="431" w:hanging="431"/>
      <w:outlineLvl w:val="0"/>
    </w:pPr>
    <w:rPr>
      <w:rFonts w:ascii="Arial" w:hAnsi="Arial" w:cs="Arial"/>
      <w:b/>
      <w:bCs/>
      <w:color w:val="A4001D"/>
      <w:kern w:val="28"/>
      <w:sz w:val="28"/>
      <w:szCs w:val="28"/>
    </w:rPr>
  </w:style>
  <w:style w:type="paragraph" w:styleId="Heading2">
    <w:name w:val="heading 2"/>
    <w:basedOn w:val="Normal"/>
    <w:next w:val="Normal"/>
    <w:qFormat/>
    <w:rsid w:val="00D73EB5"/>
    <w:pPr>
      <w:keepNext/>
      <w:numPr>
        <w:ilvl w:val="1"/>
        <w:numId w:val="11"/>
      </w:numPr>
      <w:spacing w:before="180" w:after="180"/>
      <w:outlineLvl w:val="1"/>
    </w:pPr>
    <w:rPr>
      <w:rFonts w:ascii="Arial" w:hAnsi="Arial" w:cs="Arial"/>
      <w:b/>
      <w:bCs/>
    </w:rPr>
  </w:style>
  <w:style w:type="paragraph" w:styleId="Heading3">
    <w:name w:val="heading 3"/>
    <w:basedOn w:val="Normal"/>
    <w:next w:val="Normal"/>
    <w:qFormat/>
    <w:rsid w:val="00362A6C"/>
    <w:pPr>
      <w:keepNext/>
      <w:numPr>
        <w:ilvl w:val="2"/>
        <w:numId w:val="11"/>
      </w:numPr>
      <w:spacing w:before="160" w:after="120"/>
      <w:outlineLvl w:val="2"/>
    </w:pPr>
    <w:rPr>
      <w:rFonts w:ascii="Arial" w:hAnsi="Arial"/>
      <w:bCs/>
      <w:iCs/>
      <w:sz w:val="20"/>
    </w:rPr>
  </w:style>
  <w:style w:type="paragraph" w:styleId="Heading4">
    <w:name w:val="heading 4"/>
    <w:basedOn w:val="Normal"/>
    <w:next w:val="Normal"/>
    <w:qFormat/>
    <w:pPr>
      <w:keepNext/>
      <w:numPr>
        <w:numId w:val="10"/>
      </w:numPr>
      <w:spacing w:after="280"/>
      <w:outlineLvl w:val="3"/>
    </w:pPr>
    <w:rPr>
      <w:rFonts w:ascii="Arial" w:hAnsi="Arial" w:cs="Arial"/>
      <w:b/>
      <w:bCs/>
      <w:sz w:val="28"/>
      <w:szCs w:val="28"/>
    </w:rPr>
  </w:style>
  <w:style w:type="paragraph" w:styleId="Heading5">
    <w:name w:val="heading 5"/>
    <w:basedOn w:val="Normal"/>
    <w:next w:val="Normal"/>
    <w:qFormat/>
    <w:pPr>
      <w:keepNext/>
      <w:outlineLvl w:val="4"/>
    </w:pPr>
    <w:rPr>
      <w:b/>
      <w:bCs/>
      <w:sz w:val="26"/>
      <w:szCs w:val="26"/>
    </w:rPr>
  </w:style>
  <w:style w:type="paragraph" w:styleId="Heading6">
    <w:name w:val="heading 6"/>
    <w:basedOn w:val="Normal"/>
    <w:next w:val="Normal"/>
    <w:qFormat/>
    <w:pPr>
      <w:keepNext/>
      <w:outlineLvl w:val="5"/>
    </w:pPr>
    <w:rPr>
      <w:rFonts w:ascii="Arial" w:hAnsi="Arial" w:cs="Arial"/>
    </w:rPr>
  </w:style>
  <w:style w:type="paragraph" w:styleId="Heading7">
    <w:name w:val="heading 7"/>
    <w:basedOn w:val="Normal"/>
    <w:next w:val="Normal"/>
    <w:qFormat/>
    <w:pPr>
      <w:keepNext/>
      <w:outlineLvl w:val="6"/>
    </w:pPr>
    <w:rPr>
      <w:rFonts w:ascii="Arial Narrow" w:hAnsi="Arial Narrow" w:cs="Arial Narrow"/>
      <w:b/>
      <w:bC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numPr>
        <w:numId w:val="1"/>
      </w:numPr>
      <w:tabs>
        <w:tab w:val="clear" w:pos="720"/>
        <w:tab w:val="num" w:pos="360"/>
      </w:tabs>
      <w:ind w:left="0" w:hanging="360"/>
    </w:pPr>
  </w:style>
  <w:style w:type="paragraph" w:customStyle="1" w:styleId="Bullet2">
    <w:name w:val="Bullet2"/>
    <w:basedOn w:val="Normal"/>
    <w:pPr>
      <w:numPr>
        <w:numId w:val="2"/>
      </w:numPr>
      <w:tabs>
        <w:tab w:val="clear" w:pos="360"/>
      </w:tabs>
      <w:ind w:left="720"/>
    </w:pPr>
  </w:style>
  <w:style w:type="paragraph" w:customStyle="1" w:styleId="Bullet3">
    <w:name w:val="Bullet3"/>
    <w:basedOn w:val="Normal"/>
    <w:pPr>
      <w:numPr>
        <w:numId w:val="3"/>
      </w:numPr>
      <w:tabs>
        <w:tab w:val="clear" w:pos="360"/>
      </w:tabs>
      <w:ind w:left="1080"/>
    </w:pPr>
  </w:style>
  <w:style w:type="paragraph" w:customStyle="1" w:styleId="Bullet4">
    <w:name w:val="Bullet4"/>
    <w:basedOn w:val="Normal"/>
    <w:pPr>
      <w:numPr>
        <w:numId w:val="4"/>
      </w:numPr>
      <w:tabs>
        <w:tab w:val="clear" w:pos="360"/>
      </w:tabs>
      <w:ind w:left="1440"/>
    </w:pPr>
  </w:style>
  <w:style w:type="paragraph" w:customStyle="1" w:styleId="DefinitionDfinition">
    <w:name w:val="DefinitionDéfinition"/>
    <w:basedOn w:val="Normal"/>
    <w:next w:val="Normal"/>
    <w:rsid w:val="004C3B07"/>
    <w:pPr>
      <w:tabs>
        <w:tab w:val="left" w:pos="900"/>
      </w:tabs>
    </w:pPr>
    <w:rPr>
      <w:rFonts w:ascii="Arial" w:hAnsi="Arial"/>
      <w:sz w:val="20"/>
      <w:lang w:val="fr-CA"/>
    </w:rPr>
  </w:style>
  <w:style w:type="paragraph" w:customStyle="1" w:styleId="Cell">
    <w:name w:val="Cell"/>
    <w:basedOn w:val="Normal"/>
    <w:pPr>
      <w:spacing w:before="60" w:after="60"/>
    </w:pPr>
    <w:rPr>
      <w:rFonts w:ascii="Arial" w:hAnsi="Arial" w:cs="Arial"/>
      <w:sz w:val="20"/>
      <w:szCs w:val="20"/>
    </w:rPr>
  </w:style>
  <w:style w:type="paragraph" w:customStyle="1" w:styleId="Cellbold">
    <w:name w:val="Cellbold"/>
    <w:basedOn w:val="Cell"/>
    <w:rPr>
      <w:rFonts w:eastAsiaTheme="minorEastAsia"/>
      <w:b/>
      <w:bCs/>
    </w:rPr>
  </w:style>
  <w:style w:type="paragraph" w:customStyle="1" w:styleId="Cellbullet">
    <w:name w:val="Cellbullet"/>
    <w:basedOn w:val="Cell"/>
    <w:rsid w:val="00FF0FBC"/>
    <w:pPr>
      <w:numPr>
        <w:numId w:val="5"/>
      </w:numPr>
      <w:tabs>
        <w:tab w:val="clear" w:pos="360"/>
      </w:tabs>
    </w:pPr>
    <w:rPr>
      <w:rFonts w:eastAsiaTheme="minorEastAsia" w:cs="Times New Roman"/>
    </w:rPr>
  </w:style>
  <w:style w:type="character" w:styleId="EndnoteReference">
    <w:name w:val="endnote reference"/>
    <w:rPr>
      <w:vertAlign w:val="superscript"/>
    </w:rPr>
  </w:style>
  <w:style w:type="paragraph" w:styleId="EndnoteText">
    <w:name w:val="endnote text"/>
    <w:basedOn w:val="Normal"/>
    <w:pPr>
      <w:ind w:left="576" w:hanging="288"/>
    </w:pPr>
    <w:rPr>
      <w:sz w:val="18"/>
      <w:szCs w:val="18"/>
    </w:rPr>
  </w:style>
  <w:style w:type="paragraph" w:styleId="Footer">
    <w:name w:val="footer"/>
    <w:basedOn w:val="Normal"/>
    <w:link w:val="FooterChar"/>
    <w:rPr>
      <w:rFonts w:ascii="Arial" w:hAnsi="Arial" w:cs="Arial"/>
      <w:sz w:val="20"/>
      <w:szCs w:val="20"/>
    </w:rPr>
  </w:style>
  <w:style w:type="character" w:styleId="FootnoteReference">
    <w:name w:val="footnote reference"/>
    <w:rPr>
      <w:vertAlign w:val="superscript"/>
    </w:rPr>
  </w:style>
  <w:style w:type="paragraph" w:styleId="FootnoteText">
    <w:name w:val="footnote text"/>
    <w:basedOn w:val="Normal"/>
    <w:pPr>
      <w:ind w:left="576" w:hanging="288"/>
    </w:pPr>
    <w:rPr>
      <w:sz w:val="18"/>
      <w:szCs w:val="18"/>
    </w:rPr>
  </w:style>
  <w:style w:type="paragraph" w:styleId="Header">
    <w:name w:val="header"/>
    <w:basedOn w:val="Normal"/>
    <w:rPr>
      <w:rFonts w:ascii="Arial" w:hAnsi="Arial" w:cs="Arial"/>
      <w:sz w:val="20"/>
      <w:szCs w:val="20"/>
    </w:rPr>
  </w:style>
  <w:style w:type="paragraph" w:styleId="List">
    <w:name w:val="List"/>
    <w:basedOn w:val="Normal"/>
    <w:rsid w:val="00FE20A9"/>
    <w:pPr>
      <w:numPr>
        <w:numId w:val="6"/>
      </w:numPr>
      <w:tabs>
        <w:tab w:val="clear" w:pos="0"/>
        <w:tab w:val="left" w:pos="1350"/>
      </w:tabs>
      <w:ind w:left="1350" w:hanging="450"/>
    </w:pPr>
    <w:rPr>
      <w:rFonts w:ascii="Palatino" w:hAnsi="Palatino"/>
      <w:sz w:val="22"/>
    </w:rPr>
  </w:style>
  <w:style w:type="paragraph" w:styleId="List2">
    <w:name w:val="List 2"/>
    <w:basedOn w:val="List"/>
    <w:rsid w:val="004C3B07"/>
    <w:pPr>
      <w:tabs>
        <w:tab w:val="clear" w:pos="1350"/>
        <w:tab w:val="left" w:pos="2070"/>
      </w:tabs>
      <w:ind w:left="2070"/>
    </w:pPr>
  </w:style>
  <w:style w:type="paragraph" w:styleId="List3">
    <w:name w:val="List 3"/>
    <w:basedOn w:val="Normal"/>
    <w:rsid w:val="00C11035"/>
    <w:pPr>
      <w:numPr>
        <w:numId w:val="8"/>
      </w:numPr>
      <w:tabs>
        <w:tab w:val="clear" w:pos="720"/>
        <w:tab w:val="left" w:pos="1350"/>
      </w:tabs>
      <w:ind w:left="1350" w:hanging="450"/>
    </w:pPr>
    <w:rPr>
      <w:rFonts w:ascii="Palatino" w:hAnsi="Palatino"/>
      <w:sz w:val="22"/>
    </w:rPr>
  </w:style>
  <w:style w:type="paragraph" w:customStyle="1" w:styleId="List4">
    <w:name w:val="List_4"/>
    <w:basedOn w:val="List2"/>
    <w:rsid w:val="00C95B56"/>
    <w:pPr>
      <w:numPr>
        <w:numId w:val="7"/>
      </w:numPr>
      <w:ind w:left="2347"/>
    </w:pPr>
  </w:style>
  <w:style w:type="paragraph" w:styleId="NormalIndent">
    <w:name w:val="Normal Indent"/>
    <w:basedOn w:val="Normal"/>
    <w:pPr>
      <w:ind w:left="864"/>
    </w:pPr>
  </w:style>
  <w:style w:type="paragraph" w:customStyle="1" w:styleId="NormalIndHalf">
    <w:name w:val="Normal IndHalf"/>
    <w:basedOn w:val="NormalIndent"/>
    <w:pPr>
      <w:spacing w:after="120"/>
    </w:pPr>
  </w:style>
  <w:style w:type="paragraph" w:customStyle="1" w:styleId="NormalIndZero">
    <w:name w:val="Normal IndZero"/>
    <w:basedOn w:val="NormalIndent"/>
  </w:style>
  <w:style w:type="paragraph" w:customStyle="1" w:styleId="NormalHalf">
    <w:name w:val="NormalHalf"/>
    <w:basedOn w:val="Normal"/>
    <w:pPr>
      <w:spacing w:after="120"/>
    </w:pPr>
  </w:style>
  <w:style w:type="paragraph" w:customStyle="1" w:styleId="NormalZero">
    <w:name w:val="NormalZero"/>
    <w:basedOn w:val="Normal"/>
  </w:style>
  <w:style w:type="paragraph" w:styleId="Title">
    <w:name w:val="Title"/>
    <w:basedOn w:val="Normal"/>
    <w:next w:val="Normal"/>
    <w:qFormat/>
    <w:rsid w:val="00AC0C30"/>
    <w:pPr>
      <w:spacing w:after="360"/>
      <w:jc w:val="center"/>
    </w:pPr>
    <w:rPr>
      <w:rFonts w:ascii="Arial" w:hAnsi="Arial" w:cs="Arial"/>
      <w:b/>
      <w:bCs/>
      <w:color w:val="A4001D"/>
      <w:sz w:val="40"/>
      <w:szCs w:val="40"/>
    </w:rPr>
  </w:style>
  <w:style w:type="paragraph" w:customStyle="1" w:styleId="Title3">
    <w:name w:val="Title 3"/>
    <w:basedOn w:val="Heading3"/>
    <w:next w:val="Normal"/>
    <w:pPr>
      <w:outlineLvl w:val="9"/>
    </w:pPr>
  </w:style>
  <w:style w:type="paragraph" w:customStyle="1" w:styleId="Title5">
    <w:name w:val="Title 5"/>
    <w:basedOn w:val="Heading5"/>
    <w:next w:val="Normal"/>
    <w:pPr>
      <w:outlineLvl w:val="9"/>
    </w:pPr>
  </w:style>
  <w:style w:type="paragraph" w:customStyle="1" w:styleId="sfrestartsteps">
    <w:name w:val="sf_restart_steps"/>
    <w:basedOn w:val="Normal"/>
    <w:rsid w:val="00765E6B"/>
    <w:pPr>
      <w:numPr>
        <w:numId w:val="12"/>
      </w:numPr>
      <w:adjustRightInd w:val="0"/>
      <w:snapToGrid w:val="0"/>
      <w:spacing w:after="120"/>
    </w:pPr>
    <w:rPr>
      <w:rFonts w:ascii="Palatino" w:hAnsi="Palatino" w:cs="Palatino"/>
      <w:bCs/>
      <w:color w:val="000000"/>
      <w:sz w:val="22"/>
    </w:rPr>
  </w:style>
  <w:style w:type="paragraph" w:customStyle="1" w:styleId="Title7">
    <w:name w:val="Title 7"/>
    <w:basedOn w:val="Heading7"/>
    <w:next w:val="Normal"/>
    <w:pPr>
      <w:outlineLvl w:val="9"/>
    </w:pPr>
  </w:style>
  <w:style w:type="paragraph" w:styleId="TOC1">
    <w:name w:val="toc 1"/>
    <w:basedOn w:val="Normal"/>
    <w:next w:val="Normal"/>
    <w:autoRedefine/>
    <w:uiPriority w:val="39"/>
    <w:rsid w:val="001E79BE"/>
    <w:pPr>
      <w:spacing w:before="120"/>
    </w:pPr>
    <w:rPr>
      <w:b/>
      <w:caps/>
      <w:sz w:val="22"/>
      <w:szCs w:val="22"/>
    </w:rPr>
  </w:style>
  <w:style w:type="paragraph" w:styleId="TOC2">
    <w:name w:val="toc 2"/>
    <w:basedOn w:val="Normal"/>
    <w:next w:val="Normal"/>
    <w:autoRedefine/>
    <w:uiPriority w:val="39"/>
    <w:rsid w:val="00B1035A"/>
    <w:pPr>
      <w:ind w:left="240"/>
    </w:pPr>
    <w:rPr>
      <w:smallCaps/>
      <w:sz w:val="22"/>
      <w:szCs w:val="22"/>
    </w:rPr>
  </w:style>
  <w:style w:type="paragraph" w:styleId="TOC3">
    <w:name w:val="toc 3"/>
    <w:basedOn w:val="Normal"/>
    <w:next w:val="Normal"/>
    <w:autoRedefine/>
    <w:uiPriority w:val="39"/>
    <w:rsid w:val="006517AC"/>
    <w:pPr>
      <w:ind w:left="480"/>
    </w:pPr>
    <w:rPr>
      <w:i/>
      <w:sz w:val="22"/>
      <w:szCs w:val="22"/>
    </w:rPr>
  </w:style>
  <w:style w:type="paragraph" w:styleId="TOC4">
    <w:name w:val="toc 4"/>
    <w:basedOn w:val="Normal"/>
    <w:next w:val="Normal"/>
    <w:autoRedefine/>
    <w:pPr>
      <w:ind w:left="720"/>
    </w:pPr>
    <w:rPr>
      <w:sz w:val="18"/>
      <w:szCs w:val="18"/>
    </w:rPr>
  </w:style>
  <w:style w:type="paragraph" w:styleId="TOC5">
    <w:name w:val="toc 5"/>
    <w:basedOn w:val="Normal"/>
    <w:next w:val="Normal"/>
    <w:autoRedefine/>
    <w:pPr>
      <w:ind w:left="960"/>
    </w:pPr>
    <w:rPr>
      <w:sz w:val="18"/>
      <w:szCs w:val="18"/>
    </w:rPr>
  </w:style>
  <w:style w:type="paragraph" w:styleId="TOC6">
    <w:name w:val="toc 6"/>
    <w:basedOn w:val="Normal"/>
    <w:next w:val="Normal"/>
    <w:autoRedefine/>
    <w:pPr>
      <w:ind w:left="1200"/>
    </w:pPr>
    <w:rPr>
      <w:sz w:val="18"/>
      <w:szCs w:val="18"/>
    </w:rPr>
  </w:style>
  <w:style w:type="paragraph" w:styleId="TOC7">
    <w:name w:val="toc 7"/>
    <w:basedOn w:val="Normal"/>
    <w:next w:val="Normal"/>
    <w:autoRedefine/>
    <w:pPr>
      <w:ind w:left="1440"/>
    </w:pPr>
    <w:rPr>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character" w:styleId="Hyperlink">
    <w:name w:val="Hyperlink"/>
    <w:rPr>
      <w:color w:val="0000FF"/>
      <w:u w:val="single"/>
    </w:rPr>
  </w:style>
  <w:style w:type="paragraph" w:customStyle="1" w:styleId="ref">
    <w:name w:val="ref"/>
    <w:basedOn w:val="Normal"/>
    <w:rsid w:val="00E50C71"/>
    <w:pPr>
      <w:widowControl w:val="0"/>
      <w:numPr>
        <w:numId w:val="9"/>
      </w:numPr>
      <w:ind w:left="540" w:hanging="540"/>
      <w:outlineLvl w:val="0"/>
    </w:pPr>
    <w:rPr>
      <w:rFonts w:ascii="Palatino Linotype" w:hAnsi="Palatino Linotype"/>
      <w:sz w:val="22"/>
    </w:rPr>
  </w:style>
  <w:style w:type="paragraph" w:customStyle="1" w:styleId="Title1">
    <w:name w:val="Title 1"/>
    <w:basedOn w:val="Normal"/>
    <w:next w:val="Normal"/>
    <w:rsid w:val="00AC0C30"/>
    <w:pPr>
      <w:tabs>
        <w:tab w:val="left" w:pos="720"/>
      </w:tabs>
      <w:spacing w:after="320"/>
    </w:pPr>
    <w:rPr>
      <w:rFonts w:ascii="Arial" w:hAnsi="Arial" w:cs="Arial"/>
      <w:b/>
      <w:bCs/>
      <w:color w:val="A4001D"/>
      <w:sz w:val="32"/>
      <w:szCs w:val="32"/>
    </w:rPr>
  </w:style>
  <w:style w:type="character" w:customStyle="1" w:styleId="TransTermTermeTraduit">
    <w:name w:val="TransTermTermeTraduit"/>
    <w:rPr>
      <w:i/>
      <w:iCs/>
      <w:lang w:val="en-GB"/>
    </w:rPr>
  </w:style>
  <w:style w:type="paragraph" w:styleId="BodyText2">
    <w:name w:val="Body Text 2"/>
    <w:basedOn w:val="Normal"/>
    <w:rsid w:val="00F05B97"/>
    <w:pPr>
      <w:jc w:val="both"/>
    </w:pPr>
    <w:rPr>
      <w:rFonts w:ascii="Palatino Linotype" w:hAnsi="Palatino Linotype"/>
      <w:sz w:val="22"/>
    </w:rPr>
  </w:style>
  <w:style w:type="paragraph" w:customStyle="1" w:styleId="DocRevNum">
    <w:name w:val="Doc_Rev_Num"/>
    <w:basedOn w:val="Normal"/>
    <w:rsid w:val="003B69D9"/>
    <w:pPr>
      <w:jc w:val="right"/>
    </w:pPr>
    <w:rPr>
      <w:rFonts w:ascii="Palatino" w:hAnsi="Palatino"/>
      <w:b/>
      <w:sz w:val="28"/>
      <w:szCs w:val="28"/>
    </w:rPr>
  </w:style>
  <w:style w:type="paragraph" w:customStyle="1" w:styleId="TOC">
    <w:name w:val="TOC"/>
    <w:basedOn w:val="Normal"/>
    <w:rsid w:val="00AC0C30"/>
    <w:pPr>
      <w:spacing w:after="320"/>
    </w:pPr>
    <w:rPr>
      <w:rFonts w:ascii="Arial" w:hAnsi="Arial" w:cs="Arial"/>
      <w:b/>
      <w:bCs/>
      <w:color w:val="A4001D"/>
      <w:sz w:val="32"/>
      <w:szCs w:val="32"/>
    </w:rPr>
  </w:style>
  <w:style w:type="character" w:styleId="PageNumber">
    <w:name w:val="page number"/>
    <w:basedOn w:val="DefaultParagraphFont"/>
  </w:style>
  <w:style w:type="paragraph" w:customStyle="1" w:styleId="DocOwner">
    <w:name w:val="Doc_Owner"/>
    <w:basedOn w:val="Normal"/>
    <w:rsid w:val="00FD48AA"/>
    <w:pPr>
      <w:jc w:val="right"/>
    </w:pPr>
    <w:rPr>
      <w:rFonts w:ascii="Palatino" w:hAnsi="Palatino"/>
    </w:rPr>
  </w:style>
  <w:style w:type="paragraph" w:customStyle="1" w:styleId="DocNumber">
    <w:name w:val="Doc_Number"/>
    <w:basedOn w:val="Normal"/>
    <w:rsid w:val="00FD48AA"/>
    <w:pPr>
      <w:jc w:val="right"/>
    </w:pPr>
    <w:rPr>
      <w:rFonts w:ascii="Arial Narrow" w:hAnsi="Arial Narrow"/>
      <w:b/>
    </w:rPr>
  </w:style>
  <w:style w:type="paragraph" w:customStyle="1" w:styleId="BodyPara1">
    <w:name w:val="Body_Para_1"/>
    <w:basedOn w:val="Normal"/>
    <w:link w:val="BodyPara1Char"/>
    <w:rsid w:val="004532C6"/>
    <w:pPr>
      <w:ind w:left="900"/>
    </w:pPr>
    <w:rPr>
      <w:rFonts w:ascii="Palatino" w:hAnsi="Palatino"/>
      <w:sz w:val="22"/>
    </w:rPr>
  </w:style>
  <w:style w:type="character" w:customStyle="1" w:styleId="BodyPara1Char">
    <w:name w:val="Body_Para_1 Char"/>
    <w:link w:val="BodyPara1"/>
    <w:rsid w:val="0006414D"/>
    <w:rPr>
      <w:rFonts w:ascii="Palatino" w:eastAsia="MS Mincho" w:hAnsi="Palatino"/>
      <w:sz w:val="22"/>
      <w:szCs w:val="24"/>
      <w:lang w:val="en-CA" w:eastAsia="ja-JP" w:bidi="ar-SA"/>
    </w:rPr>
  </w:style>
  <w:style w:type="paragraph" w:customStyle="1" w:styleId="SampleText">
    <w:name w:val="Sample_Text"/>
    <w:basedOn w:val="BodyPara1"/>
    <w:rsid w:val="00D6716F"/>
    <w:rPr>
      <w:rFonts w:eastAsiaTheme="minorEastAsia" w:cstheme="minorBidi"/>
      <w:i/>
    </w:rPr>
  </w:style>
  <w:style w:type="paragraph" w:customStyle="1" w:styleId="NotePara1">
    <w:name w:val="Note_Para_1"/>
    <w:basedOn w:val="BodyPara1"/>
    <w:link w:val="NotePara1Char"/>
    <w:rsid w:val="00BD3812"/>
    <w:pPr>
      <w:ind w:left="1710" w:right="720"/>
      <w:jc w:val="both"/>
    </w:pPr>
    <w:rPr>
      <w:rFonts w:eastAsiaTheme="minorEastAsia" w:cstheme="minorBidi"/>
      <w:i/>
      <w:sz w:val="20"/>
      <w:lang w:val="en-GB"/>
    </w:rPr>
  </w:style>
  <w:style w:type="character" w:customStyle="1" w:styleId="NotePara1Char">
    <w:name w:val="Note_Para_1 Char"/>
    <w:link w:val="NotePara1"/>
    <w:rsid w:val="00BD3812"/>
    <w:rPr>
      <w:rFonts w:ascii="Palatino" w:eastAsia="MS Mincho" w:hAnsi="Palatino"/>
      <w:i/>
      <w:sz w:val="22"/>
      <w:szCs w:val="24"/>
      <w:lang w:val="en-GB" w:eastAsia="ja-JP" w:bidi="ar-SA"/>
    </w:rPr>
  </w:style>
  <w:style w:type="paragraph" w:customStyle="1" w:styleId="BodyPara2">
    <w:name w:val="Body_Para_2"/>
    <w:basedOn w:val="Normal"/>
    <w:rsid w:val="0000620F"/>
    <w:pPr>
      <w:ind w:left="1627"/>
    </w:pPr>
    <w:rPr>
      <w:rFonts w:ascii="Palatino" w:hAnsi="Palatino"/>
      <w:sz w:val="22"/>
      <w:lang w:val="en-GB"/>
    </w:rPr>
  </w:style>
  <w:style w:type="character" w:styleId="Emphasis">
    <w:name w:val="Emphasis"/>
    <w:qFormat/>
    <w:rsid w:val="00F05B97"/>
    <w:rPr>
      <w:i/>
      <w:iCs/>
    </w:rPr>
  </w:style>
  <w:style w:type="paragraph" w:customStyle="1" w:styleId="biblio">
    <w:name w:val="biblio"/>
    <w:basedOn w:val="BodyPara1"/>
    <w:rsid w:val="00D85CF4"/>
    <w:pPr>
      <w:numPr>
        <w:numId w:val="13"/>
      </w:numPr>
      <w:spacing w:after="180"/>
    </w:pPr>
  </w:style>
  <w:style w:type="paragraph" w:styleId="DocumentMap">
    <w:name w:val="Document Map"/>
    <w:basedOn w:val="Normal"/>
    <w:semiHidden/>
    <w:rsid w:val="00650DA9"/>
    <w:pPr>
      <w:shd w:val="clear" w:color="auto" w:fill="000080"/>
    </w:pPr>
    <w:rPr>
      <w:rFonts w:ascii="Tahoma" w:hAnsi="Tahoma" w:cs="Tahoma"/>
      <w:sz w:val="20"/>
      <w:szCs w:val="20"/>
    </w:rPr>
  </w:style>
  <w:style w:type="character" w:customStyle="1" w:styleId="FooterChar">
    <w:name w:val="Footer Char"/>
    <w:link w:val="Footer"/>
    <w:uiPriority w:val="99"/>
    <w:rsid w:val="009A6019"/>
    <w:rPr>
      <w:rFonts w:ascii="Arial" w:hAnsi="Arial" w:cs="Arial"/>
      <w:lang w:val="en-CA" w:eastAsia="ja-JP"/>
    </w:rPr>
  </w:style>
  <w:style w:type="paragraph" w:styleId="BalloonText">
    <w:name w:val="Balloon Text"/>
    <w:basedOn w:val="Normal"/>
    <w:link w:val="BalloonTextChar"/>
    <w:rsid w:val="0028050B"/>
    <w:rPr>
      <w:rFonts w:ascii="Lucida Grande" w:hAnsi="Lucida Grande" w:cs="Lucida Grande"/>
      <w:sz w:val="18"/>
      <w:szCs w:val="18"/>
    </w:rPr>
  </w:style>
  <w:style w:type="character" w:customStyle="1" w:styleId="BalloonTextChar">
    <w:name w:val="Balloon Text Char"/>
    <w:link w:val="BalloonText"/>
    <w:rsid w:val="0028050B"/>
    <w:rPr>
      <w:rFonts w:ascii="Lucida Grande" w:hAnsi="Lucida Grande" w:cs="Lucida Grande"/>
      <w:sz w:val="18"/>
      <w:szCs w:val="18"/>
      <w:lang w:val="en-CA" w:eastAsia="ja-JP"/>
    </w:rPr>
  </w:style>
  <w:style w:type="paragraph" w:styleId="BodyTextIndent3">
    <w:name w:val="Body Text Indent 3"/>
    <w:basedOn w:val="Normal"/>
    <w:link w:val="BodyTextIndent3Char"/>
    <w:rsid w:val="0028050B"/>
    <w:pPr>
      <w:spacing w:after="120"/>
      <w:ind w:left="283"/>
    </w:pPr>
    <w:rPr>
      <w:sz w:val="16"/>
      <w:szCs w:val="16"/>
    </w:rPr>
  </w:style>
  <w:style w:type="character" w:customStyle="1" w:styleId="BodyTextIndent3Char">
    <w:name w:val="Body Text Indent 3 Char"/>
    <w:link w:val="BodyTextIndent3"/>
    <w:rsid w:val="0028050B"/>
    <w:rPr>
      <w:sz w:val="16"/>
      <w:szCs w:val="16"/>
      <w:lang w:val="en-CA" w:eastAsia="ja-JP"/>
    </w:rPr>
  </w:style>
  <w:style w:type="paragraph" w:styleId="BodyTextIndent">
    <w:name w:val="Body Text Indent"/>
    <w:basedOn w:val="Normal"/>
    <w:link w:val="BodyTextIndentChar"/>
    <w:rsid w:val="002A4D2E"/>
    <w:pPr>
      <w:spacing w:after="120"/>
      <w:ind w:left="283"/>
    </w:pPr>
  </w:style>
  <w:style w:type="character" w:customStyle="1" w:styleId="BodyTextIndentChar">
    <w:name w:val="Body Text Indent Char"/>
    <w:link w:val="BodyTextIndent"/>
    <w:rsid w:val="002A4D2E"/>
    <w:rPr>
      <w:sz w:val="24"/>
      <w:szCs w:val="24"/>
      <w:lang w:val="en-CA" w:eastAsia="ja-JP"/>
    </w:rPr>
  </w:style>
  <w:style w:type="paragraph" w:styleId="ListParagraph">
    <w:name w:val="List Paragraph"/>
    <w:basedOn w:val="Normal"/>
    <w:uiPriority w:val="72"/>
    <w:rsid w:val="002A4D2E"/>
    <w:pPr>
      <w:ind w:left="720"/>
      <w:contextualSpacing/>
    </w:pPr>
  </w:style>
  <w:style w:type="paragraph" w:styleId="BodyText">
    <w:name w:val="Body Text"/>
    <w:basedOn w:val="Normal"/>
    <w:link w:val="BodyTextChar"/>
    <w:rsid w:val="00DF568C"/>
    <w:pPr>
      <w:spacing w:after="120"/>
    </w:pPr>
  </w:style>
  <w:style w:type="character" w:customStyle="1" w:styleId="BodyTextChar">
    <w:name w:val="Body Text Char"/>
    <w:link w:val="BodyText"/>
    <w:rsid w:val="00DF568C"/>
    <w:rPr>
      <w:sz w:val="24"/>
      <w:szCs w:val="24"/>
      <w:lang w:val="en-CA" w:eastAsia="ja-JP"/>
    </w:rPr>
  </w:style>
  <w:style w:type="paragraph" w:styleId="TOCHeading">
    <w:name w:val="TOC Heading"/>
    <w:basedOn w:val="Heading1"/>
    <w:next w:val="Normal"/>
    <w:uiPriority w:val="39"/>
    <w:unhideWhenUsed/>
    <w:qFormat/>
    <w:rsid w:val="0015517F"/>
    <w:pPr>
      <w:keepLines/>
      <w:numPr>
        <w:numId w:val="0"/>
      </w:numPr>
      <w:spacing w:before="480" w:line="276" w:lineRule="auto"/>
      <w:outlineLvl w:val="9"/>
    </w:pPr>
    <w:rPr>
      <w:rFonts w:ascii="Calibri" w:eastAsia="MS Gothic" w:hAnsi="Calibri" w:cs="Times New Roman"/>
      <w:color w:val="365F91"/>
      <w:kern w:val="0"/>
      <w:lang w:eastAsia="en-US"/>
    </w:rPr>
  </w:style>
  <w:style w:type="table" w:styleId="TableGrid">
    <w:name w:val="Table Grid"/>
    <w:basedOn w:val="TableNormal"/>
    <w:rsid w:val="00CE0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362A6C"/>
    <w:pPr>
      <w:numPr>
        <w:numId w:val="14"/>
      </w:numPr>
    </w:pPr>
  </w:style>
  <w:style w:type="paragraph" w:styleId="BlockText">
    <w:name w:val="Block Text"/>
    <w:basedOn w:val="Normal"/>
    <w:rsid w:val="00510C49"/>
    <w:pPr>
      <w:widowControl w:val="0"/>
      <w:tabs>
        <w:tab w:val="left" w:pos="0"/>
        <w:tab w:val="left" w:pos="567"/>
        <w:tab w:val="left" w:pos="2268"/>
        <w:tab w:val="left" w:pos="3402"/>
        <w:tab w:val="left" w:pos="3969"/>
        <w:tab w:val="left" w:pos="4536"/>
      </w:tabs>
      <w:ind w:left="567" w:right="702"/>
      <w:jc w:val="both"/>
    </w:pPr>
    <w:rPr>
      <w:rFonts w:ascii="Arial" w:eastAsia="Times New Roman" w:hAnsi="Arial"/>
      <w:bCs/>
      <w:i/>
      <w:iCs/>
      <w:sz w:val="22"/>
      <w:szCs w:val="20"/>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674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mailto:ACOMPm@nswact.uca.org.a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868BD-F915-46A4-B127-FE94D7E4D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Process/Procedure Template</vt:lpstr>
    </vt:vector>
  </TitlesOfParts>
  <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Process/Procedure Template</dc:title>
  <dc:creator>Cathy Bellenger</dc:creator>
  <dc:description>Template to create processes and procedures.</dc:description>
  <cp:lastModifiedBy>Thea Buchan</cp:lastModifiedBy>
  <cp:revision>2</cp:revision>
  <cp:lastPrinted>2017-01-24T00:52:00Z</cp:lastPrinted>
  <dcterms:created xsi:type="dcterms:W3CDTF">2017-02-28T00:02:00Z</dcterms:created>
  <dcterms:modified xsi:type="dcterms:W3CDTF">2017-02-28T00:02:00Z</dcterms:modified>
</cp:coreProperties>
</file>